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B95" w:rsidRDefault="00797B95" w:rsidP="008A72D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K É R E L E M</w:t>
      </w:r>
    </w:p>
    <w:p w:rsidR="00797B95" w:rsidRPr="00463794" w:rsidRDefault="00797B95" w:rsidP="008A72D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hu-HU"/>
        </w:rPr>
      </w:pPr>
    </w:p>
    <w:p w:rsidR="001829E9" w:rsidRPr="00463794" w:rsidRDefault="00797B95" w:rsidP="001829E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 xml:space="preserve">A </w:t>
      </w:r>
      <w:r w:rsidR="001829E9">
        <w:rPr>
          <w:rFonts w:ascii="Times New Roman" w:hAnsi="Times New Roman"/>
          <w:sz w:val="24"/>
          <w:szCs w:val="24"/>
        </w:rPr>
        <w:t>Nemzeti Agrárszaktanácsadási, Képzési és Vidékfejlesztési</w:t>
      </w:r>
      <w:r w:rsidR="001829E9" w:rsidRPr="00463794">
        <w:rPr>
          <w:rFonts w:ascii="Times New Roman" w:hAnsi="Times New Roman"/>
          <w:sz w:val="24"/>
          <w:szCs w:val="24"/>
        </w:rPr>
        <w:t xml:space="preserve"> Intézet</w:t>
      </w:r>
    </w:p>
    <w:p w:rsidR="00797B95" w:rsidRPr="00463794" w:rsidRDefault="00797B95" w:rsidP="001829E9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 xml:space="preserve">által közzétett </w:t>
      </w:r>
      <w:r w:rsidR="008B574F">
        <w:rPr>
          <w:rFonts w:ascii="Times New Roman" w:hAnsi="Times New Roman"/>
          <w:sz w:val="24"/>
          <w:szCs w:val="24"/>
          <w:lang w:eastAsia="hu-HU"/>
        </w:rPr>
        <w:t>872/2013</w:t>
      </w:r>
      <w:r w:rsidRPr="00463794">
        <w:rPr>
          <w:rFonts w:ascii="Times New Roman" w:hAnsi="Times New Roman"/>
          <w:sz w:val="24"/>
          <w:szCs w:val="24"/>
          <w:lang w:eastAsia="hu-HU"/>
        </w:rPr>
        <w:t xml:space="preserve"> sz. felhívás alapján</w:t>
      </w:r>
    </w:p>
    <w:p w:rsidR="001829E9" w:rsidRDefault="00797B95" w:rsidP="00463794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 xml:space="preserve"> „Szakmai Szaktanácsadási Központ” cím elnyerésére</w:t>
      </w:r>
    </w:p>
    <w:p w:rsidR="00797B95" w:rsidRPr="00463794" w:rsidRDefault="001829E9" w:rsidP="00463794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</w:rPr>
        <w:t>2015.december 31.</w:t>
      </w:r>
      <w:r w:rsidR="008B574F">
        <w:rPr>
          <w:rFonts w:ascii="Times New Roman" w:hAnsi="Times New Roman"/>
          <w:sz w:val="24"/>
          <w:szCs w:val="24"/>
        </w:rPr>
        <w:t>- ig</w:t>
      </w:r>
    </w:p>
    <w:p w:rsidR="00797B95" w:rsidRDefault="00797B95" w:rsidP="0034720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34720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C13E26">
      <w:pPr>
        <w:spacing w:after="0" w:line="240" w:lineRule="auto"/>
        <w:rPr>
          <w:rFonts w:ascii="Times New Roman" w:hAnsi="Times New Roman"/>
          <w:b/>
          <w:sz w:val="24"/>
          <w:szCs w:val="24"/>
          <w:lang w:eastAsia="hu-HU"/>
        </w:rPr>
      </w:pPr>
      <w:r w:rsidRPr="00463794">
        <w:rPr>
          <w:rFonts w:ascii="Times New Roman" w:hAnsi="Times New Roman"/>
          <w:b/>
          <w:sz w:val="24"/>
          <w:szCs w:val="24"/>
          <w:lang w:eastAsia="hu-HU"/>
        </w:rPr>
        <w:t>1. Az intézmény adatai</w:t>
      </w:r>
    </w:p>
    <w:p w:rsidR="00797B95" w:rsidRPr="00463794" w:rsidRDefault="00797B95" w:rsidP="00C13E26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Cégnév:</w:t>
      </w:r>
    </w:p>
    <w:p w:rsidR="00797B95" w:rsidRPr="00463794" w:rsidRDefault="00797B95" w:rsidP="00347208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Cím:</w:t>
      </w:r>
    </w:p>
    <w:p w:rsidR="00797B95" w:rsidRPr="00463794" w:rsidRDefault="00797B95" w:rsidP="00347208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Hivatalos képviselő neve, beosztása:</w:t>
      </w:r>
    </w:p>
    <w:p w:rsidR="00797B95" w:rsidRPr="00463794" w:rsidRDefault="00797B95" w:rsidP="00347208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Adószám:</w:t>
      </w:r>
    </w:p>
    <w:p w:rsidR="00797B95" w:rsidRPr="00463794" w:rsidRDefault="00797B95" w:rsidP="00347208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Cégjegyzékszám/ Bírósági nyilvántartásba vételi száma/ OM azonosító:</w:t>
      </w:r>
    </w:p>
    <w:p w:rsidR="00797B95" w:rsidRPr="00463794" w:rsidRDefault="00797B95" w:rsidP="00347208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MVH regisztrációs száma:</w:t>
      </w:r>
    </w:p>
    <w:p w:rsidR="00797B95" w:rsidRPr="00463794" w:rsidRDefault="00797B95" w:rsidP="00DC5C17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Amennyiben rendelkezik felnőttképzési akkreditációval, FINY- szám:</w:t>
      </w:r>
    </w:p>
    <w:p w:rsidR="00797B95" w:rsidRPr="00463794" w:rsidRDefault="00797B95" w:rsidP="00DC5C17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Minőségirányítási rendszer megnevezése:</w:t>
      </w:r>
    </w:p>
    <w:p w:rsidR="00797B95" w:rsidRPr="00463794" w:rsidRDefault="00797B95" w:rsidP="00347208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Kapcsolattartó személy neve, elérhetősége:</w:t>
      </w:r>
    </w:p>
    <w:p w:rsidR="00797B95" w:rsidRPr="00463794" w:rsidRDefault="00797B95" w:rsidP="00347208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Levelezési cím:</w:t>
      </w:r>
    </w:p>
    <w:p w:rsidR="00797B95" w:rsidRDefault="00797B95" w:rsidP="00347208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347208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F142C5">
      <w:pPr>
        <w:spacing w:before="120" w:after="120" w:line="240" w:lineRule="auto"/>
        <w:rPr>
          <w:rFonts w:ascii="Times New Roman" w:hAnsi="Times New Roman"/>
          <w:b/>
          <w:sz w:val="24"/>
          <w:szCs w:val="24"/>
          <w:lang w:eastAsia="hu-HU"/>
        </w:rPr>
      </w:pPr>
      <w:r w:rsidRPr="00463794">
        <w:rPr>
          <w:rFonts w:ascii="Times New Roman" w:hAnsi="Times New Roman"/>
          <w:b/>
          <w:sz w:val="24"/>
          <w:szCs w:val="24"/>
          <w:lang w:eastAsia="hu-HU"/>
        </w:rPr>
        <w:t>2. Szaktanácsadáshoz kapcsolódó szakterületek megnevezése</w:t>
      </w:r>
    </w:p>
    <w:p w:rsidR="00797B95" w:rsidRPr="00463794" w:rsidRDefault="00797B95" w:rsidP="00F142C5">
      <w:pPr>
        <w:spacing w:before="120" w:after="12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A támogatott szaktanácsadási tevékenységhez a következő szakterülete(ke)n biztosít tudományos szolgáltatást:</w:t>
      </w:r>
    </w:p>
    <w:p w:rsidR="00797B95" w:rsidRPr="00463794" w:rsidRDefault="00797B95" w:rsidP="001B1130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……………………………..</w:t>
      </w:r>
    </w:p>
    <w:p w:rsidR="00797B95" w:rsidRPr="00463794" w:rsidRDefault="00797B95" w:rsidP="001B1130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……………………………..</w:t>
      </w:r>
    </w:p>
    <w:p w:rsidR="00797B95" w:rsidRPr="00463794" w:rsidRDefault="00797B95" w:rsidP="001B1130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……………………………..</w:t>
      </w:r>
    </w:p>
    <w:p w:rsidR="00797B95" w:rsidRPr="00463794" w:rsidRDefault="00797B95" w:rsidP="001B1130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……………………………..</w:t>
      </w:r>
    </w:p>
    <w:p w:rsidR="00797B95" w:rsidRPr="00463794" w:rsidRDefault="00797B95" w:rsidP="001B1130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……………………………..</w:t>
      </w:r>
    </w:p>
    <w:p w:rsidR="00797B95" w:rsidRPr="00463794" w:rsidRDefault="00797B95" w:rsidP="001B1130">
      <w:pPr>
        <w:spacing w:after="0" w:line="240" w:lineRule="auto"/>
        <w:ind w:left="360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(sorok száma bővíthető)</w:t>
      </w:r>
    </w:p>
    <w:p w:rsidR="00797B95" w:rsidRDefault="00797B95" w:rsidP="001B1130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1B1130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F142C5">
      <w:pPr>
        <w:spacing w:before="120" w:after="120" w:line="240" w:lineRule="auto"/>
        <w:rPr>
          <w:rFonts w:ascii="Times New Roman" w:hAnsi="Times New Roman"/>
          <w:b/>
          <w:sz w:val="24"/>
          <w:szCs w:val="24"/>
          <w:lang w:eastAsia="hu-HU"/>
        </w:rPr>
      </w:pPr>
      <w:r w:rsidRPr="00463794">
        <w:rPr>
          <w:rFonts w:ascii="Times New Roman" w:hAnsi="Times New Roman"/>
          <w:b/>
          <w:sz w:val="24"/>
          <w:szCs w:val="24"/>
          <w:lang w:eastAsia="hu-HU"/>
        </w:rPr>
        <w:t xml:space="preserve">3. Az intézmény által biztosított elektronikus </w:t>
      </w:r>
      <w:r w:rsidR="00773A99" w:rsidRPr="00463794">
        <w:rPr>
          <w:rFonts w:ascii="Times New Roman" w:hAnsi="Times New Roman"/>
          <w:b/>
          <w:sz w:val="24"/>
          <w:szCs w:val="24"/>
          <w:lang w:eastAsia="hu-HU"/>
        </w:rPr>
        <w:t>információszolgáltatások</w:t>
      </w:r>
    </w:p>
    <w:p w:rsidR="00797B95" w:rsidRPr="00463794" w:rsidRDefault="00797B95" w:rsidP="00F142C5">
      <w:pPr>
        <w:spacing w:before="120" w:after="12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A szakterületekhez kapcsolódó közhasznú adatbázis(ok)</w:t>
      </w:r>
      <w:r>
        <w:rPr>
          <w:rFonts w:ascii="Times New Roman" w:hAnsi="Times New Roman"/>
          <w:sz w:val="24"/>
          <w:szCs w:val="24"/>
          <w:lang w:eastAsia="hu-HU"/>
        </w:rPr>
        <w:t>hoz a</w:t>
      </w:r>
      <w:r w:rsidRPr="00463794">
        <w:rPr>
          <w:rFonts w:ascii="Times New Roman" w:hAnsi="Times New Roman"/>
          <w:sz w:val="24"/>
          <w:szCs w:val="24"/>
          <w:lang w:eastAsia="hu-HU"/>
        </w:rPr>
        <w:t xml:space="preserve"> hozzáférés a következő elérhetőségen biztosít</w:t>
      </w:r>
      <w:r>
        <w:rPr>
          <w:rFonts w:ascii="Times New Roman" w:hAnsi="Times New Roman"/>
          <w:sz w:val="24"/>
          <w:szCs w:val="24"/>
          <w:lang w:eastAsia="hu-HU"/>
        </w:rPr>
        <w:t>ott</w:t>
      </w:r>
      <w:r w:rsidRPr="00463794">
        <w:rPr>
          <w:rFonts w:ascii="Times New Roman" w:hAnsi="Times New Roman"/>
          <w:sz w:val="24"/>
          <w:szCs w:val="24"/>
          <w:lang w:eastAsia="hu-HU"/>
        </w:rPr>
        <w:t>:</w:t>
      </w:r>
    </w:p>
    <w:p w:rsidR="00797B95" w:rsidRPr="00463794" w:rsidRDefault="00797B95" w:rsidP="001B1130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WEB:</w:t>
      </w:r>
    </w:p>
    <w:p w:rsidR="00797B95" w:rsidRDefault="00797B95" w:rsidP="001B1130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1B1130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463794">
      <w:pPr>
        <w:spacing w:before="120" w:after="120" w:line="240" w:lineRule="auto"/>
        <w:rPr>
          <w:rFonts w:ascii="Times New Roman" w:hAnsi="Times New Roman"/>
          <w:b/>
          <w:sz w:val="24"/>
          <w:szCs w:val="24"/>
          <w:lang w:eastAsia="hu-HU"/>
        </w:rPr>
      </w:pPr>
      <w:r w:rsidRPr="00463794">
        <w:rPr>
          <w:rFonts w:ascii="Times New Roman" w:hAnsi="Times New Roman"/>
          <w:b/>
          <w:sz w:val="24"/>
          <w:szCs w:val="24"/>
          <w:lang w:eastAsia="hu-HU"/>
        </w:rPr>
        <w:t xml:space="preserve">4. Szakértők közreműködésével megvalósuló szakmai </w:t>
      </w:r>
      <w:r w:rsidR="00773A99" w:rsidRPr="00463794">
        <w:rPr>
          <w:rFonts w:ascii="Times New Roman" w:hAnsi="Times New Roman"/>
          <w:b/>
          <w:sz w:val="24"/>
          <w:szCs w:val="24"/>
          <w:lang w:eastAsia="hu-HU"/>
        </w:rPr>
        <w:t>információszolgáltatás</w:t>
      </w:r>
    </w:p>
    <w:p w:rsidR="00797B95" w:rsidRPr="00463794" w:rsidRDefault="00797B95" w:rsidP="00463794">
      <w:pPr>
        <w:spacing w:before="120" w:after="12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Személyes kapcsolat felvételi elérhetőség (kontakt személy/ hely megnevezése):</w:t>
      </w:r>
    </w:p>
    <w:p w:rsidR="00797B95" w:rsidRPr="00463794" w:rsidRDefault="00797B95" w:rsidP="001B1130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F142C5">
      <w:pPr>
        <w:spacing w:before="120" w:after="12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A szakmai információkat szolgáltató személy(ek) elérhetősége: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96"/>
        <w:gridCol w:w="905"/>
        <w:gridCol w:w="912"/>
        <w:gridCol w:w="1242"/>
        <w:gridCol w:w="919"/>
        <w:gridCol w:w="1049"/>
        <w:gridCol w:w="1629"/>
        <w:gridCol w:w="1336"/>
      </w:tblGrid>
      <w:tr w:rsidR="00797B95" w:rsidRPr="00463794" w:rsidTr="00171B8E">
        <w:tc>
          <w:tcPr>
            <w:tcW w:w="982" w:type="dxa"/>
          </w:tcPr>
          <w:p w:rsidR="00797B95" w:rsidRPr="00463794" w:rsidRDefault="00797B95" w:rsidP="00171B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463794">
              <w:rPr>
                <w:rFonts w:ascii="Times New Roman" w:hAnsi="Times New Roman"/>
                <w:sz w:val="24"/>
                <w:szCs w:val="24"/>
                <w:lang w:eastAsia="hu-HU"/>
              </w:rPr>
              <w:t>Szakterület</w:t>
            </w:r>
          </w:p>
        </w:tc>
        <w:tc>
          <w:tcPr>
            <w:tcW w:w="108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463794">
              <w:rPr>
                <w:rFonts w:ascii="Times New Roman" w:hAnsi="Times New Roman"/>
                <w:sz w:val="24"/>
                <w:szCs w:val="24"/>
                <w:lang w:eastAsia="hu-HU"/>
              </w:rPr>
              <w:t>Név</w:t>
            </w:r>
          </w:p>
        </w:tc>
        <w:tc>
          <w:tcPr>
            <w:tcW w:w="1085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463794">
              <w:rPr>
                <w:rFonts w:ascii="Times New Roman" w:hAnsi="Times New Roman"/>
                <w:sz w:val="24"/>
                <w:szCs w:val="24"/>
                <w:lang w:eastAsia="hu-HU"/>
              </w:rPr>
              <w:t>Cím</w:t>
            </w:r>
          </w:p>
        </w:tc>
        <w:tc>
          <w:tcPr>
            <w:tcW w:w="1241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463794">
              <w:rPr>
                <w:rFonts w:ascii="Times New Roman" w:hAnsi="Times New Roman"/>
                <w:sz w:val="24"/>
                <w:szCs w:val="24"/>
                <w:lang w:eastAsia="hu-HU"/>
              </w:rPr>
              <w:t>Levelezési cím</w:t>
            </w:r>
          </w:p>
        </w:tc>
        <w:tc>
          <w:tcPr>
            <w:tcW w:w="1089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463794">
              <w:rPr>
                <w:rFonts w:ascii="Times New Roman" w:hAnsi="Times New Roman"/>
                <w:sz w:val="24"/>
                <w:szCs w:val="24"/>
                <w:lang w:eastAsia="hu-HU"/>
              </w:rPr>
              <w:t>e-mail</w:t>
            </w:r>
          </w:p>
        </w:tc>
        <w:tc>
          <w:tcPr>
            <w:tcW w:w="1150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463794">
              <w:rPr>
                <w:rFonts w:ascii="Times New Roman" w:hAnsi="Times New Roman"/>
                <w:sz w:val="24"/>
                <w:szCs w:val="24"/>
                <w:lang w:eastAsia="hu-HU"/>
              </w:rPr>
              <w:t>telefon</w:t>
            </w:r>
          </w:p>
        </w:tc>
        <w:tc>
          <w:tcPr>
            <w:tcW w:w="1394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463794">
              <w:rPr>
                <w:rFonts w:ascii="Times New Roman" w:hAnsi="Times New Roman"/>
                <w:sz w:val="24"/>
                <w:szCs w:val="24"/>
                <w:lang w:eastAsia="hu-HU"/>
              </w:rPr>
              <w:t>Ügyfélfogadás időpontja</w:t>
            </w:r>
          </w:p>
        </w:tc>
        <w:tc>
          <w:tcPr>
            <w:tcW w:w="1265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463794">
              <w:rPr>
                <w:rFonts w:ascii="Times New Roman" w:hAnsi="Times New Roman"/>
                <w:sz w:val="24"/>
                <w:szCs w:val="24"/>
                <w:lang w:eastAsia="hu-HU"/>
              </w:rPr>
              <w:t>Helyszíni konzultáció igényelhető (igen/nem)</w:t>
            </w:r>
          </w:p>
        </w:tc>
      </w:tr>
      <w:tr w:rsidR="00797B95" w:rsidRPr="00463794" w:rsidTr="00171B8E">
        <w:tc>
          <w:tcPr>
            <w:tcW w:w="98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8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85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41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89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150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394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65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</w:tr>
      <w:tr w:rsidR="00797B95" w:rsidRPr="00463794" w:rsidTr="00171B8E">
        <w:tc>
          <w:tcPr>
            <w:tcW w:w="98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8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85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41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89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150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394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65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</w:tr>
      <w:tr w:rsidR="00797B95" w:rsidRPr="00463794" w:rsidTr="00171B8E">
        <w:tc>
          <w:tcPr>
            <w:tcW w:w="98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8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85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41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89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150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394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65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</w:tr>
      <w:tr w:rsidR="00797B95" w:rsidRPr="00463794" w:rsidTr="00171B8E">
        <w:tc>
          <w:tcPr>
            <w:tcW w:w="98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8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85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41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89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150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394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65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</w:tr>
      <w:tr w:rsidR="00797B95" w:rsidRPr="00463794" w:rsidTr="00171B8E">
        <w:tc>
          <w:tcPr>
            <w:tcW w:w="98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8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85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41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89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150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394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65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</w:tr>
      <w:tr w:rsidR="00797B95" w:rsidRPr="00463794" w:rsidTr="00171B8E">
        <w:tc>
          <w:tcPr>
            <w:tcW w:w="98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8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85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41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89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150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394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65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</w:tr>
      <w:tr w:rsidR="00797B95" w:rsidRPr="00463794" w:rsidTr="00171B8E">
        <w:tc>
          <w:tcPr>
            <w:tcW w:w="98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8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85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41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89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150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394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65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</w:tr>
      <w:tr w:rsidR="00797B95" w:rsidRPr="00463794" w:rsidTr="00171B8E">
        <w:tc>
          <w:tcPr>
            <w:tcW w:w="98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8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85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41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89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150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394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65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</w:tr>
      <w:tr w:rsidR="00797B95" w:rsidRPr="00463794" w:rsidTr="00171B8E">
        <w:tc>
          <w:tcPr>
            <w:tcW w:w="98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8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85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41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89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150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394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65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</w:tr>
    </w:tbl>
    <w:p w:rsidR="00797B95" w:rsidRPr="00463794" w:rsidRDefault="00797B95" w:rsidP="001B1130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(sorok száma bővíthető)</w:t>
      </w:r>
    </w:p>
    <w:p w:rsidR="00797B95" w:rsidRDefault="00797B95" w:rsidP="001B1130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1B1130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F142C5">
      <w:pPr>
        <w:spacing w:before="120" w:after="120" w:line="240" w:lineRule="auto"/>
        <w:rPr>
          <w:rFonts w:ascii="Times New Roman" w:hAnsi="Times New Roman"/>
          <w:b/>
          <w:sz w:val="24"/>
          <w:szCs w:val="24"/>
          <w:lang w:eastAsia="hu-HU"/>
        </w:rPr>
      </w:pPr>
      <w:r w:rsidRPr="00463794">
        <w:rPr>
          <w:rFonts w:ascii="Times New Roman" w:hAnsi="Times New Roman"/>
          <w:b/>
          <w:sz w:val="24"/>
          <w:szCs w:val="24"/>
          <w:lang w:eastAsia="hu-HU"/>
        </w:rPr>
        <w:t xml:space="preserve">5. Szakmai rendezvények </w:t>
      </w:r>
    </w:p>
    <w:p w:rsidR="00797B95" w:rsidRPr="00463794" w:rsidRDefault="00773A99" w:rsidP="00F142C5">
      <w:pPr>
        <w:spacing w:before="120" w:after="120" w:line="240" w:lineRule="auto"/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  <w:lang w:eastAsia="hu-HU"/>
        </w:rPr>
        <w:t>É</w:t>
      </w:r>
      <w:r w:rsidR="00797B95" w:rsidRPr="00463794">
        <w:rPr>
          <w:rFonts w:ascii="Times New Roman" w:hAnsi="Times New Roman"/>
          <w:sz w:val="24"/>
          <w:szCs w:val="24"/>
          <w:lang w:eastAsia="hu-HU"/>
        </w:rPr>
        <w:t>v</w:t>
      </w:r>
      <w:r>
        <w:rPr>
          <w:rFonts w:ascii="Times New Roman" w:hAnsi="Times New Roman"/>
          <w:sz w:val="24"/>
          <w:szCs w:val="24"/>
          <w:lang w:eastAsia="hu-HU"/>
        </w:rPr>
        <w:t>ente (periódikusan ismétlődő)</w:t>
      </w:r>
      <w:r w:rsidR="00797B95" w:rsidRPr="00463794">
        <w:rPr>
          <w:rFonts w:ascii="Times New Roman" w:hAnsi="Times New Roman"/>
          <w:sz w:val="24"/>
          <w:szCs w:val="24"/>
          <w:lang w:eastAsia="hu-HU"/>
        </w:rPr>
        <w:t xml:space="preserve"> tervezett szakmai találkozók/ tanfolyamok/ bemutatók időpontjai, helyszínei pontos témakörök megjelölésével: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42"/>
        <w:gridCol w:w="1842"/>
        <w:gridCol w:w="1842"/>
        <w:gridCol w:w="1843"/>
        <w:gridCol w:w="1843"/>
      </w:tblGrid>
      <w:tr w:rsidR="00797B95" w:rsidRPr="00463794" w:rsidTr="00171B8E"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463794">
              <w:rPr>
                <w:rFonts w:ascii="Times New Roman" w:hAnsi="Times New Roman"/>
                <w:sz w:val="24"/>
                <w:szCs w:val="24"/>
                <w:lang w:eastAsia="hu-HU"/>
              </w:rPr>
              <w:t>Sorszám</w:t>
            </w:r>
          </w:p>
        </w:tc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463794">
              <w:rPr>
                <w:rFonts w:ascii="Times New Roman" w:hAnsi="Times New Roman"/>
                <w:sz w:val="24"/>
                <w:szCs w:val="24"/>
                <w:lang w:eastAsia="hu-HU"/>
              </w:rPr>
              <w:t>Téma</w:t>
            </w:r>
          </w:p>
        </w:tc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463794">
              <w:rPr>
                <w:rFonts w:ascii="Times New Roman" w:hAnsi="Times New Roman"/>
                <w:sz w:val="24"/>
                <w:szCs w:val="24"/>
                <w:lang w:eastAsia="hu-HU"/>
              </w:rPr>
              <w:t>Időpont</w:t>
            </w:r>
          </w:p>
        </w:tc>
        <w:tc>
          <w:tcPr>
            <w:tcW w:w="1843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463794">
              <w:rPr>
                <w:rFonts w:ascii="Times New Roman" w:hAnsi="Times New Roman"/>
                <w:sz w:val="24"/>
                <w:szCs w:val="24"/>
                <w:lang w:eastAsia="hu-HU"/>
              </w:rPr>
              <w:t>Helyszín</w:t>
            </w:r>
          </w:p>
        </w:tc>
        <w:tc>
          <w:tcPr>
            <w:tcW w:w="1843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463794">
              <w:rPr>
                <w:rFonts w:ascii="Times New Roman" w:hAnsi="Times New Roman"/>
                <w:sz w:val="24"/>
                <w:szCs w:val="24"/>
                <w:lang w:eastAsia="hu-HU"/>
              </w:rPr>
              <w:t>Egyéb</w:t>
            </w:r>
          </w:p>
        </w:tc>
      </w:tr>
      <w:tr w:rsidR="00797B95" w:rsidRPr="00463794" w:rsidTr="00171B8E"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463794">
              <w:rPr>
                <w:rFonts w:ascii="Times New Roman" w:hAnsi="Times New Roman"/>
                <w:sz w:val="24"/>
                <w:szCs w:val="24"/>
                <w:lang w:eastAsia="hu-HU"/>
              </w:rPr>
              <w:t>1.</w:t>
            </w:r>
          </w:p>
        </w:tc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</w:tr>
      <w:tr w:rsidR="00797B95" w:rsidRPr="00463794" w:rsidTr="00171B8E"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463794">
              <w:rPr>
                <w:rFonts w:ascii="Times New Roman" w:hAnsi="Times New Roman"/>
                <w:sz w:val="24"/>
                <w:szCs w:val="24"/>
                <w:lang w:eastAsia="hu-HU"/>
              </w:rPr>
              <w:t>2.</w:t>
            </w:r>
          </w:p>
        </w:tc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</w:tr>
      <w:tr w:rsidR="00797B95" w:rsidRPr="00463794" w:rsidTr="00171B8E"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463794">
              <w:rPr>
                <w:rFonts w:ascii="Times New Roman" w:hAnsi="Times New Roman"/>
                <w:sz w:val="24"/>
                <w:szCs w:val="24"/>
                <w:lang w:eastAsia="hu-HU"/>
              </w:rPr>
              <w:t>3.</w:t>
            </w:r>
          </w:p>
        </w:tc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</w:tr>
      <w:tr w:rsidR="00797B95" w:rsidRPr="00463794" w:rsidTr="00171B8E"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463794">
              <w:rPr>
                <w:rFonts w:ascii="Times New Roman" w:hAnsi="Times New Roman"/>
                <w:sz w:val="24"/>
                <w:szCs w:val="24"/>
                <w:lang w:eastAsia="hu-HU"/>
              </w:rPr>
              <w:t>4.</w:t>
            </w:r>
          </w:p>
        </w:tc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</w:tr>
      <w:tr w:rsidR="00797B95" w:rsidRPr="00463794" w:rsidTr="00171B8E"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463794">
              <w:rPr>
                <w:rFonts w:ascii="Times New Roman" w:hAnsi="Times New Roman"/>
                <w:sz w:val="24"/>
                <w:szCs w:val="24"/>
                <w:lang w:eastAsia="hu-HU"/>
              </w:rPr>
              <w:t>5.</w:t>
            </w:r>
          </w:p>
        </w:tc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</w:tr>
      <w:tr w:rsidR="00797B95" w:rsidRPr="00463794" w:rsidTr="00171B8E"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463794">
              <w:rPr>
                <w:rFonts w:ascii="Times New Roman" w:hAnsi="Times New Roman"/>
                <w:sz w:val="24"/>
                <w:szCs w:val="24"/>
                <w:lang w:eastAsia="hu-HU"/>
              </w:rPr>
              <w:t>6.</w:t>
            </w:r>
          </w:p>
        </w:tc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</w:tr>
      <w:tr w:rsidR="00797B95" w:rsidRPr="00463794" w:rsidTr="00171B8E"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463794">
              <w:rPr>
                <w:rFonts w:ascii="Times New Roman" w:hAnsi="Times New Roman"/>
                <w:sz w:val="24"/>
                <w:szCs w:val="24"/>
                <w:lang w:eastAsia="hu-HU"/>
              </w:rPr>
              <w:t>7.</w:t>
            </w:r>
          </w:p>
        </w:tc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</w:tr>
      <w:tr w:rsidR="00797B95" w:rsidRPr="00463794" w:rsidTr="00171B8E"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463794">
              <w:rPr>
                <w:rFonts w:ascii="Times New Roman" w:hAnsi="Times New Roman"/>
                <w:sz w:val="24"/>
                <w:szCs w:val="24"/>
                <w:lang w:eastAsia="hu-HU"/>
              </w:rPr>
              <w:t>8.</w:t>
            </w:r>
          </w:p>
        </w:tc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</w:tr>
      <w:tr w:rsidR="00797B95" w:rsidRPr="00463794" w:rsidTr="00171B8E"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463794">
              <w:rPr>
                <w:rFonts w:ascii="Times New Roman" w:hAnsi="Times New Roman"/>
                <w:sz w:val="24"/>
                <w:szCs w:val="24"/>
                <w:lang w:eastAsia="hu-HU"/>
              </w:rPr>
              <w:t>9.</w:t>
            </w:r>
          </w:p>
        </w:tc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</w:tr>
    </w:tbl>
    <w:p w:rsidR="00797B95" w:rsidRPr="00463794" w:rsidRDefault="00797B95" w:rsidP="001B1130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(sorok száma bővíthető)</w:t>
      </w:r>
    </w:p>
    <w:p w:rsidR="00797B95" w:rsidRPr="00463794" w:rsidRDefault="00797B95" w:rsidP="001B1130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F142C5">
      <w:pPr>
        <w:spacing w:before="120" w:after="12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A szakmai rendezvények szervezésére rendelkezésre álló infrastruktúra: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42"/>
        <w:gridCol w:w="1842"/>
        <w:gridCol w:w="1842"/>
        <w:gridCol w:w="1843"/>
        <w:gridCol w:w="1843"/>
      </w:tblGrid>
      <w:tr w:rsidR="00797B95" w:rsidRPr="00463794" w:rsidTr="00171B8E"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463794">
              <w:rPr>
                <w:rFonts w:ascii="Times New Roman" w:hAnsi="Times New Roman"/>
                <w:sz w:val="24"/>
                <w:szCs w:val="24"/>
                <w:lang w:eastAsia="hu-HU"/>
              </w:rPr>
              <w:t>Helyszín (pontos cím)</w:t>
            </w:r>
          </w:p>
        </w:tc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463794">
              <w:rPr>
                <w:rFonts w:ascii="Times New Roman" w:hAnsi="Times New Roman"/>
                <w:sz w:val="24"/>
                <w:szCs w:val="24"/>
                <w:lang w:eastAsia="hu-HU"/>
              </w:rPr>
              <w:t>Terület/ terem befogadó képesség (fő)</w:t>
            </w:r>
          </w:p>
        </w:tc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463794">
              <w:rPr>
                <w:rFonts w:ascii="Times New Roman" w:hAnsi="Times New Roman"/>
                <w:sz w:val="24"/>
                <w:szCs w:val="24"/>
                <w:lang w:eastAsia="hu-HU"/>
              </w:rPr>
              <w:t>Rendelkezésre álló infrastruktúra (IKT)</w:t>
            </w:r>
          </w:p>
        </w:tc>
        <w:tc>
          <w:tcPr>
            <w:tcW w:w="1843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463794">
              <w:rPr>
                <w:rFonts w:ascii="Times New Roman" w:hAnsi="Times New Roman"/>
                <w:sz w:val="24"/>
                <w:szCs w:val="24"/>
                <w:lang w:eastAsia="hu-HU"/>
              </w:rPr>
              <w:t>Egyéb</w:t>
            </w:r>
          </w:p>
        </w:tc>
        <w:tc>
          <w:tcPr>
            <w:tcW w:w="1843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  <w:r w:rsidRPr="00463794">
              <w:rPr>
                <w:rFonts w:ascii="Times New Roman" w:hAnsi="Times New Roman"/>
                <w:sz w:val="24"/>
                <w:szCs w:val="24"/>
                <w:lang w:eastAsia="hu-HU"/>
              </w:rPr>
              <w:t>Saját tulajdonú/ bérelt helyiség</w:t>
            </w:r>
          </w:p>
        </w:tc>
      </w:tr>
      <w:tr w:rsidR="00797B95" w:rsidRPr="00463794" w:rsidTr="00171B8E"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</w:tr>
      <w:tr w:rsidR="00797B95" w:rsidRPr="00463794" w:rsidTr="00171B8E"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</w:tr>
      <w:tr w:rsidR="00797B95" w:rsidRPr="00463794" w:rsidTr="00171B8E"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</w:tr>
      <w:tr w:rsidR="00797B95" w:rsidRPr="00463794" w:rsidTr="00171B8E"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797B95" w:rsidRPr="00463794" w:rsidRDefault="00797B95" w:rsidP="00171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hu-HU"/>
              </w:rPr>
            </w:pPr>
          </w:p>
        </w:tc>
      </w:tr>
    </w:tbl>
    <w:p w:rsidR="00797B95" w:rsidRPr="00463794" w:rsidRDefault="00797B95" w:rsidP="001B1130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(sorok száma bővíthető)</w:t>
      </w:r>
    </w:p>
    <w:p w:rsidR="00797B95" w:rsidRPr="00463794" w:rsidRDefault="00797B95" w:rsidP="001B1130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D93C3A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D93C3A">
      <w:pPr>
        <w:spacing w:after="0" w:line="240" w:lineRule="auto"/>
        <w:rPr>
          <w:rFonts w:ascii="Times New Roman" w:hAnsi="Times New Roman"/>
          <w:b/>
          <w:sz w:val="24"/>
          <w:szCs w:val="24"/>
          <w:lang w:eastAsia="hu-HU"/>
        </w:rPr>
      </w:pPr>
      <w:r>
        <w:rPr>
          <w:rFonts w:ascii="Times New Roman" w:hAnsi="Times New Roman"/>
          <w:b/>
          <w:sz w:val="24"/>
          <w:szCs w:val="24"/>
          <w:lang w:eastAsia="hu-HU"/>
        </w:rPr>
        <w:t xml:space="preserve">6. </w:t>
      </w:r>
      <w:r w:rsidRPr="00463794">
        <w:rPr>
          <w:rFonts w:ascii="Times New Roman" w:hAnsi="Times New Roman"/>
          <w:b/>
          <w:sz w:val="24"/>
          <w:szCs w:val="24"/>
          <w:lang w:eastAsia="hu-HU"/>
        </w:rPr>
        <w:t>Kutatási tevékenység bemutatása</w:t>
      </w:r>
      <w:r w:rsidRPr="00463794">
        <w:rPr>
          <w:rFonts w:ascii="Times New Roman" w:hAnsi="Times New Roman"/>
          <w:sz w:val="24"/>
          <w:szCs w:val="24"/>
          <w:lang w:eastAsia="hu-HU"/>
        </w:rPr>
        <w:t xml:space="preserve"> (szakterületenként max. 1000 karakterben)</w:t>
      </w:r>
    </w:p>
    <w:p w:rsidR="00797B95" w:rsidRPr="00463794" w:rsidRDefault="00797B95" w:rsidP="001B1130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1B1130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1B1130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1B1130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1B1130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1B1130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1B1130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Kelt: ………………………………………</w:t>
      </w:r>
    </w:p>
    <w:p w:rsidR="00797B95" w:rsidRPr="00463794" w:rsidRDefault="00797B95" w:rsidP="001B1130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1B1130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1B1130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F142C5">
      <w:pPr>
        <w:spacing w:after="0" w:line="240" w:lineRule="auto"/>
        <w:ind w:left="4536"/>
        <w:jc w:val="center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………………………………………………..</w:t>
      </w:r>
    </w:p>
    <w:p w:rsidR="00797B95" w:rsidRPr="00463794" w:rsidRDefault="00797B95" w:rsidP="00F142C5">
      <w:pPr>
        <w:spacing w:after="0" w:line="240" w:lineRule="auto"/>
        <w:ind w:left="4536"/>
        <w:jc w:val="center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cégszerű aláírás</w:t>
      </w:r>
    </w:p>
    <w:p w:rsidR="00797B95" w:rsidRPr="00463794" w:rsidRDefault="00797B95">
      <w:pPr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br w:type="page"/>
      </w:r>
    </w:p>
    <w:p w:rsidR="00797B95" w:rsidRPr="00463794" w:rsidRDefault="00797B95" w:rsidP="009B670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9B670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9B670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N Y I L A T K O Z A T</w:t>
      </w:r>
    </w:p>
    <w:p w:rsidR="00797B95" w:rsidRPr="00463794" w:rsidRDefault="00797B95" w:rsidP="009B670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9B670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9B670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6C0086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 xml:space="preserve">Alulírott </w:t>
      </w:r>
      <w:r w:rsidR="002613E1">
        <w:rPr>
          <w:rFonts w:ascii="Times New Roman" w:hAnsi="Times New Roman"/>
          <w:sz w:val="24"/>
          <w:szCs w:val="24"/>
          <w:lang w:eastAsia="hu-HU"/>
        </w:rPr>
        <w:t>……..</w:t>
      </w:r>
      <w:r w:rsidRPr="00463794">
        <w:rPr>
          <w:rFonts w:ascii="Times New Roman" w:hAnsi="Times New Roman"/>
          <w:sz w:val="24"/>
          <w:szCs w:val="24"/>
          <w:lang w:eastAsia="hu-HU"/>
        </w:rPr>
        <w:t>……………………………………….., mint a(z) …………………………………(pályázó szervezet) képviselője, nyilatkozom, hogy a közös agrárpolitika keretébe tartozó egyes támogatási rendszerek működését segítő mezőgazdasági rendszerről szóló 73/2007. (VII.27.) FVM rendelet 11. §-ban a Szakmai Szaktanácsadási Központok részére meghatározott feladatokat megismertem és ezeket a feladatokat az általam irányított szervezet az Országos Szaktanácsadási Központtal együttműködve külön finanszírozás nélkül ellátja.</w:t>
      </w:r>
    </w:p>
    <w:p w:rsidR="00797B95" w:rsidRPr="00463794" w:rsidRDefault="00797B95" w:rsidP="006C0086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6C0086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6C0086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Kelt:</w:t>
      </w:r>
    </w:p>
    <w:p w:rsidR="00797B95" w:rsidRPr="00463794" w:rsidRDefault="00797B95" w:rsidP="006C0086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6C0086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797B95" w:rsidRPr="00463794" w:rsidRDefault="00797B95" w:rsidP="006C0086">
      <w:pPr>
        <w:spacing w:after="0" w:line="360" w:lineRule="auto"/>
        <w:ind w:left="4536"/>
        <w:jc w:val="center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……………………………………………..</w:t>
      </w:r>
    </w:p>
    <w:p w:rsidR="00797B95" w:rsidRPr="00463794" w:rsidRDefault="00797B95" w:rsidP="006C0086">
      <w:pPr>
        <w:spacing w:after="0" w:line="360" w:lineRule="auto"/>
        <w:ind w:left="4536"/>
        <w:jc w:val="center"/>
        <w:rPr>
          <w:rFonts w:ascii="Times New Roman" w:hAnsi="Times New Roman"/>
          <w:sz w:val="24"/>
          <w:szCs w:val="24"/>
          <w:lang w:eastAsia="hu-HU"/>
        </w:rPr>
      </w:pPr>
      <w:r w:rsidRPr="00463794">
        <w:rPr>
          <w:rFonts w:ascii="Times New Roman" w:hAnsi="Times New Roman"/>
          <w:sz w:val="24"/>
          <w:szCs w:val="24"/>
          <w:lang w:eastAsia="hu-HU"/>
        </w:rPr>
        <w:t>cégszerű aláírás</w:t>
      </w:r>
    </w:p>
    <w:sectPr w:rsidR="00797B95" w:rsidRPr="00463794" w:rsidSect="00C934B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1AF" w:rsidRDefault="009871AF" w:rsidP="000A4A74">
      <w:pPr>
        <w:spacing w:after="0" w:line="240" w:lineRule="auto"/>
      </w:pPr>
      <w:r>
        <w:separator/>
      </w:r>
    </w:p>
  </w:endnote>
  <w:endnote w:type="continuationSeparator" w:id="0">
    <w:p w:rsidR="009871AF" w:rsidRDefault="009871AF" w:rsidP="000A4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1AF" w:rsidRDefault="009871AF" w:rsidP="000A4A74">
      <w:pPr>
        <w:spacing w:after="0" w:line="240" w:lineRule="auto"/>
      </w:pPr>
      <w:r>
        <w:separator/>
      </w:r>
    </w:p>
  </w:footnote>
  <w:footnote w:type="continuationSeparator" w:id="0">
    <w:p w:rsidR="009871AF" w:rsidRDefault="009871AF" w:rsidP="000A4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376" w:rsidRDefault="00347AD9" w:rsidP="00347AD9">
    <w:pPr>
      <w:pStyle w:val="lfej"/>
      <w:jc w:val="center"/>
    </w:pPr>
    <w:r w:rsidRPr="007E3366">
      <w:rPr>
        <w:noProof/>
        <w:lang w:eastAsia="hu-H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Kép 1" o:spid="_x0000_i1027" type="#_x0000_t75" style="width:456.4pt;height:90.4pt;visibility:visible;mso-wrap-style:square">
          <v:imagedata r:id="rId1" o:title="fejléc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4267CE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6AC8D2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59CF03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3A6AB5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A82F16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0E674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25893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CEAC2D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0B885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84CF6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1650CE4"/>
    <w:multiLevelType w:val="hybridMultilevel"/>
    <w:tmpl w:val="0170A574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B847ECB"/>
    <w:multiLevelType w:val="hybridMultilevel"/>
    <w:tmpl w:val="F73A31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doNotTrackMoves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7208"/>
    <w:rsid w:val="0005731A"/>
    <w:rsid w:val="000A4A74"/>
    <w:rsid w:val="000C4289"/>
    <w:rsid w:val="001012E9"/>
    <w:rsid w:val="00171B8E"/>
    <w:rsid w:val="001829E9"/>
    <w:rsid w:val="00194E3C"/>
    <w:rsid w:val="001A4C43"/>
    <w:rsid w:val="001B1130"/>
    <w:rsid w:val="001F199F"/>
    <w:rsid w:val="00217637"/>
    <w:rsid w:val="00246104"/>
    <w:rsid w:val="002613E1"/>
    <w:rsid w:val="00261D1A"/>
    <w:rsid w:val="003316C5"/>
    <w:rsid w:val="00347208"/>
    <w:rsid w:val="00347AD9"/>
    <w:rsid w:val="00411EB9"/>
    <w:rsid w:val="004268CA"/>
    <w:rsid w:val="004470D3"/>
    <w:rsid w:val="00455690"/>
    <w:rsid w:val="00463794"/>
    <w:rsid w:val="004931F5"/>
    <w:rsid w:val="00514F1D"/>
    <w:rsid w:val="005906FE"/>
    <w:rsid w:val="00592B92"/>
    <w:rsid w:val="005A6D3A"/>
    <w:rsid w:val="005B7A2E"/>
    <w:rsid w:val="005E369D"/>
    <w:rsid w:val="00600412"/>
    <w:rsid w:val="00640291"/>
    <w:rsid w:val="00682766"/>
    <w:rsid w:val="006A7543"/>
    <w:rsid w:val="006C0086"/>
    <w:rsid w:val="00706896"/>
    <w:rsid w:val="0071668C"/>
    <w:rsid w:val="00730376"/>
    <w:rsid w:val="0074762A"/>
    <w:rsid w:val="00773A99"/>
    <w:rsid w:val="00797B95"/>
    <w:rsid w:val="007C625D"/>
    <w:rsid w:val="00861590"/>
    <w:rsid w:val="00876393"/>
    <w:rsid w:val="008A72DE"/>
    <w:rsid w:val="008B574F"/>
    <w:rsid w:val="008B6388"/>
    <w:rsid w:val="008B70F9"/>
    <w:rsid w:val="008F098A"/>
    <w:rsid w:val="009871AF"/>
    <w:rsid w:val="009B6708"/>
    <w:rsid w:val="009C5CBC"/>
    <w:rsid w:val="009D2F7C"/>
    <w:rsid w:val="009E579D"/>
    <w:rsid w:val="00A20F15"/>
    <w:rsid w:val="00A23A0C"/>
    <w:rsid w:val="00A501F6"/>
    <w:rsid w:val="00A728EA"/>
    <w:rsid w:val="00A75667"/>
    <w:rsid w:val="00A87BB2"/>
    <w:rsid w:val="00A938FB"/>
    <w:rsid w:val="00A973E1"/>
    <w:rsid w:val="00AB0F14"/>
    <w:rsid w:val="00AF2D65"/>
    <w:rsid w:val="00B468B1"/>
    <w:rsid w:val="00BD41CC"/>
    <w:rsid w:val="00BF5CCA"/>
    <w:rsid w:val="00C13E26"/>
    <w:rsid w:val="00C43649"/>
    <w:rsid w:val="00C934BE"/>
    <w:rsid w:val="00C963BD"/>
    <w:rsid w:val="00CF2397"/>
    <w:rsid w:val="00D57F11"/>
    <w:rsid w:val="00D60862"/>
    <w:rsid w:val="00D93C3A"/>
    <w:rsid w:val="00D943C6"/>
    <w:rsid w:val="00DC5C17"/>
    <w:rsid w:val="00DD0D89"/>
    <w:rsid w:val="00DF6D02"/>
    <w:rsid w:val="00E7433D"/>
    <w:rsid w:val="00E937B3"/>
    <w:rsid w:val="00EB0D52"/>
    <w:rsid w:val="00EC575F"/>
    <w:rsid w:val="00ED6E6A"/>
    <w:rsid w:val="00EE3B64"/>
    <w:rsid w:val="00EF79D7"/>
    <w:rsid w:val="00F142C5"/>
    <w:rsid w:val="00F2709A"/>
    <w:rsid w:val="00F466B6"/>
    <w:rsid w:val="00F9098E"/>
    <w:rsid w:val="00FC0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47208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1B1130"/>
    <w:pPr>
      <w:ind w:left="720"/>
      <w:contextualSpacing/>
    </w:pPr>
  </w:style>
  <w:style w:type="table" w:styleId="Rcsostblzat">
    <w:name w:val="Table Grid"/>
    <w:basedOn w:val="Normltblzat"/>
    <w:uiPriority w:val="99"/>
    <w:rsid w:val="001B11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rsid w:val="00C13E26"/>
    <w:rPr>
      <w:rFonts w:ascii="Tahoma" w:hAnsi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4470D3"/>
    <w:rPr>
      <w:rFonts w:ascii="Times New Roman" w:hAnsi="Times New Roman" w:cs="Times New Roman"/>
      <w:sz w:val="2"/>
      <w:lang w:eastAsia="en-US"/>
    </w:rPr>
  </w:style>
  <w:style w:type="character" w:styleId="Hiperhivatkozs">
    <w:name w:val="Hyperlink"/>
    <w:basedOn w:val="Bekezdsalapbettpusa"/>
    <w:uiPriority w:val="99"/>
    <w:rsid w:val="00463794"/>
    <w:rPr>
      <w:rFonts w:cs="Times New Roman"/>
      <w:color w:val="0000FF"/>
      <w:u w:val="single"/>
    </w:rPr>
  </w:style>
  <w:style w:type="paragraph" w:styleId="lfej">
    <w:name w:val="header"/>
    <w:basedOn w:val="Norml"/>
    <w:link w:val="lfejChar"/>
    <w:uiPriority w:val="99"/>
    <w:semiHidden/>
    <w:rsid w:val="000A4A7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locked/>
    <w:rsid w:val="000A4A74"/>
    <w:rPr>
      <w:rFonts w:cs="Times New Roman"/>
      <w:lang w:eastAsia="en-US"/>
    </w:rPr>
  </w:style>
  <w:style w:type="paragraph" w:styleId="llb">
    <w:name w:val="footer"/>
    <w:basedOn w:val="Norml"/>
    <w:link w:val="llbChar"/>
    <w:uiPriority w:val="99"/>
    <w:semiHidden/>
    <w:rsid w:val="000A4A7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locked/>
    <w:rsid w:val="000A4A74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288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VM Vidékfejlesztési, Képzési és Szaktanácsadási Intézet által közzétett …………… sz</vt:lpstr>
    </vt:vector>
  </TitlesOfParts>
  <Company>Hewlett-Packard Company</Company>
  <LinksUpToDate>false</LinksUpToDate>
  <CharactersWithSpaces>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VM Vidékfejlesztési, Képzési és Szaktanácsadási Intézet által közzétett …………… sz</dc:title>
  <dc:creator>Füsi Erzsébet</dc:creator>
  <cp:lastModifiedBy>Füsi Erzsébet</cp:lastModifiedBy>
  <cp:revision>3</cp:revision>
  <dcterms:created xsi:type="dcterms:W3CDTF">2013-01-28T10:27:00Z</dcterms:created>
  <dcterms:modified xsi:type="dcterms:W3CDTF">2013-01-28T10:28:00Z</dcterms:modified>
</cp:coreProperties>
</file>