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AE" w:rsidRDefault="000836AE" w:rsidP="000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 szakmai tankönyv kézirat készítéséhez (</w:t>
      </w:r>
      <w:r w:rsidR="00482277">
        <w:rPr>
          <w:b/>
          <w:sz w:val="28"/>
          <w:szCs w:val="28"/>
        </w:rPr>
        <w:t>alkotószerkesztő</w:t>
      </w:r>
      <w:r w:rsidR="00603E09">
        <w:rPr>
          <w:b/>
          <w:sz w:val="28"/>
          <w:szCs w:val="28"/>
        </w:rPr>
        <w:t>/szerkesztő</w:t>
      </w:r>
      <w:r>
        <w:rPr>
          <w:b/>
          <w:sz w:val="28"/>
          <w:szCs w:val="28"/>
        </w:rPr>
        <w:t>)</w:t>
      </w:r>
    </w:p>
    <w:p w:rsidR="000836AE" w:rsidRDefault="000836AE" w:rsidP="000836AE">
      <w:pPr>
        <w:jc w:val="center"/>
        <w:rPr>
          <w:b/>
          <w:sz w:val="28"/>
          <w:szCs w:val="28"/>
        </w:rPr>
      </w:pPr>
    </w:p>
    <w:p w:rsidR="000836AE" w:rsidRDefault="00016320" w:rsidP="000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0836AE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0836AE">
        <w:rPr>
          <w:b/>
          <w:sz w:val="28"/>
          <w:szCs w:val="28"/>
        </w:rPr>
        <w:t xml:space="preserve">-ig a </w:t>
      </w:r>
      <w:hyperlink r:id="rId4" w:history="1">
        <w:r w:rsidR="000836AE" w:rsidRPr="009B17C6">
          <w:rPr>
            <w:rStyle w:val="Hiperhivatkozs"/>
            <w:sz w:val="28"/>
            <w:szCs w:val="28"/>
          </w:rPr>
          <w:t>keziratkeszites@hoi.hu</w:t>
        </w:r>
      </w:hyperlink>
      <w:r w:rsidR="000836AE">
        <w:rPr>
          <w:b/>
          <w:sz w:val="28"/>
          <w:szCs w:val="28"/>
        </w:rPr>
        <w:t xml:space="preserve"> e-mail címre</w:t>
      </w:r>
    </w:p>
    <w:p w:rsidR="000836AE" w:rsidRDefault="000836AE" w:rsidP="000836AE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0836AE" w:rsidRPr="002B5249" w:rsidTr="00AD5FE5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AE" w:rsidRPr="002B5249" w:rsidRDefault="000836AE" w:rsidP="00AD5FE5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0836AE" w:rsidRPr="002B5249" w:rsidTr="00AD5FE5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E" w:rsidRPr="002B5249" w:rsidRDefault="000836AE" w:rsidP="00AD5FE5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0836AE" w:rsidRDefault="000836AE" w:rsidP="000836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Amennyiben több kézirat elkészítésére jelentkezik, a táblázat bővíthető!</w:t>
      </w:r>
    </w:p>
    <w:p w:rsidR="000836AE" w:rsidRDefault="000836AE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603E09" w:rsidTr="00686051">
        <w:tc>
          <w:tcPr>
            <w:tcW w:w="4606" w:type="dxa"/>
            <w:vAlign w:val="center"/>
          </w:tcPr>
          <w:p w:rsidR="00603E09" w:rsidRDefault="00603E09" w:rsidP="00603E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603E09" w:rsidRDefault="00603E09" w:rsidP="00603E09">
            <w:pPr>
              <w:jc w:val="center"/>
            </w:pPr>
          </w:p>
        </w:tc>
      </w:tr>
      <w:tr w:rsidR="00603E09" w:rsidTr="00686051">
        <w:tc>
          <w:tcPr>
            <w:tcW w:w="4606" w:type="dxa"/>
            <w:vAlign w:val="center"/>
          </w:tcPr>
          <w:p w:rsidR="00603E09" w:rsidRDefault="00603E09" w:rsidP="00603E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603E09" w:rsidRDefault="00603E09" w:rsidP="00603E09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03E09" w:rsidRPr="004F025B" w:rsidTr="00603E09">
        <w:trPr>
          <w:trHeight w:val="299"/>
        </w:trPr>
        <w:tc>
          <w:tcPr>
            <w:tcW w:w="9214" w:type="dxa"/>
            <w:shd w:val="clear" w:color="auto" w:fill="auto"/>
          </w:tcPr>
          <w:p w:rsidR="00603E09" w:rsidRPr="00027488" w:rsidRDefault="00603E09" w:rsidP="0032200C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603E09" w:rsidRPr="004F025B" w:rsidTr="00603E09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603E09" w:rsidRPr="00027488" w:rsidRDefault="00603E09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603E09" w:rsidRPr="004F025B" w:rsidTr="00603E09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603E09" w:rsidRPr="00027488" w:rsidRDefault="00603E09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603E09" w:rsidRDefault="00603E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F680B" w:rsidTr="000E792C">
        <w:tc>
          <w:tcPr>
            <w:tcW w:w="4606" w:type="dxa"/>
            <w:vAlign w:val="center"/>
          </w:tcPr>
          <w:p w:rsidR="007F680B" w:rsidRPr="004D5565" w:rsidRDefault="007F680B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F680B" w:rsidRDefault="007F680B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F680B" w:rsidTr="000E792C">
        <w:tc>
          <w:tcPr>
            <w:tcW w:w="4606" w:type="dxa"/>
            <w:vAlign w:val="center"/>
          </w:tcPr>
          <w:p w:rsidR="007F680B" w:rsidRPr="004D5565" w:rsidRDefault="007F680B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F680B" w:rsidRDefault="007F680B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603E09" w:rsidRPr="00027488" w:rsidRDefault="00603E09" w:rsidP="00603E09">
      <w:pPr>
        <w:rPr>
          <w:b/>
        </w:rPr>
      </w:pPr>
      <w:r w:rsidRPr="00027488">
        <w:rPr>
          <w:b/>
        </w:rPr>
        <w:t>Dátum:</w:t>
      </w:r>
    </w:p>
    <w:p w:rsidR="00603E09" w:rsidRDefault="00603E09" w:rsidP="00603E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03E09" w:rsidRDefault="00603E09" w:rsidP="00603E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603E09">
      <w:bookmarkStart w:id="0" w:name="_GoBack"/>
      <w:bookmarkEnd w:id="0"/>
    </w:p>
    <w:sectPr w:rsidR="00AE6495" w:rsidSect="000836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016320"/>
    <w:rsid w:val="000836AE"/>
    <w:rsid w:val="00185CD7"/>
    <w:rsid w:val="001A4DD5"/>
    <w:rsid w:val="002C2400"/>
    <w:rsid w:val="003437F7"/>
    <w:rsid w:val="003F4A7D"/>
    <w:rsid w:val="00482277"/>
    <w:rsid w:val="00565208"/>
    <w:rsid w:val="005E0673"/>
    <w:rsid w:val="005E71FF"/>
    <w:rsid w:val="00603E09"/>
    <w:rsid w:val="00662ED5"/>
    <w:rsid w:val="00671060"/>
    <w:rsid w:val="006F3A49"/>
    <w:rsid w:val="007F680B"/>
    <w:rsid w:val="008229AC"/>
    <w:rsid w:val="008677B0"/>
    <w:rsid w:val="00940F53"/>
    <w:rsid w:val="00AE6495"/>
    <w:rsid w:val="00B817AF"/>
    <w:rsid w:val="00BD15F3"/>
    <w:rsid w:val="00C460A4"/>
    <w:rsid w:val="00C86D99"/>
    <w:rsid w:val="00CD596A"/>
    <w:rsid w:val="00D1623A"/>
    <w:rsid w:val="00E97BDF"/>
    <w:rsid w:val="00EC6193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2C85-323B-484A-9860-28AB655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zirat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4</cp:revision>
  <dcterms:created xsi:type="dcterms:W3CDTF">2019-06-26T14:17:00Z</dcterms:created>
  <dcterms:modified xsi:type="dcterms:W3CDTF">2019-07-02T11:53:00Z</dcterms:modified>
</cp:coreProperties>
</file>