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F90" w:rsidRPr="00637F90" w:rsidRDefault="00637F90" w:rsidP="00637F9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37F90">
        <w:rPr>
          <w:rFonts w:ascii="Times New Roman" w:hAnsi="Times New Roman" w:cs="Times New Roman"/>
          <w:b/>
          <w:sz w:val="40"/>
          <w:szCs w:val="40"/>
        </w:rPr>
        <w:t>NEMZETI MUNKAÜGYI HIVATAL</w:t>
      </w:r>
    </w:p>
    <w:p w:rsidR="00637F90" w:rsidRPr="00637F90" w:rsidRDefault="00637F90" w:rsidP="00637F9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40"/>
          <w:szCs w:val="40"/>
        </w:rPr>
      </w:pPr>
      <w:r w:rsidRPr="00637F90">
        <w:rPr>
          <w:rFonts w:ascii="Times New Roman" w:hAnsi="Times New Roman" w:cs="Times New Roman"/>
          <w:b/>
          <w:sz w:val="40"/>
          <w:szCs w:val="40"/>
        </w:rPr>
        <w:t>Szak- és Felnőttképzési Igazgatóság</w:t>
      </w: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37F90" w:rsidRP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7F90">
        <w:rPr>
          <w:rFonts w:ascii="Times New Roman" w:hAnsi="Times New Roman" w:cs="Times New Roman"/>
          <w:b/>
          <w:sz w:val="32"/>
          <w:szCs w:val="32"/>
        </w:rPr>
        <w:t>Komplex szakmai vizsga</w:t>
      </w:r>
    </w:p>
    <w:p w:rsidR="00637F90" w:rsidRP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7F90">
        <w:rPr>
          <w:rFonts w:ascii="Times New Roman" w:hAnsi="Times New Roman" w:cs="Times New Roman"/>
          <w:b/>
          <w:sz w:val="32"/>
          <w:szCs w:val="32"/>
        </w:rPr>
        <w:t>Gyakorlati vizsgatevékenység</w:t>
      </w: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</w:rPr>
      </w:pPr>
    </w:p>
    <w:p w:rsidR="00637F90" w:rsidRPr="00586A5E" w:rsidRDefault="00637F90" w:rsidP="006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6A5E">
        <w:rPr>
          <w:rFonts w:ascii="Times New Roman" w:hAnsi="Times New Roman" w:cs="Times New Roman"/>
          <w:b/>
          <w:sz w:val="24"/>
          <w:szCs w:val="24"/>
        </w:rPr>
        <w:t>Szakképesítés száma, megnevezése: 34 541 05 Pék</w:t>
      </w:r>
    </w:p>
    <w:p w:rsidR="00637F90" w:rsidRPr="00586A5E" w:rsidRDefault="00637F90" w:rsidP="0063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2F98" w:rsidRPr="00202F98" w:rsidRDefault="00637F90" w:rsidP="00202F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A5E">
        <w:rPr>
          <w:rFonts w:ascii="Times New Roman" w:hAnsi="Times New Roman" w:cs="Times New Roman"/>
          <w:b/>
          <w:sz w:val="24"/>
          <w:szCs w:val="24"/>
        </w:rPr>
        <w:t xml:space="preserve">Vizsgafeladat megnevezése: </w:t>
      </w:r>
      <w:r w:rsidR="00202F98" w:rsidRPr="00202F98">
        <w:rPr>
          <w:rFonts w:ascii="Times New Roman" w:hAnsi="Times New Roman" w:cs="Times New Roman"/>
          <w:sz w:val="24"/>
          <w:szCs w:val="24"/>
        </w:rPr>
        <w:t>Alapanyag-, gyártásközi- és késztermék-vizsgálat Mérések,</w:t>
      </w:r>
    </w:p>
    <w:p w:rsidR="00637F90" w:rsidRPr="00202F98" w:rsidRDefault="00202F98" w:rsidP="00202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2F98">
        <w:rPr>
          <w:rFonts w:ascii="Times New Roman" w:hAnsi="Times New Roman" w:cs="Times New Roman"/>
          <w:sz w:val="24"/>
          <w:szCs w:val="24"/>
        </w:rPr>
        <w:t>dokumentálás</w:t>
      </w:r>
      <w:proofErr w:type="gramEnd"/>
      <w:r w:rsidRPr="00202F98">
        <w:rPr>
          <w:rFonts w:ascii="Times New Roman" w:hAnsi="Times New Roman" w:cs="Times New Roman"/>
          <w:sz w:val="24"/>
          <w:szCs w:val="24"/>
        </w:rPr>
        <w:t>, gazdálkodás. Termelési számítás.</w:t>
      </w:r>
    </w:p>
    <w:p w:rsidR="00637F90" w:rsidRPr="00586A5E" w:rsidRDefault="00637F90" w:rsidP="00637F90">
      <w:pPr>
        <w:spacing w:after="0" w:line="240" w:lineRule="auto"/>
        <w:ind w:left="851"/>
        <w:rPr>
          <w:rFonts w:ascii="Times New Roman" w:hAnsi="Times New Roman" w:cs="Times New Roman"/>
          <w:b/>
          <w:sz w:val="24"/>
          <w:szCs w:val="24"/>
        </w:rPr>
      </w:pPr>
    </w:p>
    <w:p w:rsidR="00637F90" w:rsidRPr="00586A5E" w:rsidRDefault="00637F90" w:rsidP="00637F90">
      <w:pPr>
        <w:spacing w:after="0" w:line="240" w:lineRule="auto"/>
        <w:ind w:right="1054"/>
        <w:rPr>
          <w:rFonts w:ascii="Times New Roman" w:hAnsi="Times New Roman" w:cs="Times New Roman"/>
          <w:b/>
          <w:sz w:val="24"/>
          <w:szCs w:val="24"/>
        </w:rPr>
      </w:pPr>
    </w:p>
    <w:p w:rsidR="00637F90" w:rsidRPr="00586A5E" w:rsidRDefault="00637F90" w:rsidP="00637F90">
      <w:pPr>
        <w:spacing w:after="0" w:line="240" w:lineRule="auto"/>
        <w:ind w:right="1054"/>
        <w:rPr>
          <w:rFonts w:ascii="Times New Roman" w:hAnsi="Times New Roman" w:cs="Times New Roman"/>
          <w:b/>
          <w:sz w:val="24"/>
          <w:szCs w:val="24"/>
        </w:rPr>
      </w:pPr>
    </w:p>
    <w:p w:rsidR="00637F90" w:rsidRPr="00586A5E" w:rsidRDefault="00637F90" w:rsidP="00637F90">
      <w:pPr>
        <w:spacing w:after="0" w:line="240" w:lineRule="auto"/>
        <w:ind w:right="1054"/>
        <w:rPr>
          <w:rFonts w:ascii="Times New Roman" w:hAnsi="Times New Roman" w:cs="Times New Roman"/>
          <w:b/>
          <w:sz w:val="24"/>
          <w:szCs w:val="24"/>
        </w:rPr>
      </w:pPr>
    </w:p>
    <w:p w:rsidR="00637F90" w:rsidRPr="00586A5E" w:rsidRDefault="00637F90" w:rsidP="00637F90">
      <w:pPr>
        <w:spacing w:after="0" w:line="240" w:lineRule="auto"/>
        <w:ind w:right="1054"/>
        <w:rPr>
          <w:rFonts w:ascii="Times New Roman" w:hAnsi="Times New Roman" w:cs="Times New Roman"/>
          <w:sz w:val="24"/>
          <w:szCs w:val="24"/>
        </w:rPr>
      </w:pPr>
      <w:r w:rsidRPr="00586A5E">
        <w:rPr>
          <w:rFonts w:ascii="Times New Roman" w:hAnsi="Times New Roman" w:cs="Times New Roman"/>
          <w:sz w:val="24"/>
          <w:szCs w:val="24"/>
        </w:rPr>
        <w:t xml:space="preserve">A gyakorlati vizsgatevékenység időtartama: </w:t>
      </w:r>
      <w:r w:rsidR="00202F98">
        <w:rPr>
          <w:rFonts w:ascii="Times New Roman" w:hAnsi="Times New Roman" w:cs="Times New Roman"/>
          <w:sz w:val="24"/>
          <w:szCs w:val="24"/>
        </w:rPr>
        <w:t>180</w:t>
      </w:r>
      <w:r w:rsidRPr="00586A5E">
        <w:rPr>
          <w:rFonts w:ascii="Times New Roman" w:hAnsi="Times New Roman" w:cs="Times New Roman"/>
          <w:sz w:val="24"/>
          <w:szCs w:val="24"/>
        </w:rPr>
        <w:t xml:space="preserve"> perc.</w:t>
      </w:r>
    </w:p>
    <w:p w:rsidR="00637F90" w:rsidRPr="00586A5E" w:rsidRDefault="00637F90" w:rsidP="00637F90">
      <w:pPr>
        <w:spacing w:after="0" w:line="240" w:lineRule="auto"/>
        <w:ind w:right="1054"/>
        <w:rPr>
          <w:rFonts w:ascii="Times New Roman" w:hAnsi="Times New Roman" w:cs="Times New Roman"/>
          <w:sz w:val="24"/>
          <w:szCs w:val="24"/>
        </w:rPr>
      </w:pPr>
    </w:p>
    <w:p w:rsidR="00637F90" w:rsidRPr="00586A5E" w:rsidRDefault="00637F90" w:rsidP="00637F90">
      <w:pPr>
        <w:spacing w:after="0" w:line="240" w:lineRule="auto"/>
        <w:ind w:right="1054"/>
        <w:rPr>
          <w:rFonts w:ascii="Times New Roman" w:hAnsi="Times New Roman" w:cs="Times New Roman"/>
          <w:sz w:val="24"/>
          <w:szCs w:val="24"/>
        </w:rPr>
      </w:pPr>
      <w:r w:rsidRPr="00586A5E">
        <w:rPr>
          <w:rFonts w:ascii="Times New Roman" w:hAnsi="Times New Roman" w:cs="Times New Roman"/>
          <w:sz w:val="24"/>
          <w:szCs w:val="24"/>
        </w:rPr>
        <w:t xml:space="preserve">A vizsgafeladat értékelési súlyaránya: </w:t>
      </w:r>
      <w:r w:rsidR="006401FA" w:rsidRPr="00586A5E">
        <w:rPr>
          <w:rFonts w:ascii="Times New Roman" w:hAnsi="Times New Roman" w:cs="Times New Roman"/>
          <w:sz w:val="24"/>
          <w:szCs w:val="24"/>
        </w:rPr>
        <w:t>10</w:t>
      </w:r>
      <w:r w:rsidRPr="00586A5E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37F90" w:rsidRDefault="00637F90" w:rsidP="00637F90">
      <w:pPr>
        <w:spacing w:after="0" w:line="240" w:lineRule="auto"/>
        <w:rPr>
          <w:rFonts w:ascii="Times New Roman" w:hAnsi="Times New Roman" w:cs="Times New Roman"/>
          <w:szCs w:val="20"/>
        </w:rPr>
      </w:pPr>
    </w:p>
    <w:p w:rsidR="006401FA" w:rsidRPr="00637F90" w:rsidRDefault="006401FA" w:rsidP="00637F90">
      <w:pPr>
        <w:spacing w:after="0" w:line="240" w:lineRule="auto"/>
        <w:rPr>
          <w:rFonts w:ascii="Times New Roman" w:hAnsi="Times New Roman" w:cs="Times New Roman"/>
          <w:szCs w:val="20"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szCs w:val="20"/>
        </w:rPr>
      </w:pPr>
    </w:p>
    <w:p w:rsidR="00637F90" w:rsidRPr="00586A5E" w:rsidRDefault="00637F90" w:rsidP="00637F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6A5E">
        <w:rPr>
          <w:rFonts w:ascii="Times New Roman" w:hAnsi="Times New Roman" w:cs="Times New Roman"/>
          <w:color w:val="000000"/>
          <w:sz w:val="24"/>
          <w:szCs w:val="24"/>
        </w:rPr>
        <w:t xml:space="preserve">315/2013. (VIII. 28.) Korm. rendelet 27. § 1. bekezdésében foglaltak alapján </w:t>
      </w:r>
      <w:r w:rsidRPr="00586A5E">
        <w:rPr>
          <w:rFonts w:ascii="Times New Roman" w:hAnsi="Times New Roman" w:cs="Times New Roman"/>
          <w:sz w:val="24"/>
          <w:szCs w:val="24"/>
        </w:rPr>
        <w:t>a gyakorlati feladatlapokra vonatkozó javaslatot – a vizsga megkezdése előtt – a vizsgaelnök a vizsgabizottsági tagok véleménye alapján hagyja jóvá.</w:t>
      </w:r>
    </w:p>
    <w:p w:rsidR="00637F90" w:rsidRPr="00586A5E" w:rsidRDefault="00637F90" w:rsidP="006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7F90" w:rsidRPr="00586A5E" w:rsidRDefault="00637F90" w:rsidP="006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401FA" w:rsidRPr="00586A5E" w:rsidRDefault="006401FA" w:rsidP="006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401FA" w:rsidRPr="00586A5E" w:rsidRDefault="006401FA" w:rsidP="006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7F90" w:rsidRPr="00586A5E" w:rsidRDefault="00637F90" w:rsidP="006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7F90" w:rsidRPr="00586A5E" w:rsidRDefault="00637F90" w:rsidP="006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7F90" w:rsidRPr="00586A5E" w:rsidRDefault="00637F90" w:rsidP="00637F90">
      <w:pPr>
        <w:spacing w:after="0" w:line="240" w:lineRule="auto"/>
        <w:ind w:left="4253"/>
        <w:rPr>
          <w:rFonts w:ascii="Times New Roman" w:hAnsi="Times New Roman" w:cs="Times New Roman"/>
          <w:b/>
          <w:sz w:val="24"/>
          <w:szCs w:val="24"/>
        </w:rPr>
      </w:pPr>
      <w:r w:rsidRPr="00586A5E">
        <w:rPr>
          <w:rFonts w:ascii="Times New Roman" w:hAnsi="Times New Roman" w:cs="Times New Roman"/>
          <w:b/>
          <w:sz w:val="24"/>
          <w:szCs w:val="24"/>
        </w:rPr>
        <w:t>Jóváhagyta:</w:t>
      </w:r>
    </w:p>
    <w:p w:rsidR="00637F90" w:rsidRPr="00586A5E" w:rsidRDefault="00637F90" w:rsidP="006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6A5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37F90" w:rsidRPr="00586A5E" w:rsidRDefault="00637F90" w:rsidP="00637F90">
      <w:pPr>
        <w:spacing w:after="0" w:line="240" w:lineRule="auto"/>
        <w:ind w:left="5760"/>
        <w:rPr>
          <w:rFonts w:ascii="Times New Roman" w:hAnsi="Times New Roman" w:cs="Times New Roman"/>
          <w:b/>
          <w:sz w:val="24"/>
          <w:szCs w:val="24"/>
        </w:rPr>
      </w:pPr>
      <w:r w:rsidRPr="00586A5E">
        <w:rPr>
          <w:rFonts w:ascii="Times New Roman" w:hAnsi="Times New Roman" w:cs="Times New Roman"/>
          <w:b/>
          <w:sz w:val="24"/>
          <w:szCs w:val="24"/>
        </w:rPr>
        <w:t>…………………………….</w:t>
      </w:r>
    </w:p>
    <w:p w:rsidR="00637F90" w:rsidRPr="00637F90" w:rsidRDefault="00637F90" w:rsidP="00637F90">
      <w:pPr>
        <w:spacing w:after="0" w:line="240" w:lineRule="auto"/>
        <w:ind w:left="5940"/>
        <w:rPr>
          <w:rFonts w:ascii="Times New Roman" w:hAnsi="Times New Roman" w:cs="Times New Roman"/>
          <w:b/>
          <w:szCs w:val="20"/>
        </w:rPr>
      </w:pPr>
      <w:proofErr w:type="gramStart"/>
      <w:r w:rsidRPr="00637F90">
        <w:rPr>
          <w:rFonts w:ascii="Times New Roman" w:hAnsi="Times New Roman" w:cs="Times New Roman"/>
          <w:b/>
          <w:color w:val="000000"/>
          <w:szCs w:val="20"/>
        </w:rPr>
        <w:t>vizsgabizottság</w:t>
      </w:r>
      <w:proofErr w:type="gramEnd"/>
      <w:r w:rsidRPr="00637F90">
        <w:rPr>
          <w:rFonts w:ascii="Times New Roman" w:hAnsi="Times New Roman" w:cs="Times New Roman"/>
          <w:b/>
          <w:color w:val="000000"/>
          <w:szCs w:val="20"/>
        </w:rPr>
        <w:t xml:space="preserve"> elnöke</w:t>
      </w: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37F90" w:rsidRDefault="00637F90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401FA" w:rsidRDefault="006401FA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37F90" w:rsidRP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637F90">
        <w:rPr>
          <w:rFonts w:ascii="Times New Roman" w:hAnsi="Times New Roman" w:cs="Times New Roman"/>
          <w:b/>
          <w:sz w:val="36"/>
          <w:szCs w:val="36"/>
        </w:rPr>
        <w:t xml:space="preserve">2014. </w:t>
      </w:r>
      <w:r w:rsidRPr="00637F90">
        <w:rPr>
          <w:rFonts w:ascii="Times New Roman" w:hAnsi="Times New Roman" w:cs="Times New Roman"/>
          <w:b/>
        </w:rPr>
        <w:br w:type="page"/>
      </w:r>
    </w:p>
    <w:p w:rsidR="006C2CBC" w:rsidRDefault="006C2CBC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2CBC" w:rsidRDefault="006C2CBC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2CBC" w:rsidRDefault="006C2CBC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7F90" w:rsidRP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F90">
        <w:rPr>
          <w:rFonts w:ascii="Times New Roman" w:hAnsi="Times New Roman" w:cs="Times New Roman"/>
          <w:sz w:val="28"/>
          <w:szCs w:val="28"/>
        </w:rPr>
        <w:t xml:space="preserve">Képzőintézmény neve: </w:t>
      </w:r>
    </w:p>
    <w:p w:rsidR="00637F90" w:rsidRP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7F90" w:rsidRP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2CBC" w:rsidRDefault="006C2CBC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7F90" w:rsidRP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F90">
        <w:rPr>
          <w:rFonts w:ascii="Times New Roman" w:hAnsi="Times New Roman" w:cs="Times New Roman"/>
          <w:sz w:val="28"/>
          <w:szCs w:val="28"/>
        </w:rPr>
        <w:t xml:space="preserve">Vizsgaszervező neve: </w:t>
      </w:r>
    </w:p>
    <w:p w:rsidR="00637F90" w:rsidRP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5E84" w:rsidRDefault="00F05E84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5E84" w:rsidRPr="00637F90" w:rsidRDefault="00F05E84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2CBC" w:rsidRDefault="006C2CBC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7F90" w:rsidRP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7F90">
        <w:rPr>
          <w:rFonts w:ascii="Times New Roman" w:hAnsi="Times New Roman" w:cs="Times New Roman"/>
          <w:sz w:val="28"/>
          <w:szCs w:val="28"/>
        </w:rPr>
        <w:t>Vizsga időpontja</w:t>
      </w:r>
      <w:proofErr w:type="gramStart"/>
      <w:r w:rsidRPr="00637F90">
        <w:rPr>
          <w:rFonts w:ascii="Times New Roman" w:hAnsi="Times New Roman" w:cs="Times New Roman"/>
          <w:sz w:val="28"/>
          <w:szCs w:val="28"/>
        </w:rPr>
        <w:t>:</w:t>
      </w:r>
      <w:r w:rsidR="00DF1E3F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637F90" w:rsidRP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5E84" w:rsidRDefault="00F05E84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5E84" w:rsidRPr="00637F90" w:rsidRDefault="00F05E84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7F90" w:rsidRP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7F90">
        <w:rPr>
          <w:rFonts w:ascii="Times New Roman" w:hAnsi="Times New Roman" w:cs="Times New Roman"/>
          <w:sz w:val="28"/>
          <w:szCs w:val="28"/>
        </w:rPr>
        <w:t xml:space="preserve">Vizsga helyszíne: </w:t>
      </w:r>
    </w:p>
    <w:p w:rsidR="00637F90" w:rsidRP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5E84" w:rsidRDefault="00F05E84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5E84" w:rsidRPr="00637F90" w:rsidRDefault="00F05E84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7F90" w:rsidRP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7F90">
        <w:rPr>
          <w:rFonts w:ascii="Times New Roman" w:hAnsi="Times New Roman" w:cs="Times New Roman"/>
          <w:sz w:val="28"/>
          <w:szCs w:val="28"/>
        </w:rPr>
        <w:t>Vizsgázók létszáma</w:t>
      </w:r>
      <w:proofErr w:type="gramStart"/>
      <w:r w:rsidRPr="00637F90">
        <w:rPr>
          <w:rFonts w:ascii="Times New Roman" w:hAnsi="Times New Roman" w:cs="Times New Roman"/>
          <w:sz w:val="28"/>
          <w:szCs w:val="28"/>
        </w:rPr>
        <w:t xml:space="preserve">: </w:t>
      </w:r>
      <w:r w:rsidRPr="00637F90">
        <w:rPr>
          <w:rFonts w:ascii="Times New Roman" w:hAnsi="Times New Roman" w:cs="Times New Roman"/>
          <w:b/>
          <w:sz w:val="28"/>
          <w:szCs w:val="28"/>
        </w:rPr>
        <w:t xml:space="preserve"> fő</w:t>
      </w:r>
      <w:proofErr w:type="gramEnd"/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</w:rPr>
      </w:pPr>
    </w:p>
    <w:p w:rsidR="00637F90" w:rsidRPr="006509B1" w:rsidRDefault="00637F90" w:rsidP="006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7F90" w:rsidRPr="006509B1" w:rsidRDefault="00637F90" w:rsidP="006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7F90" w:rsidRPr="006509B1" w:rsidRDefault="00637F90" w:rsidP="006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509B1" w:rsidRPr="006509B1" w:rsidRDefault="006509B1" w:rsidP="006509B1">
      <w:pPr>
        <w:pStyle w:val="Listaszerbekezds"/>
        <w:numPr>
          <w:ilvl w:val="0"/>
          <w:numId w:val="5"/>
        </w:num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sz w:val="24"/>
          <w:szCs w:val="24"/>
        </w:rPr>
        <w:t>feladat</w:t>
      </w:r>
    </w:p>
    <w:p w:rsidR="006509B1" w:rsidRPr="006509B1" w:rsidRDefault="006509B1" w:rsidP="006509B1">
      <w:pPr>
        <w:tabs>
          <w:tab w:val="left" w:pos="1843"/>
        </w:tabs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sz w:val="24"/>
          <w:szCs w:val="24"/>
        </w:rPr>
        <w:t>81 ─ 100 pont</w:t>
      </w:r>
      <w:r w:rsidRPr="006509B1">
        <w:rPr>
          <w:rFonts w:ascii="Times New Roman" w:eastAsia="Times New Roman" w:hAnsi="Times New Roman" w:cs="Times New Roman"/>
          <w:sz w:val="24"/>
          <w:szCs w:val="24"/>
        </w:rPr>
        <w:tab/>
        <w:t>jeles (5)</w:t>
      </w:r>
    </w:p>
    <w:p w:rsidR="006509B1" w:rsidRPr="006509B1" w:rsidRDefault="006509B1" w:rsidP="006509B1">
      <w:pPr>
        <w:tabs>
          <w:tab w:val="left" w:pos="1843"/>
        </w:tabs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sz w:val="24"/>
          <w:szCs w:val="24"/>
        </w:rPr>
        <w:t>71 ─ 80 pont</w:t>
      </w:r>
      <w:r w:rsidRPr="006509B1">
        <w:rPr>
          <w:rFonts w:ascii="Times New Roman" w:eastAsia="Times New Roman" w:hAnsi="Times New Roman" w:cs="Times New Roman"/>
          <w:sz w:val="24"/>
          <w:szCs w:val="24"/>
        </w:rPr>
        <w:tab/>
        <w:t>jó (4)</w:t>
      </w:r>
    </w:p>
    <w:p w:rsidR="006509B1" w:rsidRPr="006509B1" w:rsidRDefault="006509B1" w:rsidP="006509B1">
      <w:pPr>
        <w:tabs>
          <w:tab w:val="left" w:pos="1843"/>
        </w:tabs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sz w:val="24"/>
          <w:szCs w:val="24"/>
        </w:rPr>
        <w:t>61 ─ 70 pont</w:t>
      </w:r>
      <w:r w:rsidRPr="006509B1">
        <w:rPr>
          <w:rFonts w:ascii="Times New Roman" w:eastAsia="Times New Roman" w:hAnsi="Times New Roman" w:cs="Times New Roman"/>
          <w:sz w:val="24"/>
          <w:szCs w:val="24"/>
        </w:rPr>
        <w:tab/>
        <w:t>közepes (3)</w:t>
      </w:r>
    </w:p>
    <w:p w:rsidR="006509B1" w:rsidRPr="006509B1" w:rsidRDefault="006509B1" w:rsidP="006509B1">
      <w:pPr>
        <w:tabs>
          <w:tab w:val="left" w:pos="1843"/>
        </w:tabs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sz w:val="24"/>
          <w:szCs w:val="24"/>
        </w:rPr>
        <w:t>51 ─ 60 pont</w:t>
      </w:r>
      <w:r w:rsidRPr="006509B1">
        <w:rPr>
          <w:rFonts w:ascii="Times New Roman" w:eastAsia="Times New Roman" w:hAnsi="Times New Roman" w:cs="Times New Roman"/>
          <w:sz w:val="24"/>
          <w:szCs w:val="24"/>
        </w:rPr>
        <w:tab/>
        <w:t>elégséges (2)</w:t>
      </w:r>
    </w:p>
    <w:p w:rsidR="006509B1" w:rsidRPr="006509B1" w:rsidRDefault="006509B1" w:rsidP="006509B1">
      <w:pPr>
        <w:pStyle w:val="Listaszerbekezds"/>
        <w:numPr>
          <w:ilvl w:val="0"/>
          <w:numId w:val="4"/>
        </w:numPr>
        <w:tabs>
          <w:tab w:val="left" w:pos="1843"/>
        </w:tabs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sz w:val="24"/>
          <w:szCs w:val="24"/>
        </w:rPr>
        <w:t>─ 50 pont</w:t>
      </w:r>
      <w:r w:rsidRPr="006509B1">
        <w:rPr>
          <w:rFonts w:ascii="Times New Roman" w:eastAsia="Times New Roman" w:hAnsi="Times New Roman" w:cs="Times New Roman"/>
          <w:sz w:val="24"/>
          <w:szCs w:val="24"/>
        </w:rPr>
        <w:tab/>
        <w:t>elégtelen (1)</w:t>
      </w:r>
    </w:p>
    <w:p w:rsidR="00586A5E" w:rsidRDefault="00586A5E" w:rsidP="00586A5E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6A5E" w:rsidRDefault="00586A5E" w:rsidP="00586A5E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6A5E" w:rsidRDefault="00586A5E" w:rsidP="00586A5E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6A5E" w:rsidRDefault="00586A5E" w:rsidP="00586A5E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6A5E" w:rsidRDefault="00586A5E" w:rsidP="00586A5E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6A5E" w:rsidRDefault="00586A5E" w:rsidP="00586A5E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509B1" w:rsidRDefault="006509B1" w:rsidP="006509B1">
      <w:pPr>
        <w:pStyle w:val="Listaszerbekezds"/>
        <w:numPr>
          <w:ilvl w:val="0"/>
          <w:numId w:val="7"/>
        </w:numPr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tétel</w:t>
      </w:r>
    </w:p>
    <w:p w:rsidR="006509B1" w:rsidRDefault="006509B1" w:rsidP="006509B1">
      <w:pPr>
        <w:pStyle w:val="Listaszerbekezds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38FC" w:rsidRPr="006509B1" w:rsidRDefault="00920AB8" w:rsidP="006509B1">
      <w:pPr>
        <w:pStyle w:val="Listaszerbekezds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9B1">
        <w:rPr>
          <w:rFonts w:ascii="Times New Roman" w:hAnsi="Times New Roman" w:cs="Times New Roman"/>
          <w:b/>
          <w:sz w:val="24"/>
          <w:szCs w:val="24"/>
        </w:rPr>
        <w:t>Végezze el a rendelkezésére álló BL-55 típusú lisztminta szín és korpatartalom vizsgálatát Pekár próbával, készítse elő a vizsgálathoz szükséges alapanyagokat,</w:t>
      </w:r>
      <w:r w:rsidR="007838FC" w:rsidRPr="006509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09B1">
        <w:rPr>
          <w:rFonts w:ascii="Times New Roman" w:hAnsi="Times New Roman" w:cs="Times New Roman"/>
          <w:b/>
          <w:sz w:val="24"/>
          <w:szCs w:val="24"/>
        </w:rPr>
        <w:t>értékel</w:t>
      </w:r>
      <w:r w:rsidR="007838FC" w:rsidRPr="006509B1">
        <w:rPr>
          <w:rFonts w:ascii="Times New Roman" w:hAnsi="Times New Roman" w:cs="Times New Roman"/>
          <w:b/>
          <w:sz w:val="24"/>
          <w:szCs w:val="24"/>
        </w:rPr>
        <w:t>je a kapott eredményeket, és</w:t>
      </w:r>
      <w:r w:rsidRPr="006509B1">
        <w:rPr>
          <w:rFonts w:ascii="Times New Roman" w:hAnsi="Times New Roman" w:cs="Times New Roman"/>
          <w:b/>
          <w:sz w:val="24"/>
          <w:szCs w:val="24"/>
        </w:rPr>
        <w:t xml:space="preserve"> készítse el a vizsgálat szak</w:t>
      </w:r>
      <w:r w:rsidR="007838FC" w:rsidRPr="006509B1">
        <w:rPr>
          <w:rFonts w:ascii="Times New Roman" w:hAnsi="Times New Roman" w:cs="Times New Roman"/>
          <w:b/>
          <w:sz w:val="24"/>
          <w:szCs w:val="24"/>
        </w:rPr>
        <w:t xml:space="preserve">szerű dokumentációját! </w:t>
      </w:r>
    </w:p>
    <w:p w:rsidR="00920AB8" w:rsidRDefault="007838FC" w:rsidP="006509B1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rendelkezésre álló késztermék csomagolásához</w:t>
      </w:r>
      <w:r w:rsidR="00920AB8" w:rsidRPr="00F423A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k</w:t>
      </w:r>
      <w:r w:rsidRPr="00F423A3">
        <w:rPr>
          <w:rFonts w:ascii="Times New Roman" w:hAnsi="Times New Roman" w:cs="Times New Roman"/>
          <w:b/>
          <w:sz w:val="24"/>
          <w:szCs w:val="24"/>
        </w:rPr>
        <w:t>észítse elő a szükséges csomagolóanyagokat</w:t>
      </w:r>
      <w:r>
        <w:rPr>
          <w:rFonts w:ascii="Times New Roman" w:hAnsi="Times New Roman" w:cs="Times New Roman"/>
          <w:b/>
          <w:sz w:val="24"/>
          <w:szCs w:val="24"/>
        </w:rPr>
        <w:t xml:space="preserve">, végezze el a </w:t>
      </w:r>
      <w:r w:rsidRPr="00F423A3">
        <w:rPr>
          <w:rFonts w:ascii="Times New Roman" w:hAnsi="Times New Roman" w:cs="Times New Roman"/>
          <w:b/>
          <w:sz w:val="24"/>
          <w:szCs w:val="24"/>
        </w:rPr>
        <w:t>szakszerű</w:t>
      </w:r>
      <w:r>
        <w:rPr>
          <w:rFonts w:ascii="Times New Roman" w:hAnsi="Times New Roman" w:cs="Times New Roman"/>
          <w:b/>
          <w:sz w:val="24"/>
          <w:szCs w:val="24"/>
        </w:rPr>
        <w:t xml:space="preserve"> csomagolást, majd </w:t>
      </w:r>
      <w:r w:rsidR="00920AB8" w:rsidRPr="00F423A3"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 xml:space="preserve">raktározást és a </w:t>
      </w:r>
      <w:r w:rsidR="00920AB8" w:rsidRPr="00F423A3">
        <w:rPr>
          <w:rFonts w:ascii="Times New Roman" w:hAnsi="Times New Roman" w:cs="Times New Roman"/>
          <w:b/>
          <w:sz w:val="24"/>
          <w:szCs w:val="24"/>
        </w:rPr>
        <w:t>hulladékkezelést!</w:t>
      </w:r>
    </w:p>
    <w:p w:rsidR="006509B1" w:rsidRPr="00F423A3" w:rsidRDefault="006509B1" w:rsidP="006509B1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9B1">
        <w:rPr>
          <w:rFonts w:ascii="Times New Roman" w:hAnsi="Times New Roman" w:cs="Times New Roman"/>
          <w:b/>
          <w:sz w:val="24"/>
          <w:szCs w:val="24"/>
        </w:rPr>
        <w:t>Munkája során tartsa be a munka-, tűz-, környezetvédelmi és higiéniai előírásokat!</w:t>
      </w: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Pr="006509B1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09B1" w:rsidRPr="006509B1" w:rsidRDefault="006509B1" w:rsidP="006509B1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A vizsgázó neve</w:t>
      </w:r>
      <w:proofErr w:type="gramStart"/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:………………………………………………….</w:t>
      </w:r>
      <w:proofErr w:type="gramEnd"/>
    </w:p>
    <w:p w:rsidR="006509B1" w:rsidRPr="006509B1" w:rsidRDefault="006509B1" w:rsidP="006509B1">
      <w:pPr>
        <w:spacing w:before="120" w:after="12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Értékelő lap</w:t>
      </w:r>
    </w:p>
    <w:p w:rsidR="006509B1" w:rsidRPr="006509B1" w:rsidRDefault="006509B1" w:rsidP="006509B1">
      <w:pPr>
        <w:pStyle w:val="Listaszerbekezds"/>
        <w:numPr>
          <w:ilvl w:val="0"/>
          <w:numId w:val="8"/>
        </w:numPr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093"/>
        <w:gridCol w:w="1207"/>
        <w:gridCol w:w="988"/>
      </w:tblGrid>
      <w:tr w:rsidR="006509B1" w:rsidRPr="006509B1" w:rsidTr="006509B1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Végezze el a rendelkezésére álló BL-55 típusú lisztminta szín és korpatartalom vizsgálatát Pekár próbával, készítse elő a vizsgálathoz szükséges alapanyagokat, értékelje a kapott eredményeket, és készítse el a vizsgálat szakszerű dokumentációját! </w:t>
            </w:r>
          </w:p>
          <w:p w:rsidR="006509B1" w:rsidRDefault="006509B1" w:rsidP="002E7D25">
            <w:pPr>
              <w:pStyle w:val="Listaszerbekezds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 rendelkezésre álló késztermék csomagolásához</w:t>
            </w:r>
            <w:r w:rsidRPr="00F423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F423A3">
              <w:rPr>
                <w:rFonts w:ascii="Times New Roman" w:hAnsi="Times New Roman" w:cs="Times New Roman"/>
                <w:b/>
                <w:sz w:val="24"/>
                <w:szCs w:val="24"/>
              </w:rPr>
              <w:t>észítse elő a szükséges csomagolóanyagokat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végezze el a </w:t>
            </w:r>
            <w:r w:rsidRPr="00F423A3">
              <w:rPr>
                <w:rFonts w:ascii="Times New Roman" w:hAnsi="Times New Roman" w:cs="Times New Roman"/>
                <w:b/>
                <w:sz w:val="24"/>
                <w:szCs w:val="24"/>
              </w:rPr>
              <w:t>szakszerű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csomagolást, majd </w:t>
            </w:r>
            <w:r w:rsidRPr="00F423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raktározást és a </w:t>
            </w:r>
            <w:r w:rsidRPr="00F423A3">
              <w:rPr>
                <w:rFonts w:ascii="Times New Roman" w:hAnsi="Times New Roman" w:cs="Times New Roman"/>
                <w:b/>
                <w:sz w:val="24"/>
                <w:szCs w:val="24"/>
              </w:rPr>
              <w:t>hulladékkezelést!</w:t>
            </w:r>
          </w:p>
          <w:p w:rsidR="006509B1" w:rsidRPr="006509B1" w:rsidRDefault="006509B1" w:rsidP="002E7D2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Munkája során tartsa be a munka-, tűz-, környezetvédelmi és higiéniai előírásokat!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Adható pont-szám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Elért pont-szám</w:t>
            </w:r>
          </w:p>
        </w:tc>
      </w:tr>
      <w:tr w:rsidR="006509B1" w:rsidRPr="006509B1" w:rsidTr="006509B1">
        <w:trPr>
          <w:trHeight w:val="35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Lisztminta és j</w:t>
            </w:r>
            <w:r w:rsidRPr="003217E6">
              <w:rPr>
                <w:rFonts w:ascii="Times New Roman" w:hAnsi="Times New Roman" w:cs="Times New Roman"/>
                <w:sz w:val="24"/>
                <w:szCs w:val="24"/>
              </w:rPr>
              <w:t>ellegminta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kiválasztása, m</w:t>
            </w:r>
            <w:r w:rsidRPr="003217E6">
              <w:rPr>
                <w:rFonts w:ascii="Times New Roman" w:hAnsi="Times New Roman" w:cs="Times New Roman"/>
                <w:sz w:val="24"/>
                <w:szCs w:val="24"/>
              </w:rPr>
              <w:t>intavétel szabályainak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megfelelő mintavételezés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6509B1" w:rsidRPr="006509B1" w:rsidTr="006509B1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Eszközök kiválasztása, használata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6509B1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Száraz, nedves, szárított Pekár-próba elvégzése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6509B1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Default="006509B1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Kapott eredmények értékelése, dokumentáció elkészítése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6509B1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Default="006509B1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Csomagolóanyagok szakszerű megválasztása, csomagolás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6509B1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Default="006509B1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Tömegmérés szakszerű elvégzése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6509B1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Default="006509B1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kötelező felirat tartalmának szakszerű ismertetése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6509B1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Default="006509B1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Esztétikum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6509B1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munka-, tűz-, környezetvédelmi és higiéniai előírások betartása!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6509B1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feladat begyakorlottsága, önállóság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6509B1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gyakorlati feladat elvégzéséhez szükséges szakmai ismertek alkalmazása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6509B1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Összesen: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6509B1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Érdemjegy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509B1" w:rsidRDefault="006509B1" w:rsidP="006509B1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2E7D25" w:rsidRDefault="002E7D25" w:rsidP="006509B1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2E7D25" w:rsidRDefault="002E7D25" w:rsidP="006509B1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6509B1" w:rsidRPr="006509B1" w:rsidRDefault="006509B1" w:rsidP="006509B1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9B1">
        <w:rPr>
          <w:rFonts w:ascii="Times New Roman" w:hAnsi="Times New Roman" w:cs="Times New Roman"/>
          <w:sz w:val="24"/>
          <w:szCs w:val="24"/>
        </w:rPr>
        <w:tab/>
        <w:t>……………………………….</w:t>
      </w:r>
    </w:p>
    <w:p w:rsidR="006509B1" w:rsidRDefault="006509B1" w:rsidP="006509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9B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509B1">
        <w:rPr>
          <w:rFonts w:ascii="Times New Roman" w:hAnsi="Times New Roman" w:cs="Times New Roman"/>
          <w:sz w:val="24"/>
          <w:szCs w:val="24"/>
        </w:rPr>
        <w:t>dátum</w:t>
      </w:r>
      <w:proofErr w:type="gramEnd"/>
      <w:r w:rsidRPr="006509B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509B1">
        <w:rPr>
          <w:rFonts w:ascii="Times New Roman" w:hAnsi="Times New Roman" w:cs="Times New Roman"/>
          <w:sz w:val="24"/>
          <w:szCs w:val="24"/>
        </w:rPr>
        <w:t>aláírás</w:t>
      </w:r>
      <w:r>
        <w:rPr>
          <w:b/>
        </w:rPr>
        <w:br w:type="page"/>
      </w:r>
    </w:p>
    <w:p w:rsidR="006509B1" w:rsidRDefault="006509B1" w:rsidP="007838F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09B1" w:rsidRDefault="006509B1" w:rsidP="007838F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09B1" w:rsidRPr="006509B1" w:rsidRDefault="006509B1" w:rsidP="006509B1">
      <w:pPr>
        <w:pStyle w:val="Listaszerbekezds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tétel</w:t>
      </w:r>
    </w:p>
    <w:p w:rsidR="007838FC" w:rsidRPr="006509B1" w:rsidRDefault="007838FC" w:rsidP="006509B1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9B1">
        <w:rPr>
          <w:rFonts w:ascii="Times New Roman" w:hAnsi="Times New Roman" w:cs="Times New Roman"/>
          <w:b/>
          <w:sz w:val="24"/>
          <w:szCs w:val="24"/>
        </w:rPr>
        <w:t xml:space="preserve">Végezze el a rendelkezésére álló BL-80 típusú lisztminta szín és korpatartalom vizsgálatát Pekár próbával, készítse elő a vizsgálathoz szükséges alapanyagokat, értékelje a kapott eredményeket, és készítse el a vizsgálat szakszerű dokumentációját! </w:t>
      </w:r>
    </w:p>
    <w:p w:rsidR="007838FC" w:rsidRPr="00F423A3" w:rsidRDefault="007838FC" w:rsidP="006509B1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rendelkezésre álló késztermék csomagolásához</w:t>
      </w:r>
      <w:r w:rsidRPr="00F423A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k</w:t>
      </w:r>
      <w:r w:rsidRPr="00F423A3">
        <w:rPr>
          <w:rFonts w:ascii="Times New Roman" w:hAnsi="Times New Roman" w:cs="Times New Roman"/>
          <w:b/>
          <w:sz w:val="24"/>
          <w:szCs w:val="24"/>
        </w:rPr>
        <w:t>észítse elő a szükséges csomagolóanyagokat</w:t>
      </w:r>
      <w:r>
        <w:rPr>
          <w:rFonts w:ascii="Times New Roman" w:hAnsi="Times New Roman" w:cs="Times New Roman"/>
          <w:b/>
          <w:sz w:val="24"/>
          <w:szCs w:val="24"/>
        </w:rPr>
        <w:t xml:space="preserve">, végezze el a </w:t>
      </w:r>
      <w:r w:rsidRPr="00F423A3">
        <w:rPr>
          <w:rFonts w:ascii="Times New Roman" w:hAnsi="Times New Roman" w:cs="Times New Roman"/>
          <w:b/>
          <w:sz w:val="24"/>
          <w:szCs w:val="24"/>
        </w:rPr>
        <w:t>szakszerű</w:t>
      </w:r>
      <w:r>
        <w:rPr>
          <w:rFonts w:ascii="Times New Roman" w:hAnsi="Times New Roman" w:cs="Times New Roman"/>
          <w:b/>
          <w:sz w:val="24"/>
          <w:szCs w:val="24"/>
        </w:rPr>
        <w:t xml:space="preserve"> csomagolást, majd </w:t>
      </w:r>
      <w:r w:rsidRPr="00F423A3"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 xml:space="preserve">raktározást és a </w:t>
      </w:r>
      <w:r w:rsidRPr="00F423A3">
        <w:rPr>
          <w:rFonts w:ascii="Times New Roman" w:hAnsi="Times New Roman" w:cs="Times New Roman"/>
          <w:b/>
          <w:sz w:val="24"/>
          <w:szCs w:val="24"/>
        </w:rPr>
        <w:t>hulladékkezelést!</w:t>
      </w:r>
    </w:p>
    <w:p w:rsidR="006509B1" w:rsidRPr="00F423A3" w:rsidRDefault="006509B1" w:rsidP="006509B1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9B1">
        <w:rPr>
          <w:rFonts w:ascii="Times New Roman" w:hAnsi="Times New Roman" w:cs="Times New Roman"/>
          <w:b/>
          <w:sz w:val="24"/>
          <w:szCs w:val="24"/>
        </w:rPr>
        <w:t>Munkája során tartsa be a munka-, tűz-, környezetvédelmi és higiéniai előírásokat!</w:t>
      </w:r>
    </w:p>
    <w:p w:rsidR="00075C52" w:rsidRDefault="00075C52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09B1" w:rsidRPr="006509B1" w:rsidRDefault="006509B1" w:rsidP="006509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09B1" w:rsidRPr="006509B1" w:rsidRDefault="006509B1" w:rsidP="006509B1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A vizsgázó neve</w:t>
      </w:r>
      <w:proofErr w:type="gramStart"/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:………………………………………………….</w:t>
      </w:r>
      <w:proofErr w:type="gramEnd"/>
    </w:p>
    <w:p w:rsidR="006509B1" w:rsidRPr="006509B1" w:rsidRDefault="006509B1" w:rsidP="006509B1">
      <w:pPr>
        <w:spacing w:before="120" w:after="12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Értékelő lap</w:t>
      </w:r>
    </w:p>
    <w:p w:rsidR="006509B1" w:rsidRPr="006509B1" w:rsidRDefault="006509B1" w:rsidP="006509B1">
      <w:pPr>
        <w:pStyle w:val="Listaszerbekezds"/>
        <w:numPr>
          <w:ilvl w:val="0"/>
          <w:numId w:val="8"/>
        </w:numPr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093"/>
        <w:gridCol w:w="1207"/>
        <w:gridCol w:w="988"/>
      </w:tblGrid>
      <w:tr w:rsidR="006509B1" w:rsidRPr="006509B1" w:rsidTr="006509B1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Végezze el a rendelkezésére álló BL-80 típusú lisztminta szín és korpatartalom vizsgálatát Pekár próbával, készítse elő a vizsgálathoz szükséges alapanyagokat, értékelje a kapott eredményeket, és készítse el a vizsgálat szakszerű dokumentációját! </w:t>
            </w:r>
          </w:p>
          <w:p w:rsidR="006509B1" w:rsidRPr="006509B1" w:rsidRDefault="006509B1" w:rsidP="002E7D2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A rendelkezésre álló késztermék csomagolásához készítse elő a szükséges csomagolóanyagokat, végezze el a szakszerű csomagolást, majd a raktározást és a hulladékkezelést!</w:t>
            </w:r>
          </w:p>
          <w:p w:rsidR="006509B1" w:rsidRPr="006509B1" w:rsidRDefault="006509B1" w:rsidP="002E7D2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Munkája során tartsa be a munka-, tűz-, környezetvédelmi és higiéniai előírásokat!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Adható pont-szám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Elért pont-szám</w:t>
            </w:r>
          </w:p>
        </w:tc>
      </w:tr>
      <w:tr w:rsidR="006509B1" w:rsidRPr="006509B1" w:rsidTr="006509B1">
        <w:trPr>
          <w:trHeight w:val="35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Lisztminta és j</w:t>
            </w:r>
            <w:r w:rsidRPr="003217E6">
              <w:rPr>
                <w:rFonts w:ascii="Times New Roman" w:hAnsi="Times New Roman" w:cs="Times New Roman"/>
                <w:sz w:val="24"/>
                <w:szCs w:val="24"/>
              </w:rPr>
              <w:t>ellegminta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kiválasztása, m</w:t>
            </w:r>
            <w:r w:rsidRPr="003217E6">
              <w:rPr>
                <w:rFonts w:ascii="Times New Roman" w:hAnsi="Times New Roman" w:cs="Times New Roman"/>
                <w:sz w:val="24"/>
                <w:szCs w:val="24"/>
              </w:rPr>
              <w:t>intavétel szabályainak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megfelelő mintavételezés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6509B1" w:rsidRPr="006509B1" w:rsidTr="006509B1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Eszközök kiválasztása, használata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6509B1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Száraz, nedves, szárított Pekár-próba elvégzése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6509B1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Default="006509B1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Kapott eredmények értékelése, dokumentáció elkészítése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6509B1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Default="006509B1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Csomagolóanyagok szakszerű megválasztása, csomagolás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6509B1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Default="006509B1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Tömegmérés szakszerű elvégzése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6509B1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Default="006509B1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kötelező felirat tartalmának szakszerű ismertetése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6509B1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Default="006509B1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Esztétikum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6509B1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munka-, tűz-, környezetvédelmi és higiéniai előírások betartása!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6509B1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feladat begyakorlottsága, önállóság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6509B1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gyakorlati feladat elvégzéséhez szükséges szakmai ismertek alkalmazása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6509B1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Összesen: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6509B1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Érdemjegy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509B1" w:rsidRDefault="006509B1" w:rsidP="006509B1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2E7D25" w:rsidRDefault="002E7D25" w:rsidP="006509B1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2E7D25" w:rsidRDefault="002E7D25" w:rsidP="006509B1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6509B1" w:rsidRPr="006509B1" w:rsidRDefault="006509B1" w:rsidP="006509B1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9B1">
        <w:rPr>
          <w:rFonts w:ascii="Times New Roman" w:hAnsi="Times New Roman" w:cs="Times New Roman"/>
          <w:sz w:val="24"/>
          <w:szCs w:val="24"/>
        </w:rPr>
        <w:tab/>
        <w:t>……………………………….</w:t>
      </w:r>
    </w:p>
    <w:p w:rsidR="00637F90" w:rsidRDefault="006509B1" w:rsidP="006509B1">
      <w:pPr>
        <w:jc w:val="both"/>
        <w:rPr>
          <w:rFonts w:ascii="Times New Roman" w:hAnsi="Times New Roman" w:cs="Times New Roman"/>
          <w:sz w:val="24"/>
          <w:szCs w:val="24"/>
        </w:rPr>
      </w:pPr>
      <w:r w:rsidRPr="006509B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509B1">
        <w:rPr>
          <w:rFonts w:ascii="Times New Roman" w:hAnsi="Times New Roman" w:cs="Times New Roman"/>
          <w:sz w:val="24"/>
          <w:szCs w:val="24"/>
        </w:rPr>
        <w:t>dátum</w:t>
      </w:r>
      <w:proofErr w:type="gramEnd"/>
      <w:r w:rsidRPr="006509B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509B1">
        <w:rPr>
          <w:rFonts w:ascii="Times New Roman" w:hAnsi="Times New Roman" w:cs="Times New Roman"/>
          <w:sz w:val="24"/>
          <w:szCs w:val="24"/>
        </w:rPr>
        <w:t>aláírás</w:t>
      </w:r>
    </w:p>
    <w:p w:rsidR="002E7D25" w:rsidRDefault="002E7D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509B1" w:rsidRDefault="006509B1" w:rsidP="0001277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09B1" w:rsidRPr="006509B1" w:rsidRDefault="006509B1" w:rsidP="006509B1">
      <w:pPr>
        <w:pStyle w:val="Listaszerbekezds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09B1">
        <w:rPr>
          <w:rFonts w:ascii="Times New Roman" w:hAnsi="Times New Roman" w:cs="Times New Roman"/>
          <w:b/>
          <w:sz w:val="24"/>
          <w:szCs w:val="24"/>
        </w:rPr>
        <w:t>tétel</w:t>
      </w:r>
    </w:p>
    <w:p w:rsidR="006509B1" w:rsidRPr="006509B1" w:rsidRDefault="006509B1" w:rsidP="006509B1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:rsidR="00012776" w:rsidRDefault="00920AB8" w:rsidP="0001277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3A3">
        <w:rPr>
          <w:rFonts w:ascii="Times New Roman" w:hAnsi="Times New Roman" w:cs="Times New Roman"/>
          <w:b/>
          <w:sz w:val="24"/>
          <w:szCs w:val="24"/>
        </w:rPr>
        <w:t>Végezze el a rendelkezésére álló BL-55 típusú lisztminta nedvessikér</w:t>
      </w:r>
      <w:r w:rsidR="006509B1">
        <w:rPr>
          <w:rFonts w:ascii="Times New Roman" w:hAnsi="Times New Roman" w:cs="Times New Roman"/>
          <w:b/>
          <w:sz w:val="24"/>
          <w:szCs w:val="24"/>
        </w:rPr>
        <w:t>-</w:t>
      </w:r>
      <w:r w:rsidRPr="00F423A3">
        <w:rPr>
          <w:rFonts w:ascii="Times New Roman" w:hAnsi="Times New Roman" w:cs="Times New Roman"/>
          <w:b/>
          <w:sz w:val="24"/>
          <w:szCs w:val="24"/>
        </w:rPr>
        <w:t>tartalmának meghatározását sikérmosással, készítse elő a vizsgálathoz szükséges alapanyagokat,</w:t>
      </w:r>
      <w:r w:rsidR="000127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23A3">
        <w:rPr>
          <w:rFonts w:ascii="Times New Roman" w:hAnsi="Times New Roman" w:cs="Times New Roman"/>
          <w:b/>
          <w:sz w:val="24"/>
          <w:szCs w:val="24"/>
        </w:rPr>
        <w:t xml:space="preserve">értékelje a kapott eredményeket, </w:t>
      </w:r>
      <w:r w:rsidR="00012776">
        <w:rPr>
          <w:rFonts w:ascii="Times New Roman" w:hAnsi="Times New Roman" w:cs="Times New Roman"/>
          <w:b/>
          <w:sz w:val="24"/>
          <w:szCs w:val="24"/>
        </w:rPr>
        <w:t>és</w:t>
      </w:r>
      <w:r w:rsidR="00012776" w:rsidRPr="00F423A3">
        <w:rPr>
          <w:rFonts w:ascii="Times New Roman" w:hAnsi="Times New Roman" w:cs="Times New Roman"/>
          <w:b/>
          <w:sz w:val="24"/>
          <w:szCs w:val="24"/>
        </w:rPr>
        <w:t xml:space="preserve"> készítse el a vizsgálat szak</w:t>
      </w:r>
      <w:r w:rsidR="00012776">
        <w:rPr>
          <w:rFonts w:ascii="Times New Roman" w:hAnsi="Times New Roman" w:cs="Times New Roman"/>
          <w:b/>
          <w:sz w:val="24"/>
          <w:szCs w:val="24"/>
        </w:rPr>
        <w:t xml:space="preserve">szerű dokumentációját! </w:t>
      </w:r>
    </w:p>
    <w:p w:rsidR="00AF14DF" w:rsidRPr="00F423A3" w:rsidRDefault="00AF14DF" w:rsidP="00AF14D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rendelkezésre álló késztermék csomagolásához</w:t>
      </w:r>
      <w:r w:rsidRPr="00F423A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k</w:t>
      </w:r>
      <w:r w:rsidRPr="00F423A3">
        <w:rPr>
          <w:rFonts w:ascii="Times New Roman" w:hAnsi="Times New Roman" w:cs="Times New Roman"/>
          <w:b/>
          <w:sz w:val="24"/>
          <w:szCs w:val="24"/>
        </w:rPr>
        <w:t>észítse elő a szükséges csomagolóanyagokat</w:t>
      </w:r>
      <w:r>
        <w:rPr>
          <w:rFonts w:ascii="Times New Roman" w:hAnsi="Times New Roman" w:cs="Times New Roman"/>
          <w:b/>
          <w:sz w:val="24"/>
          <w:szCs w:val="24"/>
        </w:rPr>
        <w:t xml:space="preserve">, végezze el a </w:t>
      </w:r>
      <w:r w:rsidRPr="00F423A3">
        <w:rPr>
          <w:rFonts w:ascii="Times New Roman" w:hAnsi="Times New Roman" w:cs="Times New Roman"/>
          <w:b/>
          <w:sz w:val="24"/>
          <w:szCs w:val="24"/>
        </w:rPr>
        <w:t>szakszerű</w:t>
      </w:r>
      <w:r>
        <w:rPr>
          <w:rFonts w:ascii="Times New Roman" w:hAnsi="Times New Roman" w:cs="Times New Roman"/>
          <w:b/>
          <w:sz w:val="24"/>
          <w:szCs w:val="24"/>
        </w:rPr>
        <w:t xml:space="preserve"> csomagolást, majd </w:t>
      </w:r>
      <w:r w:rsidRPr="00F423A3"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 xml:space="preserve">raktározást és a </w:t>
      </w:r>
      <w:r w:rsidRPr="00F423A3">
        <w:rPr>
          <w:rFonts w:ascii="Times New Roman" w:hAnsi="Times New Roman" w:cs="Times New Roman"/>
          <w:b/>
          <w:sz w:val="24"/>
          <w:szCs w:val="24"/>
        </w:rPr>
        <w:t>hulladékkezelést!</w:t>
      </w:r>
    </w:p>
    <w:p w:rsidR="00075C52" w:rsidRDefault="006509B1" w:rsidP="00075C52">
      <w:pPr>
        <w:jc w:val="both"/>
        <w:rPr>
          <w:rFonts w:ascii="Times New Roman" w:hAnsi="Times New Roman" w:cs="Times New Roman"/>
          <w:sz w:val="24"/>
          <w:szCs w:val="24"/>
        </w:rPr>
      </w:pPr>
      <w:r w:rsidRPr="006509B1">
        <w:rPr>
          <w:rFonts w:ascii="Times New Roman" w:hAnsi="Times New Roman" w:cs="Times New Roman"/>
          <w:b/>
          <w:sz w:val="24"/>
          <w:szCs w:val="24"/>
        </w:rPr>
        <w:t>Munkája során tartsa be a munka-, tűz-, környezetvédelmi és higiéniai előírásokat!</w:t>
      </w: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09B1" w:rsidRPr="006509B1" w:rsidRDefault="006509B1" w:rsidP="006509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09B1" w:rsidRPr="006509B1" w:rsidRDefault="006509B1" w:rsidP="006509B1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A vizsgázó neve</w:t>
      </w:r>
      <w:proofErr w:type="gramStart"/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:………………………………………………….</w:t>
      </w:r>
      <w:proofErr w:type="gramEnd"/>
    </w:p>
    <w:p w:rsidR="006509B1" w:rsidRPr="006509B1" w:rsidRDefault="006509B1" w:rsidP="006509B1">
      <w:pPr>
        <w:spacing w:before="120" w:after="12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Értékelő lap</w:t>
      </w:r>
    </w:p>
    <w:p w:rsidR="006509B1" w:rsidRPr="006509B1" w:rsidRDefault="006509B1" w:rsidP="0038451C">
      <w:pPr>
        <w:pStyle w:val="Listaszerbekezds"/>
        <w:numPr>
          <w:ilvl w:val="0"/>
          <w:numId w:val="8"/>
        </w:numPr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105"/>
        <w:gridCol w:w="1201"/>
        <w:gridCol w:w="982"/>
      </w:tblGrid>
      <w:tr w:rsidR="006509B1" w:rsidRPr="006509B1" w:rsidTr="006509B1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Végezze el a rendelkezésére álló BL-55 típusú lisztminta nedvessikér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tartalmának meghatározását sikérmosással, készítse elő a vizsgálathoz szükséges alapanyagokat, értékelje a kapott eredményeket, és készítse el a vizsgálat szakszerű dokumentációját! </w:t>
            </w:r>
          </w:p>
          <w:p w:rsidR="006509B1" w:rsidRPr="006509B1" w:rsidRDefault="006509B1" w:rsidP="002E7D2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A rendelkezésre álló késztermék csomagolásához készítse elő a szükséges csomagolóanyagokat, végezze el a szakszerű csomagolást, majd a raktározást és a hulladékkezelést!</w:t>
            </w:r>
          </w:p>
          <w:p w:rsidR="006509B1" w:rsidRPr="006509B1" w:rsidRDefault="006509B1" w:rsidP="002E7D2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Munkája során tartsa be a munka-, tűz-, környezetvédelmi és higiéniai előírásokat!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Adható pont-szám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Elért pont-szám</w:t>
            </w:r>
          </w:p>
        </w:tc>
      </w:tr>
      <w:tr w:rsidR="005B736D" w:rsidRPr="006509B1" w:rsidTr="006509B1">
        <w:trPr>
          <w:trHeight w:val="35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736D" w:rsidRPr="00EF0145" w:rsidRDefault="005B736D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Nyersanyagok előkészítése, homogén mintatészta készítése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736D" w:rsidRPr="006509B1" w:rsidRDefault="005B736D" w:rsidP="00C452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52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736D" w:rsidRPr="006509B1" w:rsidRDefault="005B736D" w:rsidP="002E7D25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5B736D" w:rsidRPr="006509B1" w:rsidTr="006509B1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736D" w:rsidRPr="00EF0145" w:rsidRDefault="005B736D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Szabályos sikérmosás elvégzése, ellenőrzése kálium-jodiddal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736D" w:rsidRPr="006509B1" w:rsidRDefault="005B736D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736D" w:rsidRPr="006509B1" w:rsidRDefault="005B736D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736D" w:rsidRPr="006509B1" w:rsidTr="006509B1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736D" w:rsidRPr="00EF0145" w:rsidRDefault="005B736D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Sikérgolyó mérése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736D" w:rsidRPr="006509B1" w:rsidRDefault="005B736D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736D" w:rsidRPr="006509B1" w:rsidRDefault="005B736D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736D" w:rsidRPr="006509B1" w:rsidTr="006509B1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736D" w:rsidRPr="00EF0145" w:rsidRDefault="005B736D" w:rsidP="002E7D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Nedvessikér-tartalom százalékos meghatározása, értékelés, dokumentáció elkészítés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736D" w:rsidRPr="006509B1" w:rsidRDefault="00C452A4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736D" w:rsidRPr="006509B1" w:rsidRDefault="005B736D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6509B1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Default="006509B1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Csomagolóanyagok szakszerű megválasztása, csomagolás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6509B1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Default="006509B1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Tömegmérés szakszerű elvégzése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6509B1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Default="006509B1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kötelező felirat tartalmának szakszerű ismertetése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6509B1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Default="006509B1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Esztétikum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6509B1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munka-, tűz-, környezetvédelmi és higiéniai előírások betartása!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6509B1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feladat begyakorlottsága, önállóság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6509B1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gyakorlati feladat elvégzéséhez szükséges szakmai ismertek alkalmazása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6509B1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Összesen: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6509B1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Érdemjegy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509B1" w:rsidRDefault="006509B1" w:rsidP="006509B1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2E7D25" w:rsidRDefault="002E7D25" w:rsidP="006509B1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2E7D25" w:rsidRDefault="002E7D25" w:rsidP="006509B1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6509B1" w:rsidRPr="006509B1" w:rsidRDefault="006509B1" w:rsidP="006509B1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9B1">
        <w:rPr>
          <w:rFonts w:ascii="Times New Roman" w:hAnsi="Times New Roman" w:cs="Times New Roman"/>
          <w:sz w:val="24"/>
          <w:szCs w:val="24"/>
        </w:rPr>
        <w:tab/>
        <w:t>……………………………….</w:t>
      </w:r>
    </w:p>
    <w:p w:rsidR="00637F90" w:rsidRDefault="006509B1" w:rsidP="006509B1">
      <w:pPr>
        <w:jc w:val="both"/>
        <w:rPr>
          <w:rFonts w:ascii="Times New Roman" w:hAnsi="Times New Roman" w:cs="Times New Roman"/>
          <w:sz w:val="24"/>
          <w:szCs w:val="24"/>
        </w:rPr>
      </w:pPr>
      <w:r w:rsidRPr="006509B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509B1">
        <w:rPr>
          <w:rFonts w:ascii="Times New Roman" w:hAnsi="Times New Roman" w:cs="Times New Roman"/>
          <w:sz w:val="24"/>
          <w:szCs w:val="24"/>
        </w:rPr>
        <w:t>dátum</w:t>
      </w:r>
      <w:proofErr w:type="gramEnd"/>
      <w:r w:rsidRPr="006509B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509B1">
        <w:rPr>
          <w:rFonts w:ascii="Times New Roman" w:hAnsi="Times New Roman" w:cs="Times New Roman"/>
          <w:sz w:val="24"/>
          <w:szCs w:val="24"/>
        </w:rPr>
        <w:t>aláírás</w:t>
      </w:r>
    </w:p>
    <w:p w:rsidR="002E7D25" w:rsidRDefault="002E7D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8451C" w:rsidRDefault="0038451C" w:rsidP="0006724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451C" w:rsidRPr="0038451C" w:rsidRDefault="0038451C" w:rsidP="0038451C">
      <w:pPr>
        <w:pStyle w:val="Listaszerbekezds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451C">
        <w:rPr>
          <w:rFonts w:ascii="Times New Roman" w:hAnsi="Times New Roman" w:cs="Times New Roman"/>
          <w:b/>
          <w:sz w:val="24"/>
          <w:szCs w:val="24"/>
        </w:rPr>
        <w:t>tétel</w:t>
      </w:r>
    </w:p>
    <w:p w:rsidR="0038451C" w:rsidRPr="0038451C" w:rsidRDefault="0038451C" w:rsidP="0038451C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:rsidR="0006724A" w:rsidRDefault="0006724A" w:rsidP="0006724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3A3">
        <w:rPr>
          <w:rFonts w:ascii="Times New Roman" w:hAnsi="Times New Roman" w:cs="Times New Roman"/>
          <w:b/>
          <w:sz w:val="24"/>
          <w:szCs w:val="24"/>
        </w:rPr>
        <w:t>Végezz</w:t>
      </w:r>
      <w:r>
        <w:rPr>
          <w:rFonts w:ascii="Times New Roman" w:hAnsi="Times New Roman" w:cs="Times New Roman"/>
          <w:b/>
          <w:sz w:val="24"/>
          <w:szCs w:val="24"/>
        </w:rPr>
        <w:t>e el a rendelkezésére álló BL-80</w:t>
      </w:r>
      <w:r w:rsidRPr="00F423A3">
        <w:rPr>
          <w:rFonts w:ascii="Times New Roman" w:hAnsi="Times New Roman" w:cs="Times New Roman"/>
          <w:b/>
          <w:sz w:val="24"/>
          <w:szCs w:val="24"/>
        </w:rPr>
        <w:t xml:space="preserve"> típusú lisztminta nedvessikér</w:t>
      </w:r>
      <w:r w:rsidR="002E7D25">
        <w:rPr>
          <w:rFonts w:ascii="Times New Roman" w:hAnsi="Times New Roman" w:cs="Times New Roman"/>
          <w:b/>
          <w:sz w:val="24"/>
          <w:szCs w:val="24"/>
        </w:rPr>
        <w:t>-</w:t>
      </w:r>
      <w:r w:rsidRPr="00F423A3">
        <w:rPr>
          <w:rFonts w:ascii="Times New Roman" w:hAnsi="Times New Roman" w:cs="Times New Roman"/>
          <w:b/>
          <w:sz w:val="24"/>
          <w:szCs w:val="24"/>
        </w:rPr>
        <w:t>tartalmának meghatározását sikérmosással, készítse elő a vizsgálathoz szükséges alapanyagokat,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23A3">
        <w:rPr>
          <w:rFonts w:ascii="Times New Roman" w:hAnsi="Times New Roman" w:cs="Times New Roman"/>
          <w:b/>
          <w:sz w:val="24"/>
          <w:szCs w:val="24"/>
        </w:rPr>
        <w:t xml:space="preserve">értékelje a kapott eredményeket, </w:t>
      </w:r>
      <w:r>
        <w:rPr>
          <w:rFonts w:ascii="Times New Roman" w:hAnsi="Times New Roman" w:cs="Times New Roman"/>
          <w:b/>
          <w:sz w:val="24"/>
          <w:szCs w:val="24"/>
        </w:rPr>
        <w:t>és</w:t>
      </w:r>
      <w:r w:rsidRPr="00F423A3">
        <w:rPr>
          <w:rFonts w:ascii="Times New Roman" w:hAnsi="Times New Roman" w:cs="Times New Roman"/>
          <w:b/>
          <w:sz w:val="24"/>
          <w:szCs w:val="24"/>
        </w:rPr>
        <w:t xml:space="preserve"> készítse el a vizsgálat szak</w:t>
      </w:r>
      <w:r>
        <w:rPr>
          <w:rFonts w:ascii="Times New Roman" w:hAnsi="Times New Roman" w:cs="Times New Roman"/>
          <w:b/>
          <w:sz w:val="24"/>
          <w:szCs w:val="24"/>
        </w:rPr>
        <w:t xml:space="preserve">szerű dokumentációját! </w:t>
      </w:r>
    </w:p>
    <w:p w:rsidR="00AF14DF" w:rsidRPr="00F423A3" w:rsidRDefault="00AF14DF" w:rsidP="00AF14D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rendelkezésre álló késztermék csomagolásához</w:t>
      </w:r>
      <w:r w:rsidRPr="00F423A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k</w:t>
      </w:r>
      <w:r w:rsidRPr="00F423A3">
        <w:rPr>
          <w:rFonts w:ascii="Times New Roman" w:hAnsi="Times New Roman" w:cs="Times New Roman"/>
          <w:b/>
          <w:sz w:val="24"/>
          <w:szCs w:val="24"/>
        </w:rPr>
        <w:t>észítse elő a szükséges csomagolóanyagokat</w:t>
      </w:r>
      <w:r>
        <w:rPr>
          <w:rFonts w:ascii="Times New Roman" w:hAnsi="Times New Roman" w:cs="Times New Roman"/>
          <w:b/>
          <w:sz w:val="24"/>
          <w:szCs w:val="24"/>
        </w:rPr>
        <w:t xml:space="preserve">, végezze el a </w:t>
      </w:r>
      <w:r w:rsidRPr="00F423A3">
        <w:rPr>
          <w:rFonts w:ascii="Times New Roman" w:hAnsi="Times New Roman" w:cs="Times New Roman"/>
          <w:b/>
          <w:sz w:val="24"/>
          <w:szCs w:val="24"/>
        </w:rPr>
        <w:t>szakszerű</w:t>
      </w:r>
      <w:r>
        <w:rPr>
          <w:rFonts w:ascii="Times New Roman" w:hAnsi="Times New Roman" w:cs="Times New Roman"/>
          <w:b/>
          <w:sz w:val="24"/>
          <w:szCs w:val="24"/>
        </w:rPr>
        <w:t xml:space="preserve"> csomagolást, majd </w:t>
      </w:r>
      <w:r w:rsidRPr="00F423A3"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 xml:space="preserve">raktározást és a </w:t>
      </w:r>
      <w:r w:rsidRPr="00F423A3">
        <w:rPr>
          <w:rFonts w:ascii="Times New Roman" w:hAnsi="Times New Roman" w:cs="Times New Roman"/>
          <w:b/>
          <w:sz w:val="24"/>
          <w:szCs w:val="24"/>
        </w:rPr>
        <w:t>hulladékkezelést!</w:t>
      </w:r>
    </w:p>
    <w:p w:rsidR="0038451C" w:rsidRDefault="0038451C" w:rsidP="0038451C">
      <w:pPr>
        <w:jc w:val="both"/>
        <w:rPr>
          <w:rFonts w:ascii="Times New Roman" w:hAnsi="Times New Roman" w:cs="Times New Roman"/>
          <w:sz w:val="24"/>
          <w:szCs w:val="24"/>
        </w:rPr>
      </w:pPr>
      <w:r w:rsidRPr="006509B1">
        <w:rPr>
          <w:rFonts w:ascii="Times New Roman" w:hAnsi="Times New Roman" w:cs="Times New Roman"/>
          <w:b/>
          <w:sz w:val="24"/>
          <w:szCs w:val="24"/>
        </w:rPr>
        <w:t>Munkája során tartsa be a munka-, tűz-, környezetvédelmi és higiéniai előírásokat!</w:t>
      </w:r>
    </w:p>
    <w:p w:rsidR="0006724A" w:rsidRPr="00F423A3" w:rsidRDefault="0006724A" w:rsidP="0006724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29AE" w:rsidRDefault="004D29AE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38451C" w:rsidRPr="006509B1" w:rsidRDefault="0038451C" w:rsidP="003845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451C" w:rsidRPr="006509B1" w:rsidRDefault="0038451C" w:rsidP="0038451C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A vizsgázó neve</w:t>
      </w:r>
      <w:proofErr w:type="gramStart"/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:………………………………………………….</w:t>
      </w:r>
      <w:proofErr w:type="gramEnd"/>
    </w:p>
    <w:p w:rsidR="0038451C" w:rsidRPr="006509B1" w:rsidRDefault="0038451C" w:rsidP="0038451C">
      <w:pPr>
        <w:spacing w:before="120" w:after="12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Értékelő lap</w:t>
      </w:r>
    </w:p>
    <w:p w:rsidR="0038451C" w:rsidRPr="006509B1" w:rsidRDefault="0038451C" w:rsidP="0038451C">
      <w:pPr>
        <w:pStyle w:val="Listaszerbekezds"/>
        <w:numPr>
          <w:ilvl w:val="0"/>
          <w:numId w:val="8"/>
        </w:numPr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105"/>
        <w:gridCol w:w="1201"/>
        <w:gridCol w:w="982"/>
      </w:tblGrid>
      <w:tr w:rsidR="0038451C" w:rsidRPr="006509B1" w:rsidTr="009F70E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8451C" w:rsidRPr="0038451C" w:rsidRDefault="0038451C" w:rsidP="002E7D2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51C">
              <w:rPr>
                <w:rFonts w:ascii="Times New Roman" w:hAnsi="Times New Roman" w:cs="Times New Roman"/>
                <w:b/>
                <w:sz w:val="24"/>
                <w:szCs w:val="24"/>
              </w:rPr>
              <w:t>Végezze el a rendelkezésére álló BL-80 típusú lisztminta nedvessikér</w:t>
            </w:r>
            <w:r w:rsidR="002E7D2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845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tartalmának meghatározását sikérmosással, készítse elő a vizsgálathoz szükséges alapanyagokat, értékelje a kapott eredményeket, és készítse el a vizsgálat szakszerű dokumentációját! </w:t>
            </w:r>
          </w:p>
          <w:p w:rsidR="0038451C" w:rsidRPr="0038451C" w:rsidRDefault="0038451C" w:rsidP="002E7D2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51C">
              <w:rPr>
                <w:rFonts w:ascii="Times New Roman" w:hAnsi="Times New Roman" w:cs="Times New Roman"/>
                <w:b/>
                <w:sz w:val="24"/>
                <w:szCs w:val="24"/>
              </w:rPr>
              <w:t>A rendelkezésre álló késztermék csomagolásához készítse elő a szükséges csomagolóanyagokat, végezze el a szakszerű csomagolást, majd a raktározást és a hulladékkezelést!</w:t>
            </w:r>
          </w:p>
          <w:p w:rsidR="0038451C" w:rsidRPr="0038451C" w:rsidRDefault="0038451C" w:rsidP="002E7D2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51C">
              <w:rPr>
                <w:rFonts w:ascii="Times New Roman" w:hAnsi="Times New Roman" w:cs="Times New Roman"/>
                <w:b/>
                <w:sz w:val="24"/>
                <w:szCs w:val="24"/>
              </w:rPr>
              <w:t>Munkája során tartsa be a munka-, tűz-, környezetvédelmi és higiéniai előírásokat!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8451C" w:rsidRPr="006509B1" w:rsidRDefault="0038451C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Adható pont-szám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8451C" w:rsidRPr="006509B1" w:rsidRDefault="0038451C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Elért pont-szám</w:t>
            </w:r>
          </w:p>
        </w:tc>
      </w:tr>
      <w:tr w:rsidR="00C452A4" w:rsidRPr="006509B1" w:rsidTr="009F70E9">
        <w:trPr>
          <w:trHeight w:val="35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52A4" w:rsidRPr="00EF0145" w:rsidRDefault="00C452A4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Nyersanyagok előkészítése, homogén mintatészta készítése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52A4" w:rsidRPr="006509B1" w:rsidRDefault="00C452A4" w:rsidP="00595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52A4" w:rsidRPr="006509B1" w:rsidRDefault="00C452A4" w:rsidP="002E7D25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C452A4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52A4" w:rsidRPr="00EF0145" w:rsidRDefault="00C452A4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Szabályos sikérmosás elvégzése, ellenőrzése kálium-jodiddal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52A4" w:rsidRPr="006509B1" w:rsidRDefault="00C452A4" w:rsidP="00595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52A4" w:rsidRPr="006509B1" w:rsidRDefault="00C452A4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52A4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52A4" w:rsidRPr="00EF0145" w:rsidRDefault="00C452A4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Sikérgolyó mérése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52A4" w:rsidRPr="006509B1" w:rsidRDefault="00C452A4" w:rsidP="00595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52A4" w:rsidRPr="006509B1" w:rsidRDefault="00C452A4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52A4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52A4" w:rsidRPr="00EF0145" w:rsidRDefault="00C452A4" w:rsidP="002E7D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Nedvessikér-tartalom százalékos meghatározása, értékelés, dokumentáció elkészítés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52A4" w:rsidRPr="006509B1" w:rsidRDefault="00C452A4" w:rsidP="00595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52A4" w:rsidRPr="006509B1" w:rsidRDefault="00C452A4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52A4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52A4" w:rsidRDefault="00C452A4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Csomagolóanyagok szakszerű megválasztása, csomagolás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52A4" w:rsidRPr="006509B1" w:rsidRDefault="00C452A4" w:rsidP="00595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52A4" w:rsidRPr="006509B1" w:rsidRDefault="00C452A4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52A4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52A4" w:rsidRDefault="00C452A4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Tömegmérés szakszerű elvégzése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52A4" w:rsidRPr="006509B1" w:rsidRDefault="00C452A4" w:rsidP="00595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52A4" w:rsidRPr="006509B1" w:rsidRDefault="00C452A4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52A4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52A4" w:rsidRDefault="00C452A4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kötelező felirat tartalmának szakszerű ismertetése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52A4" w:rsidRPr="006509B1" w:rsidRDefault="00C452A4" w:rsidP="00595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52A4" w:rsidRPr="006509B1" w:rsidRDefault="00C452A4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52A4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52A4" w:rsidRDefault="00C452A4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Esztétikum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52A4" w:rsidRPr="006509B1" w:rsidRDefault="00C452A4" w:rsidP="00595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52A4" w:rsidRPr="006509B1" w:rsidRDefault="00C452A4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52A4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52A4" w:rsidRPr="006509B1" w:rsidRDefault="00C452A4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munka-, tűz-, környezetvédelmi és higiéniai előírások betartása!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52A4" w:rsidRPr="006509B1" w:rsidRDefault="00C452A4" w:rsidP="00595CD1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52A4" w:rsidRPr="006509B1" w:rsidRDefault="00C452A4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52A4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52A4" w:rsidRPr="006509B1" w:rsidRDefault="00C452A4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feladat begyakorlottsága, önállóság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52A4" w:rsidRPr="006509B1" w:rsidRDefault="00C452A4" w:rsidP="00595CD1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52A4" w:rsidRPr="006509B1" w:rsidRDefault="00C452A4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52A4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52A4" w:rsidRPr="006509B1" w:rsidRDefault="00C452A4" w:rsidP="002E7D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gyakorlati feladat elvégzéséhez szükséges szakmai ismertek alkalmazása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52A4" w:rsidRPr="006509B1" w:rsidRDefault="00C452A4" w:rsidP="00595CD1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52A4" w:rsidRPr="006509B1" w:rsidRDefault="00C452A4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451C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8451C" w:rsidRPr="006509B1" w:rsidRDefault="0038451C" w:rsidP="002E7D25">
            <w:pPr>
              <w:spacing w:after="0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Összesen: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8451C" w:rsidRPr="006509B1" w:rsidRDefault="0038451C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8451C" w:rsidRPr="006509B1" w:rsidRDefault="0038451C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451C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8451C" w:rsidRPr="006509B1" w:rsidRDefault="0038451C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Érdemjegy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8451C" w:rsidRPr="006509B1" w:rsidRDefault="0038451C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8451C" w:rsidRDefault="0038451C" w:rsidP="0038451C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2E7D25" w:rsidRDefault="002E7D25" w:rsidP="0038451C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2E7D25" w:rsidRDefault="002E7D25" w:rsidP="0038451C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38451C" w:rsidRPr="006509B1" w:rsidRDefault="0038451C" w:rsidP="0038451C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9B1">
        <w:rPr>
          <w:rFonts w:ascii="Times New Roman" w:hAnsi="Times New Roman" w:cs="Times New Roman"/>
          <w:sz w:val="24"/>
          <w:szCs w:val="24"/>
        </w:rPr>
        <w:tab/>
        <w:t>……………………………….</w:t>
      </w:r>
    </w:p>
    <w:p w:rsidR="00637F90" w:rsidRDefault="0038451C" w:rsidP="0038451C">
      <w:pPr>
        <w:jc w:val="both"/>
        <w:rPr>
          <w:b/>
        </w:rPr>
      </w:pPr>
      <w:r w:rsidRPr="006509B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509B1">
        <w:rPr>
          <w:rFonts w:ascii="Times New Roman" w:hAnsi="Times New Roman" w:cs="Times New Roman"/>
          <w:sz w:val="24"/>
          <w:szCs w:val="24"/>
        </w:rPr>
        <w:t>dátum</w:t>
      </w:r>
      <w:proofErr w:type="gramEnd"/>
      <w:r w:rsidRPr="006509B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509B1">
        <w:rPr>
          <w:rFonts w:ascii="Times New Roman" w:hAnsi="Times New Roman" w:cs="Times New Roman"/>
          <w:sz w:val="24"/>
          <w:szCs w:val="24"/>
        </w:rPr>
        <w:t>aláírás</w:t>
      </w:r>
    </w:p>
    <w:p w:rsidR="00637F90" w:rsidRDefault="00637F90" w:rsidP="004D26E1">
      <w:pPr>
        <w:jc w:val="both"/>
        <w:rPr>
          <w:b/>
        </w:rPr>
      </w:pPr>
    </w:p>
    <w:p w:rsidR="002E7D25" w:rsidRDefault="002E7D25">
      <w:pPr>
        <w:rPr>
          <w:b/>
        </w:rPr>
      </w:pPr>
      <w:r>
        <w:rPr>
          <w:b/>
        </w:rPr>
        <w:br w:type="page"/>
      </w:r>
    </w:p>
    <w:p w:rsidR="00637F90" w:rsidRDefault="00637F90" w:rsidP="004D26E1">
      <w:pPr>
        <w:jc w:val="both"/>
        <w:rPr>
          <w:b/>
        </w:rPr>
      </w:pPr>
    </w:p>
    <w:p w:rsidR="006977C1" w:rsidRPr="002E7D25" w:rsidRDefault="002E7D25" w:rsidP="002E7D25">
      <w:pPr>
        <w:pStyle w:val="Listaszerbekezds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D25">
        <w:rPr>
          <w:rFonts w:ascii="Times New Roman" w:hAnsi="Times New Roman" w:cs="Times New Roman"/>
          <w:b/>
          <w:sz w:val="24"/>
          <w:szCs w:val="24"/>
        </w:rPr>
        <w:t>tétel</w:t>
      </w:r>
    </w:p>
    <w:p w:rsidR="002E7D25" w:rsidRPr="002E7D25" w:rsidRDefault="002E7D25" w:rsidP="002E7D25">
      <w:pPr>
        <w:pStyle w:val="Listaszerbekezds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14DF" w:rsidRDefault="00920AB8" w:rsidP="00920AB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3A3">
        <w:rPr>
          <w:rFonts w:ascii="Times New Roman" w:hAnsi="Times New Roman" w:cs="Times New Roman"/>
          <w:b/>
          <w:sz w:val="24"/>
          <w:szCs w:val="24"/>
        </w:rPr>
        <w:t xml:space="preserve">Végezze el a rendelkezésére álló friss élesztő felhajtóerő vizsgálatát, készítse elő a vizsgálathoz szükséges alapanyagokat, értékelje a kapott eredményeket, </w:t>
      </w:r>
      <w:r w:rsidR="00AF14DF">
        <w:rPr>
          <w:rFonts w:ascii="Times New Roman" w:hAnsi="Times New Roman" w:cs="Times New Roman"/>
          <w:b/>
          <w:sz w:val="24"/>
          <w:szCs w:val="24"/>
        </w:rPr>
        <w:t>és</w:t>
      </w:r>
      <w:r w:rsidR="00AF14DF" w:rsidRPr="00F423A3">
        <w:rPr>
          <w:rFonts w:ascii="Times New Roman" w:hAnsi="Times New Roman" w:cs="Times New Roman"/>
          <w:b/>
          <w:sz w:val="24"/>
          <w:szCs w:val="24"/>
        </w:rPr>
        <w:t xml:space="preserve"> készítse el a vizsgálat szak</w:t>
      </w:r>
      <w:r w:rsidR="00AF14DF">
        <w:rPr>
          <w:rFonts w:ascii="Times New Roman" w:hAnsi="Times New Roman" w:cs="Times New Roman"/>
          <w:b/>
          <w:sz w:val="24"/>
          <w:szCs w:val="24"/>
        </w:rPr>
        <w:t xml:space="preserve">szerű dokumentációját! </w:t>
      </w:r>
    </w:p>
    <w:p w:rsidR="00AF14DF" w:rsidRPr="00F423A3" w:rsidRDefault="00AF14DF" w:rsidP="00AF14D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rendelkezésre álló késztermék csomagolásához</w:t>
      </w:r>
      <w:r w:rsidRPr="00F423A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k</w:t>
      </w:r>
      <w:r w:rsidRPr="00F423A3">
        <w:rPr>
          <w:rFonts w:ascii="Times New Roman" w:hAnsi="Times New Roman" w:cs="Times New Roman"/>
          <w:b/>
          <w:sz w:val="24"/>
          <w:szCs w:val="24"/>
        </w:rPr>
        <w:t>észítse elő a szükséges csomagolóanyagokat</w:t>
      </w:r>
      <w:r>
        <w:rPr>
          <w:rFonts w:ascii="Times New Roman" w:hAnsi="Times New Roman" w:cs="Times New Roman"/>
          <w:b/>
          <w:sz w:val="24"/>
          <w:szCs w:val="24"/>
        </w:rPr>
        <w:t xml:space="preserve">, végezze el a </w:t>
      </w:r>
      <w:r w:rsidRPr="00F423A3">
        <w:rPr>
          <w:rFonts w:ascii="Times New Roman" w:hAnsi="Times New Roman" w:cs="Times New Roman"/>
          <w:b/>
          <w:sz w:val="24"/>
          <w:szCs w:val="24"/>
        </w:rPr>
        <w:t>szakszerű</w:t>
      </w:r>
      <w:r>
        <w:rPr>
          <w:rFonts w:ascii="Times New Roman" w:hAnsi="Times New Roman" w:cs="Times New Roman"/>
          <w:b/>
          <w:sz w:val="24"/>
          <w:szCs w:val="24"/>
        </w:rPr>
        <w:t xml:space="preserve"> csomagolást, majd </w:t>
      </w:r>
      <w:r w:rsidRPr="00F423A3"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 xml:space="preserve">raktározást és a </w:t>
      </w:r>
      <w:r w:rsidRPr="00F423A3">
        <w:rPr>
          <w:rFonts w:ascii="Times New Roman" w:hAnsi="Times New Roman" w:cs="Times New Roman"/>
          <w:b/>
          <w:sz w:val="24"/>
          <w:szCs w:val="24"/>
        </w:rPr>
        <w:t>hulladékkezelést!</w:t>
      </w:r>
    </w:p>
    <w:p w:rsidR="002E7D25" w:rsidRDefault="002E7D25" w:rsidP="002E7D25">
      <w:pPr>
        <w:jc w:val="both"/>
        <w:rPr>
          <w:rFonts w:ascii="Times New Roman" w:hAnsi="Times New Roman" w:cs="Times New Roman"/>
          <w:sz w:val="24"/>
          <w:szCs w:val="24"/>
        </w:rPr>
      </w:pPr>
      <w:r w:rsidRPr="006509B1">
        <w:rPr>
          <w:rFonts w:ascii="Times New Roman" w:hAnsi="Times New Roman" w:cs="Times New Roman"/>
          <w:b/>
          <w:sz w:val="24"/>
          <w:szCs w:val="24"/>
        </w:rPr>
        <w:t>Munkája során tartsa be a munka-, tűz-, környezetvédelmi és higiéniai előírásokat!</w:t>
      </w:r>
    </w:p>
    <w:p w:rsidR="00920AB8" w:rsidRDefault="00920AB8" w:rsidP="002E7D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E7D25" w:rsidRPr="006509B1" w:rsidRDefault="002E7D25" w:rsidP="002E7D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7D25" w:rsidRDefault="002E7D25" w:rsidP="002E7D25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E7D25" w:rsidRDefault="002E7D25" w:rsidP="002E7D25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E7D25" w:rsidRPr="006509B1" w:rsidRDefault="002E7D25" w:rsidP="002E7D25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A vizsgázó neve</w:t>
      </w:r>
      <w:proofErr w:type="gramStart"/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:………………………………………………….</w:t>
      </w:r>
      <w:proofErr w:type="gramEnd"/>
    </w:p>
    <w:p w:rsidR="002E7D25" w:rsidRPr="006509B1" w:rsidRDefault="002E7D25" w:rsidP="002E7D25">
      <w:pPr>
        <w:spacing w:before="120" w:after="12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Értékelő lap</w:t>
      </w:r>
    </w:p>
    <w:p w:rsidR="002E7D25" w:rsidRPr="006509B1" w:rsidRDefault="002E7D25" w:rsidP="002E7D25">
      <w:pPr>
        <w:pStyle w:val="Listaszerbekezds"/>
        <w:numPr>
          <w:ilvl w:val="0"/>
          <w:numId w:val="8"/>
        </w:numPr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006"/>
        <w:gridCol w:w="1251"/>
        <w:gridCol w:w="1031"/>
      </w:tblGrid>
      <w:tr w:rsidR="002E7D25" w:rsidRPr="006509B1" w:rsidTr="009F70E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Default="002E7D25" w:rsidP="002E7D2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Végezze el a rendelkezésére álló friss élesztő felhajtóerő vizsgálatát, készítse elő a vizsgálathoz szükséges alapanyagokat, értékelje a kapott eredményeket,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és</w:t>
            </w:r>
            <w:r w:rsidRPr="00F423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készítse el a vizsgálat szak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szerű dokumentációját! </w:t>
            </w:r>
          </w:p>
          <w:p w:rsidR="002E7D25" w:rsidRPr="00F423A3" w:rsidRDefault="002E7D25" w:rsidP="002E7D2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 rendelkezésre álló késztermék csomagolásához</w:t>
            </w:r>
            <w:r w:rsidRPr="00F423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F423A3">
              <w:rPr>
                <w:rFonts w:ascii="Times New Roman" w:hAnsi="Times New Roman" w:cs="Times New Roman"/>
                <w:b/>
                <w:sz w:val="24"/>
                <w:szCs w:val="24"/>
              </w:rPr>
              <w:t>észítse elő a szükséges csomagolóanyagokat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végezze el a </w:t>
            </w:r>
            <w:r w:rsidRPr="00F423A3">
              <w:rPr>
                <w:rFonts w:ascii="Times New Roman" w:hAnsi="Times New Roman" w:cs="Times New Roman"/>
                <w:b/>
                <w:sz w:val="24"/>
                <w:szCs w:val="24"/>
              </w:rPr>
              <w:t>szakszerű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csomagolást, majd </w:t>
            </w:r>
            <w:r w:rsidRPr="00F423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raktározást és a </w:t>
            </w:r>
            <w:r w:rsidRPr="00F423A3">
              <w:rPr>
                <w:rFonts w:ascii="Times New Roman" w:hAnsi="Times New Roman" w:cs="Times New Roman"/>
                <w:b/>
                <w:sz w:val="24"/>
                <w:szCs w:val="24"/>
              </w:rPr>
              <w:t>hulladékkezelést!</w:t>
            </w:r>
          </w:p>
          <w:p w:rsidR="002E7D25" w:rsidRPr="0038451C" w:rsidRDefault="002E7D25" w:rsidP="002E7D2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Munkája során tartsa be a munka-, tűz-, környezetvédelmi és higiéniai előírásokat!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6509B1" w:rsidRDefault="002E7D25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Adható pont-szám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6509B1" w:rsidRDefault="002E7D25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Elért pont-szám</w:t>
            </w:r>
          </w:p>
        </w:tc>
      </w:tr>
      <w:tr w:rsidR="002E7D25" w:rsidRPr="006509B1" w:rsidTr="009F70E9">
        <w:trPr>
          <w:trHeight w:val="35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EF0145" w:rsidRDefault="002E7D25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Nyersanyagok szakszerű előkészítése, mintavétel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2E7D25" w:rsidRDefault="002E7D25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6509B1" w:rsidRDefault="002E7D25" w:rsidP="002E7D25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2E7D25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EF0145" w:rsidRDefault="002E7D25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Szuszpenzió készítése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2E7D25" w:rsidRDefault="002E7D25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6509B1" w:rsidRDefault="002E7D25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7D25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EF0145" w:rsidRDefault="002E7D25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Tésztagolyó készítése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2E7D25" w:rsidRDefault="002E7D25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6509B1" w:rsidRDefault="002E7D25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7D25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EF0145" w:rsidRDefault="002E7D25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Termosztálás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gázképződés megfigyelése, mérése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2E7D25" w:rsidRDefault="002E7D25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6509B1" w:rsidRDefault="002E7D25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7D25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EF0145" w:rsidRDefault="002E7D25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Értékelés, dokumentációkészítés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2E7D25" w:rsidRDefault="002E7D25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6509B1" w:rsidRDefault="002E7D25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7D25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Default="002E7D25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Csomagolóanyagok szakszerű megválasztása, csomagolás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6509B1" w:rsidRDefault="002E7D25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6509B1" w:rsidRDefault="002E7D25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7D25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Default="002E7D25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Tömegmérés szakszerű elvégzése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6509B1" w:rsidRDefault="002E7D25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6509B1" w:rsidRDefault="002E7D25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7D25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Default="002E7D25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kötelező felirat tartalmának szakszerű ismertetése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6509B1" w:rsidRDefault="002E7D25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6509B1" w:rsidRDefault="002E7D25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7D25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Default="002E7D25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Esztétikum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6509B1" w:rsidRDefault="002E7D25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6509B1" w:rsidRDefault="002E7D25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7D25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6509B1" w:rsidRDefault="002E7D25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munka-, tűz-, környezetvédelmi és higiéniai előírások betartása!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6509B1" w:rsidRDefault="002E7D25" w:rsidP="002E7D25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6509B1" w:rsidRDefault="002E7D25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7D25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6509B1" w:rsidRDefault="002E7D25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feladat begyakorlottsága, önállóság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6509B1" w:rsidRDefault="002E7D25" w:rsidP="002E7D25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6509B1" w:rsidRDefault="002E7D25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7D25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6509B1" w:rsidRDefault="002E7D25" w:rsidP="002E7D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gyakorlati feladat elvégzéséhez szükséges szakmai ismertek alkalmazása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6509B1" w:rsidRDefault="002E7D25" w:rsidP="002E7D25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6509B1" w:rsidRDefault="002E7D25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7D25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6509B1" w:rsidRDefault="002E7D25" w:rsidP="002E7D25">
            <w:pPr>
              <w:spacing w:after="0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Összesen: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6509B1" w:rsidRDefault="002E7D25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6509B1" w:rsidRDefault="002E7D25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7D25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6509B1" w:rsidRDefault="002E7D25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Érdemjegy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E7D25" w:rsidRPr="006509B1" w:rsidRDefault="002E7D25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E7D25" w:rsidRDefault="002E7D25" w:rsidP="002E7D25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2E7D25" w:rsidRDefault="002E7D25" w:rsidP="002E7D25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2E7D25" w:rsidRDefault="002E7D25" w:rsidP="002E7D25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2E7D25" w:rsidRPr="006509B1" w:rsidRDefault="002E7D25" w:rsidP="002E7D25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9B1">
        <w:rPr>
          <w:rFonts w:ascii="Times New Roman" w:hAnsi="Times New Roman" w:cs="Times New Roman"/>
          <w:sz w:val="24"/>
          <w:szCs w:val="24"/>
        </w:rPr>
        <w:tab/>
        <w:t>……………………………….</w:t>
      </w:r>
    </w:p>
    <w:p w:rsidR="00920AB8" w:rsidRDefault="002E7D25" w:rsidP="002E7D2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09B1">
        <w:rPr>
          <w:rFonts w:ascii="Times New Roman" w:hAnsi="Times New Roman" w:cs="Times New Roman"/>
          <w:sz w:val="24"/>
          <w:szCs w:val="24"/>
        </w:rPr>
        <w:t>dátum</w:t>
      </w:r>
      <w:proofErr w:type="gramEnd"/>
      <w:r w:rsidRPr="006509B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509B1">
        <w:rPr>
          <w:rFonts w:ascii="Times New Roman" w:hAnsi="Times New Roman" w:cs="Times New Roman"/>
          <w:sz w:val="24"/>
          <w:szCs w:val="24"/>
        </w:rPr>
        <w:t>aláírás</w:t>
      </w:r>
    </w:p>
    <w:p w:rsidR="002E7D25" w:rsidRDefault="002E7D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E7D25" w:rsidRDefault="002E7D25" w:rsidP="00920AB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7D25" w:rsidRPr="002E7D25" w:rsidRDefault="002E7D25" w:rsidP="002E7D25">
      <w:pPr>
        <w:pStyle w:val="Listaszerbekezds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D25">
        <w:rPr>
          <w:rFonts w:ascii="Times New Roman" w:hAnsi="Times New Roman" w:cs="Times New Roman"/>
          <w:b/>
          <w:sz w:val="24"/>
          <w:szCs w:val="24"/>
        </w:rPr>
        <w:t>tétel</w:t>
      </w:r>
    </w:p>
    <w:p w:rsidR="002E7D25" w:rsidRPr="002E7D25" w:rsidRDefault="002E7D25" w:rsidP="002E7D25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:rsidR="005660CF" w:rsidRDefault="00920AB8" w:rsidP="00920AB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3A3">
        <w:rPr>
          <w:rFonts w:ascii="Times New Roman" w:hAnsi="Times New Roman" w:cs="Times New Roman"/>
          <w:b/>
          <w:sz w:val="24"/>
          <w:szCs w:val="24"/>
        </w:rPr>
        <w:t xml:space="preserve">Végezze el a rendelkezésére álló szárított élesztő felhajtóerő vizsgálatát, készítse elő a vizsgálathoz szükséges alapanyagokat, értékelje a kapott eredményeket, aminek felhasználásával készítse el a vizsgálat szakszerű dokumentációját! </w:t>
      </w:r>
    </w:p>
    <w:p w:rsidR="005660CF" w:rsidRPr="00F423A3" w:rsidRDefault="005660CF" w:rsidP="005660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rendelkezésre álló késztermék csomagolásához</w:t>
      </w:r>
      <w:r w:rsidRPr="00F423A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k</w:t>
      </w:r>
      <w:r w:rsidRPr="00F423A3">
        <w:rPr>
          <w:rFonts w:ascii="Times New Roman" w:hAnsi="Times New Roman" w:cs="Times New Roman"/>
          <w:b/>
          <w:sz w:val="24"/>
          <w:szCs w:val="24"/>
        </w:rPr>
        <w:t>észítse elő a szükséges csomagolóanyagokat</w:t>
      </w:r>
      <w:r>
        <w:rPr>
          <w:rFonts w:ascii="Times New Roman" w:hAnsi="Times New Roman" w:cs="Times New Roman"/>
          <w:b/>
          <w:sz w:val="24"/>
          <w:szCs w:val="24"/>
        </w:rPr>
        <w:t xml:space="preserve">, végezze el a </w:t>
      </w:r>
      <w:r w:rsidRPr="00F423A3">
        <w:rPr>
          <w:rFonts w:ascii="Times New Roman" w:hAnsi="Times New Roman" w:cs="Times New Roman"/>
          <w:b/>
          <w:sz w:val="24"/>
          <w:szCs w:val="24"/>
        </w:rPr>
        <w:t>szakszerű</w:t>
      </w:r>
      <w:r>
        <w:rPr>
          <w:rFonts w:ascii="Times New Roman" w:hAnsi="Times New Roman" w:cs="Times New Roman"/>
          <w:b/>
          <w:sz w:val="24"/>
          <w:szCs w:val="24"/>
        </w:rPr>
        <w:t xml:space="preserve"> csomagolást, majd </w:t>
      </w:r>
      <w:r w:rsidRPr="00F423A3"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 xml:space="preserve">raktározást és a </w:t>
      </w:r>
      <w:r w:rsidRPr="00F423A3">
        <w:rPr>
          <w:rFonts w:ascii="Times New Roman" w:hAnsi="Times New Roman" w:cs="Times New Roman"/>
          <w:b/>
          <w:sz w:val="24"/>
          <w:szCs w:val="24"/>
        </w:rPr>
        <w:t>hulladékkezelést!</w:t>
      </w:r>
    </w:p>
    <w:p w:rsidR="002E7D25" w:rsidRDefault="002E7D25" w:rsidP="002E7D25">
      <w:pPr>
        <w:jc w:val="both"/>
        <w:rPr>
          <w:rFonts w:ascii="Times New Roman" w:hAnsi="Times New Roman" w:cs="Times New Roman"/>
          <w:sz w:val="24"/>
          <w:szCs w:val="24"/>
        </w:rPr>
      </w:pPr>
      <w:r w:rsidRPr="006509B1">
        <w:rPr>
          <w:rFonts w:ascii="Times New Roman" w:hAnsi="Times New Roman" w:cs="Times New Roman"/>
          <w:b/>
          <w:sz w:val="24"/>
          <w:szCs w:val="24"/>
        </w:rPr>
        <w:t>Munkája során tartsa be a munka-, tűz-, környezetvédelmi és higiéniai előírásokat!</w:t>
      </w: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248EB" w:rsidRDefault="00B248EB" w:rsidP="00B248EB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48EB" w:rsidRDefault="00B248EB" w:rsidP="00B248EB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48EB" w:rsidRPr="006509B1" w:rsidRDefault="00B248EB" w:rsidP="00B248EB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A vizsgázó neve</w:t>
      </w:r>
      <w:proofErr w:type="gramStart"/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:………………………………………………….</w:t>
      </w:r>
      <w:proofErr w:type="gramEnd"/>
    </w:p>
    <w:p w:rsidR="00B248EB" w:rsidRPr="006509B1" w:rsidRDefault="00B248EB" w:rsidP="00B248EB">
      <w:pPr>
        <w:spacing w:before="120" w:after="12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Értékelő lap</w:t>
      </w:r>
    </w:p>
    <w:p w:rsidR="00B248EB" w:rsidRPr="006509B1" w:rsidRDefault="00B248EB" w:rsidP="00B248EB">
      <w:pPr>
        <w:pStyle w:val="Listaszerbekezds"/>
        <w:numPr>
          <w:ilvl w:val="0"/>
          <w:numId w:val="8"/>
        </w:numPr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068"/>
        <w:gridCol w:w="1220"/>
        <w:gridCol w:w="1000"/>
      </w:tblGrid>
      <w:tr w:rsidR="00B248EB" w:rsidRPr="006509B1" w:rsidTr="009F70E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B248EB" w:rsidRDefault="00B248EB" w:rsidP="00B248E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8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Végezze el a rendelkezésére álló szárított élesztő felhajtóerő vizsgálatát, készítse elő a vizsgálathoz szükséges alapanyagokat, értékelje a kapott eredményeket, aminek felhasználásával készítse el a vizsgálat szakszerű dokumentációját! </w:t>
            </w:r>
          </w:p>
          <w:p w:rsidR="00B248EB" w:rsidRPr="00B248EB" w:rsidRDefault="00B248EB" w:rsidP="00B248E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8EB">
              <w:rPr>
                <w:rFonts w:ascii="Times New Roman" w:hAnsi="Times New Roman" w:cs="Times New Roman"/>
                <w:b/>
                <w:sz w:val="24"/>
                <w:szCs w:val="24"/>
              </w:rPr>
              <w:t>A rendelkezésre álló késztermék csomagolásához készítse elő a szükséges csomagolóanyagokat, végezze el a szakszerű csomagolást, majd a raktározást és a hulladékkezelést!</w:t>
            </w:r>
          </w:p>
          <w:p w:rsidR="00B248EB" w:rsidRPr="00B248EB" w:rsidRDefault="00B248EB" w:rsidP="00B248E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8EB">
              <w:rPr>
                <w:rFonts w:ascii="Times New Roman" w:hAnsi="Times New Roman" w:cs="Times New Roman"/>
                <w:b/>
                <w:sz w:val="24"/>
                <w:szCs w:val="24"/>
              </w:rPr>
              <w:t>Munkája során tartsa be a munka-, tűz-, környezetvédelmi és higiéniai előírásokat!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Adható pont-szám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Elért pont-szám</w:t>
            </w:r>
          </w:p>
        </w:tc>
      </w:tr>
      <w:tr w:rsidR="00B248EB" w:rsidRPr="006509B1" w:rsidTr="009F70E9">
        <w:trPr>
          <w:trHeight w:val="35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EF0145" w:rsidRDefault="00B248EB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Nyersanyagok szakszerű előkészítése, mintavétel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2E7D25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B248EB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EF0145" w:rsidRDefault="00B248EB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Szuszpenzió készítése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2E7D25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48EB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EF0145" w:rsidRDefault="00B248EB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Tésztagolyó készítése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2E7D25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48EB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EF0145" w:rsidRDefault="00B248EB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Termosztálás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gázképződés megfigyelése, mérése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2E7D25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48EB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EF0145" w:rsidRDefault="00B248EB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Értékelés, dokumentációkészítés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2E7D25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48EB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Default="00B248EB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Csomagolóanyagok szakszerű megválasztása, csomagolás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48EB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Default="00B248EB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Tömegmérés szakszerű elvégzése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48EB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Default="00B248EB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kötelező felirat tartalmának szakszerű ismertetése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48EB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Default="00B248EB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Esztétikum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48EB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munka-, tűz-, környezetvédelmi és higiéniai előírások betartása!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48EB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feladat begyakorlottsága, önállóság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48EB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gyakorlati feladat elvégzéséhez szükséges szakmai ismertek alkalmazása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48EB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Összesen: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48EB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Érdemjegy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248EB" w:rsidRDefault="00B248EB" w:rsidP="00B248EB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B248EB" w:rsidRDefault="00B248EB" w:rsidP="00B248EB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B248EB" w:rsidRDefault="00B248EB" w:rsidP="00B248EB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B248EB" w:rsidRPr="006509B1" w:rsidRDefault="00B248EB" w:rsidP="00B248EB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9B1">
        <w:rPr>
          <w:rFonts w:ascii="Times New Roman" w:hAnsi="Times New Roman" w:cs="Times New Roman"/>
          <w:sz w:val="24"/>
          <w:szCs w:val="24"/>
        </w:rPr>
        <w:tab/>
        <w:t>……………………………….</w:t>
      </w:r>
    </w:p>
    <w:p w:rsidR="00B248EB" w:rsidRDefault="00B248EB" w:rsidP="00B248E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09B1">
        <w:rPr>
          <w:rFonts w:ascii="Times New Roman" w:hAnsi="Times New Roman" w:cs="Times New Roman"/>
          <w:sz w:val="24"/>
          <w:szCs w:val="24"/>
        </w:rPr>
        <w:t>dátum</w:t>
      </w:r>
      <w:proofErr w:type="gramEnd"/>
      <w:r w:rsidRPr="006509B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509B1">
        <w:rPr>
          <w:rFonts w:ascii="Times New Roman" w:hAnsi="Times New Roman" w:cs="Times New Roman"/>
          <w:sz w:val="24"/>
          <w:szCs w:val="24"/>
        </w:rPr>
        <w:t>aláírás</w:t>
      </w:r>
    </w:p>
    <w:p w:rsidR="00B248EB" w:rsidRDefault="00B248EB" w:rsidP="00B248E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248EB" w:rsidRDefault="00B248EB" w:rsidP="00920AB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48EB" w:rsidRPr="00B248EB" w:rsidRDefault="00B248EB" w:rsidP="00B248EB">
      <w:pPr>
        <w:pStyle w:val="Listaszerbekezds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48EB">
        <w:rPr>
          <w:rFonts w:ascii="Times New Roman" w:hAnsi="Times New Roman" w:cs="Times New Roman"/>
          <w:b/>
          <w:sz w:val="24"/>
          <w:szCs w:val="24"/>
        </w:rPr>
        <w:t>tétel</w:t>
      </w:r>
    </w:p>
    <w:p w:rsidR="00B248EB" w:rsidRPr="00B248EB" w:rsidRDefault="00B248EB" w:rsidP="00B248EB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:rsidR="005660CF" w:rsidRDefault="00920AB8" w:rsidP="00920AB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3A3">
        <w:rPr>
          <w:rFonts w:ascii="Times New Roman" w:hAnsi="Times New Roman" w:cs="Times New Roman"/>
          <w:b/>
          <w:sz w:val="24"/>
          <w:szCs w:val="24"/>
        </w:rPr>
        <w:t xml:space="preserve">Végezze el a rendelkezésére álló késztermék érzékszervi bírálatát, készítse elő a vizsgálathoz szükséges termékeket, értékelje a kapott eredményeket, aminek felhasználásával készítse el a vizsgálat szakszerű dokumentációját! </w:t>
      </w:r>
    </w:p>
    <w:p w:rsidR="005660CF" w:rsidRPr="00F423A3" w:rsidRDefault="005660CF" w:rsidP="005660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rendelkezésre álló késztermék csomagolásához</w:t>
      </w:r>
      <w:r w:rsidRPr="00F423A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k</w:t>
      </w:r>
      <w:r w:rsidRPr="00F423A3">
        <w:rPr>
          <w:rFonts w:ascii="Times New Roman" w:hAnsi="Times New Roman" w:cs="Times New Roman"/>
          <w:b/>
          <w:sz w:val="24"/>
          <w:szCs w:val="24"/>
        </w:rPr>
        <w:t>észítse elő a szükséges csomagolóanyagokat</w:t>
      </w:r>
      <w:r>
        <w:rPr>
          <w:rFonts w:ascii="Times New Roman" w:hAnsi="Times New Roman" w:cs="Times New Roman"/>
          <w:b/>
          <w:sz w:val="24"/>
          <w:szCs w:val="24"/>
        </w:rPr>
        <w:t xml:space="preserve">, végezze el a </w:t>
      </w:r>
      <w:r w:rsidRPr="00F423A3">
        <w:rPr>
          <w:rFonts w:ascii="Times New Roman" w:hAnsi="Times New Roman" w:cs="Times New Roman"/>
          <w:b/>
          <w:sz w:val="24"/>
          <w:szCs w:val="24"/>
        </w:rPr>
        <w:t>szakszerű</w:t>
      </w:r>
      <w:r>
        <w:rPr>
          <w:rFonts w:ascii="Times New Roman" w:hAnsi="Times New Roman" w:cs="Times New Roman"/>
          <w:b/>
          <w:sz w:val="24"/>
          <w:szCs w:val="24"/>
        </w:rPr>
        <w:t xml:space="preserve"> csomagolást, majd </w:t>
      </w:r>
      <w:r w:rsidRPr="00F423A3"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 xml:space="preserve">raktározást és a </w:t>
      </w:r>
      <w:r w:rsidRPr="00F423A3">
        <w:rPr>
          <w:rFonts w:ascii="Times New Roman" w:hAnsi="Times New Roman" w:cs="Times New Roman"/>
          <w:b/>
          <w:sz w:val="24"/>
          <w:szCs w:val="24"/>
        </w:rPr>
        <w:t>hulladékkezelést!</w:t>
      </w:r>
    </w:p>
    <w:p w:rsidR="00B248EB" w:rsidRDefault="00B248EB" w:rsidP="00B248EB">
      <w:pPr>
        <w:jc w:val="both"/>
        <w:rPr>
          <w:rFonts w:ascii="Times New Roman" w:hAnsi="Times New Roman" w:cs="Times New Roman"/>
          <w:sz w:val="24"/>
          <w:szCs w:val="24"/>
        </w:rPr>
      </w:pPr>
      <w:r w:rsidRPr="006509B1">
        <w:rPr>
          <w:rFonts w:ascii="Times New Roman" w:hAnsi="Times New Roman" w:cs="Times New Roman"/>
          <w:b/>
          <w:sz w:val="24"/>
          <w:szCs w:val="24"/>
        </w:rPr>
        <w:t>Munkája során tartsa be a munka-, tűz-, környezetvédelmi és higiéniai előírásokat!</w:t>
      </w: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0AB8" w:rsidRDefault="00920AB8" w:rsidP="00920AB8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248EB" w:rsidRDefault="00B248EB" w:rsidP="00B248EB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48EB" w:rsidRDefault="00B248EB" w:rsidP="00B248EB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48EB" w:rsidRPr="006509B1" w:rsidRDefault="00B248EB" w:rsidP="00B248EB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A vizsgázó neve</w:t>
      </w:r>
      <w:proofErr w:type="gramStart"/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:………………………………………………….</w:t>
      </w:r>
      <w:proofErr w:type="gramEnd"/>
    </w:p>
    <w:p w:rsidR="00B248EB" w:rsidRPr="006509B1" w:rsidRDefault="00B248EB" w:rsidP="00B248EB">
      <w:pPr>
        <w:spacing w:before="120" w:after="12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Értékelő lap</w:t>
      </w:r>
    </w:p>
    <w:p w:rsidR="00B248EB" w:rsidRPr="006509B1" w:rsidRDefault="00B248EB" w:rsidP="00B248EB">
      <w:pPr>
        <w:pStyle w:val="Listaszerbekezds"/>
        <w:numPr>
          <w:ilvl w:val="0"/>
          <w:numId w:val="8"/>
        </w:numPr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048"/>
        <w:gridCol w:w="1230"/>
        <w:gridCol w:w="1010"/>
      </w:tblGrid>
      <w:tr w:rsidR="00B248EB" w:rsidRPr="006509B1" w:rsidTr="009F70E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B248EB" w:rsidRDefault="00B248EB" w:rsidP="00B248E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8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Végezze el a rendelkezésére álló késztermék érzékszervi bírálatát, készítse elő a vizsgálathoz szükséges termékeket, értékelje a kapott eredményeket, aminek felhasználásával készítse el a vizsgálat szakszerű dokumentációját! </w:t>
            </w:r>
          </w:p>
          <w:p w:rsidR="00B248EB" w:rsidRPr="00B248EB" w:rsidRDefault="00B248EB" w:rsidP="00B248E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8EB">
              <w:rPr>
                <w:rFonts w:ascii="Times New Roman" w:hAnsi="Times New Roman" w:cs="Times New Roman"/>
                <w:b/>
                <w:sz w:val="24"/>
                <w:szCs w:val="24"/>
              </w:rPr>
              <w:t>A rendelkezésre álló késztermék csomagolásához készítse elő a szükséges csomagolóanyagokat, végezze el a szakszerű csomagolást, majd a raktározást és a hulladékkezelést!</w:t>
            </w:r>
          </w:p>
          <w:p w:rsidR="00B248EB" w:rsidRPr="00B248EB" w:rsidRDefault="00B248EB" w:rsidP="00B248E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8EB">
              <w:rPr>
                <w:rFonts w:ascii="Times New Roman" w:hAnsi="Times New Roman" w:cs="Times New Roman"/>
                <w:b/>
                <w:sz w:val="24"/>
                <w:szCs w:val="24"/>
              </w:rPr>
              <w:t>Munkája során tartsa be a munka-, tűz-, környezetvédelmi és higiéniai előírásokat!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Adható pont-szám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Elért pont-szám</w:t>
            </w:r>
          </w:p>
        </w:tc>
      </w:tr>
      <w:tr w:rsidR="00B248EB" w:rsidRPr="006509B1" w:rsidTr="009F70E9">
        <w:trPr>
          <w:trHeight w:val="35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EF0145" w:rsidRDefault="00B248EB" w:rsidP="00B248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871">
              <w:rPr>
                <w:rFonts w:ascii="Times New Roman" w:hAnsi="Times New Roman" w:cs="Times New Roman"/>
                <w:sz w:val="24"/>
                <w:szCs w:val="24"/>
              </w:rPr>
              <w:t xml:space="preserve">Alak, héj, </w:t>
            </w:r>
            <w:proofErr w:type="spellStart"/>
            <w:r w:rsidRPr="00416871">
              <w:rPr>
                <w:rFonts w:ascii="Times New Roman" w:hAnsi="Times New Roman" w:cs="Times New Roman"/>
                <w:sz w:val="24"/>
                <w:szCs w:val="24"/>
              </w:rPr>
              <w:t>bélzet</w:t>
            </w:r>
            <w:proofErr w:type="spellEnd"/>
            <w:r w:rsidRPr="00416871">
              <w:rPr>
                <w:rFonts w:ascii="Times New Roman" w:hAnsi="Times New Roman" w:cs="Times New Roman"/>
                <w:sz w:val="24"/>
                <w:szCs w:val="24"/>
              </w:rPr>
              <w:t>, íz, illat minősítése, pontozása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B248EB" w:rsidRDefault="00B248EB" w:rsidP="00B248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8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B248EB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EF0145" w:rsidRDefault="00B248EB" w:rsidP="00B248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871">
              <w:rPr>
                <w:rFonts w:ascii="Times New Roman" w:hAnsi="Times New Roman" w:cs="Times New Roman"/>
                <w:sz w:val="24"/>
                <w:szCs w:val="24"/>
              </w:rPr>
              <w:t xml:space="preserve">Számítás </w:t>
            </w:r>
            <w:proofErr w:type="spellStart"/>
            <w:r w:rsidRPr="00416871">
              <w:rPr>
                <w:rFonts w:ascii="Times New Roman" w:hAnsi="Times New Roman" w:cs="Times New Roman"/>
                <w:sz w:val="24"/>
                <w:szCs w:val="24"/>
              </w:rPr>
              <w:t>súlyozófaktorral</w:t>
            </w:r>
            <w:proofErr w:type="spellEnd"/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B248EB" w:rsidRDefault="00B248EB" w:rsidP="00B248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8E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48EB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EF0145" w:rsidRDefault="00B248EB" w:rsidP="00B248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871">
              <w:rPr>
                <w:rFonts w:ascii="Times New Roman" w:hAnsi="Times New Roman" w:cs="Times New Roman"/>
                <w:sz w:val="24"/>
                <w:szCs w:val="24"/>
              </w:rPr>
              <w:t>Értékelés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B248EB" w:rsidRDefault="00B248EB" w:rsidP="00B248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8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48EB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EF0145" w:rsidRDefault="00B248EB" w:rsidP="00B248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Értékelőlap készítése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B248EB" w:rsidRDefault="00B248EB" w:rsidP="00B248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8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48EB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Default="00B248EB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Csomagolóanyagok szakszerű megválasztása, csomagolás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48EB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Default="00B248EB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Tömegmérés szakszerű elvégzése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48EB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Default="00B248EB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kötelező felirat tartalmának szakszerű ismertetése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48EB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Default="00B248EB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Esztétikum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48EB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munka-, tűz-, környezetvédelmi és higiéniai előírások betartása!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48EB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feladat begyakorlottsága, önállóság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48EB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gyakorlati feladat elvégzéséhez szükséges szakmai ismertek alkalmazása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48EB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Összesen: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48EB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Érdemjegy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48EB" w:rsidRPr="006509B1" w:rsidRDefault="00B248EB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248EB" w:rsidRDefault="00B248EB" w:rsidP="00B248EB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B248EB" w:rsidRDefault="00B248EB" w:rsidP="00B248EB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B248EB" w:rsidRDefault="00B248EB" w:rsidP="00B248EB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B248EB" w:rsidRPr="006509B1" w:rsidRDefault="00B248EB" w:rsidP="00B248EB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9B1">
        <w:rPr>
          <w:rFonts w:ascii="Times New Roman" w:hAnsi="Times New Roman" w:cs="Times New Roman"/>
          <w:sz w:val="24"/>
          <w:szCs w:val="24"/>
        </w:rPr>
        <w:tab/>
        <w:t>……………………………….</w:t>
      </w:r>
    </w:p>
    <w:p w:rsidR="00B248EB" w:rsidRDefault="00B248EB" w:rsidP="00B248E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09B1">
        <w:rPr>
          <w:rFonts w:ascii="Times New Roman" w:hAnsi="Times New Roman" w:cs="Times New Roman"/>
          <w:sz w:val="24"/>
          <w:szCs w:val="24"/>
        </w:rPr>
        <w:t>dátum</w:t>
      </w:r>
      <w:proofErr w:type="gramEnd"/>
      <w:r w:rsidRPr="006509B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509B1">
        <w:rPr>
          <w:rFonts w:ascii="Times New Roman" w:hAnsi="Times New Roman" w:cs="Times New Roman"/>
          <w:sz w:val="24"/>
          <w:szCs w:val="24"/>
        </w:rPr>
        <w:t>aláírás</w:t>
      </w:r>
    </w:p>
    <w:p w:rsidR="00E85567" w:rsidRDefault="00E855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85567" w:rsidRDefault="00E85567" w:rsidP="00E8556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5567" w:rsidRPr="00B248EB" w:rsidRDefault="00E85567" w:rsidP="00E85567">
      <w:pPr>
        <w:pStyle w:val="Listaszerbekezds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48EB">
        <w:rPr>
          <w:rFonts w:ascii="Times New Roman" w:hAnsi="Times New Roman" w:cs="Times New Roman"/>
          <w:b/>
          <w:sz w:val="24"/>
          <w:szCs w:val="24"/>
        </w:rPr>
        <w:t>tétel</w:t>
      </w:r>
    </w:p>
    <w:p w:rsidR="00E85567" w:rsidRPr="00B248EB" w:rsidRDefault="00E85567" w:rsidP="00E85567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:rsidR="00E85567" w:rsidRDefault="00E85567" w:rsidP="00E8556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3A3">
        <w:rPr>
          <w:rFonts w:ascii="Times New Roman" w:hAnsi="Times New Roman" w:cs="Times New Roman"/>
          <w:b/>
          <w:sz w:val="24"/>
          <w:szCs w:val="24"/>
        </w:rPr>
        <w:t xml:space="preserve">Végezze el a rendelkezésére álló késztermék érzékszervi bírálatát, készítse elő a vizsgálathoz szükséges termékeket, értékelje a kapott eredményeket, aminek felhasználásával készítse el a vizsgálat szakszerű dokumentációját! </w:t>
      </w:r>
    </w:p>
    <w:p w:rsidR="00E85567" w:rsidRPr="00F423A3" w:rsidRDefault="00E85567" w:rsidP="00E8556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rendelkezésre álló késztermék csomagolásához</w:t>
      </w:r>
      <w:r w:rsidRPr="00F423A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k</w:t>
      </w:r>
      <w:r w:rsidRPr="00F423A3">
        <w:rPr>
          <w:rFonts w:ascii="Times New Roman" w:hAnsi="Times New Roman" w:cs="Times New Roman"/>
          <w:b/>
          <w:sz w:val="24"/>
          <w:szCs w:val="24"/>
        </w:rPr>
        <w:t>észítse elő a szükséges csomagolóanyagokat</w:t>
      </w:r>
      <w:r>
        <w:rPr>
          <w:rFonts w:ascii="Times New Roman" w:hAnsi="Times New Roman" w:cs="Times New Roman"/>
          <w:b/>
          <w:sz w:val="24"/>
          <w:szCs w:val="24"/>
        </w:rPr>
        <w:t xml:space="preserve">, végezze el a </w:t>
      </w:r>
      <w:r w:rsidRPr="00F423A3">
        <w:rPr>
          <w:rFonts w:ascii="Times New Roman" w:hAnsi="Times New Roman" w:cs="Times New Roman"/>
          <w:b/>
          <w:sz w:val="24"/>
          <w:szCs w:val="24"/>
        </w:rPr>
        <w:t>szakszerű</w:t>
      </w:r>
      <w:r>
        <w:rPr>
          <w:rFonts w:ascii="Times New Roman" w:hAnsi="Times New Roman" w:cs="Times New Roman"/>
          <w:b/>
          <w:sz w:val="24"/>
          <w:szCs w:val="24"/>
        </w:rPr>
        <w:t xml:space="preserve"> csomagolást, majd </w:t>
      </w:r>
      <w:r w:rsidRPr="00F423A3"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 xml:space="preserve">raktározást és a </w:t>
      </w:r>
      <w:r w:rsidRPr="00F423A3">
        <w:rPr>
          <w:rFonts w:ascii="Times New Roman" w:hAnsi="Times New Roman" w:cs="Times New Roman"/>
          <w:b/>
          <w:sz w:val="24"/>
          <w:szCs w:val="24"/>
        </w:rPr>
        <w:t>hulladékkezelést!</w:t>
      </w:r>
    </w:p>
    <w:p w:rsidR="00E85567" w:rsidRDefault="00E85567" w:rsidP="00E85567">
      <w:pPr>
        <w:jc w:val="both"/>
        <w:rPr>
          <w:rFonts w:ascii="Times New Roman" w:hAnsi="Times New Roman" w:cs="Times New Roman"/>
          <w:sz w:val="24"/>
          <w:szCs w:val="24"/>
        </w:rPr>
      </w:pPr>
      <w:r w:rsidRPr="006509B1">
        <w:rPr>
          <w:rFonts w:ascii="Times New Roman" w:hAnsi="Times New Roman" w:cs="Times New Roman"/>
          <w:b/>
          <w:sz w:val="24"/>
          <w:szCs w:val="24"/>
        </w:rPr>
        <w:t>Munkája során tartsa be a munka-, tűz-, környezetvédelmi és higiéniai előírásokat!</w:t>
      </w:r>
    </w:p>
    <w:p w:rsidR="00E85567" w:rsidRDefault="00E85567" w:rsidP="00E85567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85567" w:rsidRDefault="00E85567" w:rsidP="00E85567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85567" w:rsidRDefault="00E85567" w:rsidP="00E85567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85567" w:rsidRDefault="00E85567" w:rsidP="00E85567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85567" w:rsidRDefault="00E85567" w:rsidP="00E85567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85567" w:rsidRDefault="00E85567" w:rsidP="00E85567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85567" w:rsidRDefault="00E85567" w:rsidP="00E85567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85567" w:rsidRDefault="00E85567" w:rsidP="00E85567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85567" w:rsidRDefault="00E85567" w:rsidP="00E85567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85567" w:rsidRDefault="00E85567" w:rsidP="00E85567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85567" w:rsidRDefault="00E85567" w:rsidP="00E85567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85567" w:rsidRDefault="00E85567" w:rsidP="00E85567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85567" w:rsidRDefault="00E85567" w:rsidP="00E85567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85567" w:rsidRDefault="00E85567" w:rsidP="00E85567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85567" w:rsidRDefault="00E85567" w:rsidP="00E85567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85567" w:rsidRDefault="00E85567" w:rsidP="00E85567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85567" w:rsidRDefault="00E85567" w:rsidP="00E85567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85567" w:rsidRDefault="00E85567" w:rsidP="00E85567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85567" w:rsidRDefault="00E85567" w:rsidP="00E85567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85567" w:rsidRDefault="00E85567" w:rsidP="00E85567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85567" w:rsidRDefault="00E85567" w:rsidP="00E85567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85567" w:rsidRPr="006509B1" w:rsidRDefault="00E85567" w:rsidP="00E85567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A vizsgázó neve</w:t>
      </w:r>
      <w:proofErr w:type="gramStart"/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:………………………………………………….</w:t>
      </w:r>
      <w:proofErr w:type="gramEnd"/>
    </w:p>
    <w:p w:rsidR="00E85567" w:rsidRPr="006509B1" w:rsidRDefault="00E85567" w:rsidP="00E85567">
      <w:pPr>
        <w:spacing w:before="120" w:after="12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Értékelő lap</w:t>
      </w:r>
    </w:p>
    <w:p w:rsidR="00E85567" w:rsidRPr="006509B1" w:rsidRDefault="00E85567" w:rsidP="00E85567">
      <w:pPr>
        <w:pStyle w:val="Listaszerbekezds"/>
        <w:numPr>
          <w:ilvl w:val="0"/>
          <w:numId w:val="8"/>
        </w:numPr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048"/>
        <w:gridCol w:w="1230"/>
        <w:gridCol w:w="1010"/>
      </w:tblGrid>
      <w:tr w:rsidR="00E85567" w:rsidRPr="006509B1" w:rsidTr="009F70E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Pr="00B248EB" w:rsidRDefault="00E85567" w:rsidP="009F70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8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Végezze el a rendelkezésére álló késztermék érzékszervi bírálatát, készítse elő a vizsgálathoz szükséges termékeket, értékelje a kapott eredményeket, aminek felhasználásával készítse el a vizsgálat szakszerű dokumentációját! </w:t>
            </w:r>
          </w:p>
          <w:p w:rsidR="00E85567" w:rsidRPr="00B248EB" w:rsidRDefault="00E85567" w:rsidP="009F70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8EB">
              <w:rPr>
                <w:rFonts w:ascii="Times New Roman" w:hAnsi="Times New Roman" w:cs="Times New Roman"/>
                <w:b/>
                <w:sz w:val="24"/>
                <w:szCs w:val="24"/>
              </w:rPr>
              <w:t>A rendelkezésre álló késztermék csomagolásához készítse elő a szükséges csomagolóanyagokat, végezze el a szakszerű csomagolást, majd a raktározást és a hulladékkezelést!</w:t>
            </w:r>
          </w:p>
          <w:p w:rsidR="00E85567" w:rsidRPr="00B248EB" w:rsidRDefault="00E85567" w:rsidP="009F70E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8EB">
              <w:rPr>
                <w:rFonts w:ascii="Times New Roman" w:hAnsi="Times New Roman" w:cs="Times New Roman"/>
                <w:b/>
                <w:sz w:val="24"/>
                <w:szCs w:val="24"/>
              </w:rPr>
              <w:t>Munkája során tartsa be a munka-, tűz-, környezetvédelmi és higiéniai előírásokat!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Pr="006509B1" w:rsidRDefault="00E85567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Adható pont-szám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Pr="006509B1" w:rsidRDefault="00E85567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Elért pont-szám</w:t>
            </w:r>
          </w:p>
        </w:tc>
      </w:tr>
      <w:tr w:rsidR="00E85567" w:rsidRPr="006509B1" w:rsidTr="009F70E9">
        <w:trPr>
          <w:trHeight w:val="35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Pr="00EF0145" w:rsidRDefault="00E85567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871">
              <w:rPr>
                <w:rFonts w:ascii="Times New Roman" w:hAnsi="Times New Roman" w:cs="Times New Roman"/>
                <w:sz w:val="24"/>
                <w:szCs w:val="24"/>
              </w:rPr>
              <w:t xml:space="preserve">Alak, héj, </w:t>
            </w:r>
            <w:proofErr w:type="spellStart"/>
            <w:r w:rsidRPr="00416871">
              <w:rPr>
                <w:rFonts w:ascii="Times New Roman" w:hAnsi="Times New Roman" w:cs="Times New Roman"/>
                <w:sz w:val="24"/>
                <w:szCs w:val="24"/>
              </w:rPr>
              <w:t>bélzet</w:t>
            </w:r>
            <w:proofErr w:type="spellEnd"/>
            <w:r w:rsidRPr="00416871">
              <w:rPr>
                <w:rFonts w:ascii="Times New Roman" w:hAnsi="Times New Roman" w:cs="Times New Roman"/>
                <w:sz w:val="24"/>
                <w:szCs w:val="24"/>
              </w:rPr>
              <w:t>, íz, illat minősítése, pontozása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Pr="00B248EB" w:rsidRDefault="00E85567" w:rsidP="009F7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8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Pr="006509B1" w:rsidRDefault="00E85567" w:rsidP="009F70E9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E85567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Pr="00EF0145" w:rsidRDefault="00E85567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871">
              <w:rPr>
                <w:rFonts w:ascii="Times New Roman" w:hAnsi="Times New Roman" w:cs="Times New Roman"/>
                <w:sz w:val="24"/>
                <w:szCs w:val="24"/>
              </w:rPr>
              <w:t xml:space="preserve">Számítás </w:t>
            </w:r>
            <w:proofErr w:type="spellStart"/>
            <w:r w:rsidRPr="00416871">
              <w:rPr>
                <w:rFonts w:ascii="Times New Roman" w:hAnsi="Times New Roman" w:cs="Times New Roman"/>
                <w:sz w:val="24"/>
                <w:szCs w:val="24"/>
              </w:rPr>
              <w:t>súlyozófaktorral</w:t>
            </w:r>
            <w:proofErr w:type="spellEnd"/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Pr="00B248EB" w:rsidRDefault="00E85567" w:rsidP="009F7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8E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Pr="006509B1" w:rsidRDefault="00E85567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5567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Pr="00EF0145" w:rsidRDefault="00E85567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871">
              <w:rPr>
                <w:rFonts w:ascii="Times New Roman" w:hAnsi="Times New Roman" w:cs="Times New Roman"/>
                <w:sz w:val="24"/>
                <w:szCs w:val="24"/>
              </w:rPr>
              <w:t>Értékelés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Pr="00B248EB" w:rsidRDefault="00E85567" w:rsidP="009F7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8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Pr="006509B1" w:rsidRDefault="00E85567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5567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Pr="00EF0145" w:rsidRDefault="00E85567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Értékelőlap készítése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Pr="00B248EB" w:rsidRDefault="00E85567" w:rsidP="009F7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8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Pr="006509B1" w:rsidRDefault="00E85567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5567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Default="00E85567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Csomagolóanyagok szakszerű megválasztása, csomagolás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Pr="006509B1" w:rsidRDefault="00E85567" w:rsidP="009F7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Pr="006509B1" w:rsidRDefault="00E85567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5567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Default="00E85567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Tömegmérés szakszerű elvégzése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Pr="006509B1" w:rsidRDefault="00E85567" w:rsidP="009F7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Pr="006509B1" w:rsidRDefault="00E85567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5567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Default="00E85567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kötelező felirat tartalmának szakszerű ismertetése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Pr="006509B1" w:rsidRDefault="00E85567" w:rsidP="009F7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Pr="006509B1" w:rsidRDefault="00E85567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5567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Default="00E85567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Esztétikum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Pr="006509B1" w:rsidRDefault="00E85567" w:rsidP="009F7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Pr="006509B1" w:rsidRDefault="00E85567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5567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Pr="006509B1" w:rsidRDefault="00E85567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munka-, tűz-, környezetvédelmi és higiéniai előírások betartása!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Pr="006509B1" w:rsidRDefault="00E85567" w:rsidP="009F70E9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Pr="006509B1" w:rsidRDefault="00E85567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5567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Pr="006509B1" w:rsidRDefault="00E85567" w:rsidP="009F7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feladat begyakorlottsága, önállóság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Pr="006509B1" w:rsidRDefault="00E85567" w:rsidP="009F70E9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Pr="006509B1" w:rsidRDefault="00E85567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5567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Pr="006509B1" w:rsidRDefault="00E85567" w:rsidP="009F70E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gyakorlati feladat elvégzéséhez szükséges szakmai ismertek alkalmazása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Pr="006509B1" w:rsidRDefault="00E85567" w:rsidP="009F70E9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Pr="006509B1" w:rsidRDefault="00E85567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5567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Pr="006509B1" w:rsidRDefault="00E85567" w:rsidP="009F70E9">
            <w:pPr>
              <w:spacing w:after="0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Összesen: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Pr="006509B1" w:rsidRDefault="00E85567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Pr="006509B1" w:rsidRDefault="00E85567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5567" w:rsidRPr="006509B1" w:rsidTr="009F70E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Pr="006509B1" w:rsidRDefault="00E85567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Érdemjegy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85567" w:rsidRPr="006509B1" w:rsidRDefault="00E85567" w:rsidP="009F7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85567" w:rsidRDefault="00E85567" w:rsidP="00E85567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E85567" w:rsidRDefault="00E85567" w:rsidP="00E85567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E85567" w:rsidRDefault="00E85567" w:rsidP="00E85567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E85567" w:rsidRPr="006509B1" w:rsidRDefault="00E85567" w:rsidP="00E85567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9B1">
        <w:rPr>
          <w:rFonts w:ascii="Times New Roman" w:hAnsi="Times New Roman" w:cs="Times New Roman"/>
          <w:sz w:val="24"/>
          <w:szCs w:val="24"/>
        </w:rPr>
        <w:tab/>
        <w:t>……………………………….</w:t>
      </w:r>
    </w:p>
    <w:p w:rsidR="00E85567" w:rsidRDefault="00E85567" w:rsidP="00E8556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09B1">
        <w:rPr>
          <w:rFonts w:ascii="Times New Roman" w:hAnsi="Times New Roman" w:cs="Times New Roman"/>
          <w:sz w:val="24"/>
          <w:szCs w:val="24"/>
        </w:rPr>
        <w:t>dátum</w:t>
      </w:r>
      <w:proofErr w:type="gramEnd"/>
      <w:r w:rsidRPr="006509B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509B1">
        <w:rPr>
          <w:rFonts w:ascii="Times New Roman" w:hAnsi="Times New Roman" w:cs="Times New Roman"/>
          <w:sz w:val="24"/>
          <w:szCs w:val="24"/>
        </w:rPr>
        <w:t>aláírás</w:t>
      </w:r>
    </w:p>
    <w:p w:rsidR="00E85567" w:rsidRDefault="00E85567" w:rsidP="00E85567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A4CD6" w:rsidRDefault="007A4CD6" w:rsidP="00416871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7A4CD6" w:rsidSect="006C2CBC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7A1" w:rsidRDefault="009657A1" w:rsidP="006C2CBC">
      <w:pPr>
        <w:spacing w:after="0" w:line="240" w:lineRule="auto"/>
      </w:pPr>
      <w:r>
        <w:separator/>
      </w:r>
    </w:p>
  </w:endnote>
  <w:endnote w:type="continuationSeparator" w:id="0">
    <w:p w:rsidR="009657A1" w:rsidRDefault="009657A1" w:rsidP="006C2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7A1" w:rsidRDefault="009657A1" w:rsidP="006C2CBC">
      <w:pPr>
        <w:spacing w:after="0" w:line="240" w:lineRule="auto"/>
      </w:pPr>
      <w:r>
        <w:separator/>
      </w:r>
    </w:p>
  </w:footnote>
  <w:footnote w:type="continuationSeparator" w:id="0">
    <w:p w:rsidR="009657A1" w:rsidRDefault="009657A1" w:rsidP="006C2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9B1" w:rsidRPr="006C2CBC" w:rsidRDefault="006509B1" w:rsidP="006C2CBC">
    <w:pPr>
      <w:spacing w:after="0" w:line="240" w:lineRule="auto"/>
      <w:rPr>
        <w:rFonts w:ascii="Times New Roman" w:hAnsi="Times New Roman" w:cs="Times New Roman"/>
        <w:sz w:val="20"/>
        <w:szCs w:val="20"/>
      </w:rPr>
    </w:pPr>
    <w:r w:rsidRPr="006C2CBC">
      <w:rPr>
        <w:rFonts w:ascii="Times New Roman" w:hAnsi="Times New Roman" w:cs="Times New Roman"/>
        <w:sz w:val="20"/>
        <w:szCs w:val="20"/>
      </w:rPr>
      <w:t>Szakképesítés: 34 541 05 Pék</w:t>
    </w:r>
  </w:p>
  <w:p w:rsidR="006509B1" w:rsidRPr="006C2CBC" w:rsidRDefault="006509B1" w:rsidP="006C2CBC">
    <w:pPr>
      <w:spacing w:after="0" w:line="240" w:lineRule="auto"/>
      <w:rPr>
        <w:rFonts w:ascii="Times New Roman" w:hAnsi="Times New Roman" w:cs="Times New Roman"/>
        <w:sz w:val="20"/>
        <w:szCs w:val="20"/>
      </w:rPr>
    </w:pPr>
    <w:r w:rsidRPr="006C2CBC">
      <w:rPr>
        <w:rFonts w:ascii="Times New Roman" w:hAnsi="Times New Roman" w:cs="Times New Roman"/>
        <w:sz w:val="20"/>
        <w:szCs w:val="20"/>
      </w:rPr>
      <w:t>Gyakorlati vizsgatevékenység</w:t>
    </w:r>
  </w:p>
  <w:p w:rsidR="006509B1" w:rsidRPr="006C2CBC" w:rsidRDefault="006509B1" w:rsidP="006C2CBC">
    <w:pPr>
      <w:widowControl w:val="0"/>
      <w:autoSpaceDE w:val="0"/>
      <w:autoSpaceDN w:val="0"/>
      <w:adjustRightInd w:val="0"/>
      <w:spacing w:after="0" w:line="240" w:lineRule="auto"/>
      <w:jc w:val="both"/>
      <w:rPr>
        <w:rFonts w:ascii="Times New Roman" w:hAnsi="Times New Roman" w:cs="Times New Roman"/>
      </w:rPr>
    </w:pPr>
    <w:r w:rsidRPr="006C2CBC">
      <w:rPr>
        <w:rFonts w:ascii="Times New Roman" w:hAnsi="Times New Roman" w:cs="Times New Roman"/>
        <w:sz w:val="20"/>
        <w:szCs w:val="20"/>
      </w:rPr>
      <w:t xml:space="preserve">A vizsgafeladat megnevezése: Alapanyag-, gyártásközi- és késztermék-vizsgálat Mérések, dokumentálás, gazdálkodás. Termelési számítás.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87505"/>
    <w:multiLevelType w:val="hybridMultilevel"/>
    <w:tmpl w:val="23CA7ABA"/>
    <w:lvl w:ilvl="0" w:tplc="A440BA5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C0697"/>
    <w:multiLevelType w:val="hybridMultilevel"/>
    <w:tmpl w:val="F8905336"/>
    <w:lvl w:ilvl="0" w:tplc="25687370"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00" w:hanging="360"/>
      </w:pPr>
    </w:lvl>
    <w:lvl w:ilvl="2" w:tplc="040E001B" w:tentative="1">
      <w:start w:val="1"/>
      <w:numFmt w:val="lowerRoman"/>
      <w:lvlText w:val="%3."/>
      <w:lvlJc w:val="right"/>
      <w:pPr>
        <w:ind w:left="1920" w:hanging="180"/>
      </w:pPr>
    </w:lvl>
    <w:lvl w:ilvl="3" w:tplc="040E000F" w:tentative="1">
      <w:start w:val="1"/>
      <w:numFmt w:val="decimal"/>
      <w:lvlText w:val="%4."/>
      <w:lvlJc w:val="left"/>
      <w:pPr>
        <w:ind w:left="2640" w:hanging="360"/>
      </w:pPr>
    </w:lvl>
    <w:lvl w:ilvl="4" w:tplc="040E0019" w:tentative="1">
      <w:start w:val="1"/>
      <w:numFmt w:val="lowerLetter"/>
      <w:lvlText w:val="%5."/>
      <w:lvlJc w:val="left"/>
      <w:pPr>
        <w:ind w:left="3360" w:hanging="360"/>
      </w:pPr>
    </w:lvl>
    <w:lvl w:ilvl="5" w:tplc="040E001B" w:tentative="1">
      <w:start w:val="1"/>
      <w:numFmt w:val="lowerRoman"/>
      <w:lvlText w:val="%6."/>
      <w:lvlJc w:val="right"/>
      <w:pPr>
        <w:ind w:left="4080" w:hanging="180"/>
      </w:pPr>
    </w:lvl>
    <w:lvl w:ilvl="6" w:tplc="040E000F" w:tentative="1">
      <w:start w:val="1"/>
      <w:numFmt w:val="decimal"/>
      <w:lvlText w:val="%7."/>
      <w:lvlJc w:val="left"/>
      <w:pPr>
        <w:ind w:left="4800" w:hanging="360"/>
      </w:pPr>
    </w:lvl>
    <w:lvl w:ilvl="7" w:tplc="040E0019" w:tentative="1">
      <w:start w:val="1"/>
      <w:numFmt w:val="lowerLetter"/>
      <w:lvlText w:val="%8."/>
      <w:lvlJc w:val="left"/>
      <w:pPr>
        <w:ind w:left="5520" w:hanging="360"/>
      </w:pPr>
    </w:lvl>
    <w:lvl w:ilvl="8" w:tplc="040E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169506B8"/>
    <w:multiLevelType w:val="hybridMultilevel"/>
    <w:tmpl w:val="CB586666"/>
    <w:lvl w:ilvl="0" w:tplc="2CF8A56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4062E"/>
    <w:multiLevelType w:val="hybridMultilevel"/>
    <w:tmpl w:val="61E8640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74246"/>
    <w:multiLevelType w:val="hybridMultilevel"/>
    <w:tmpl w:val="9AAA00D6"/>
    <w:lvl w:ilvl="0" w:tplc="BAD629A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8D410C"/>
    <w:multiLevelType w:val="hybridMultilevel"/>
    <w:tmpl w:val="4264436A"/>
    <w:lvl w:ilvl="0" w:tplc="1F5A03B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3E21E8"/>
    <w:multiLevelType w:val="hybridMultilevel"/>
    <w:tmpl w:val="4D1A2E8C"/>
    <w:lvl w:ilvl="0" w:tplc="99E6AFF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D6ECD"/>
    <w:multiLevelType w:val="hybridMultilevel"/>
    <w:tmpl w:val="F0EE65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6858D8"/>
    <w:multiLevelType w:val="hybridMultilevel"/>
    <w:tmpl w:val="18B2D83A"/>
    <w:lvl w:ilvl="0" w:tplc="923C867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4815CB"/>
    <w:multiLevelType w:val="hybridMultilevel"/>
    <w:tmpl w:val="FE3CD7A6"/>
    <w:lvl w:ilvl="0" w:tplc="03EA894E"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00" w:hanging="360"/>
      </w:pPr>
    </w:lvl>
    <w:lvl w:ilvl="2" w:tplc="040E001B" w:tentative="1">
      <w:start w:val="1"/>
      <w:numFmt w:val="lowerRoman"/>
      <w:lvlText w:val="%3."/>
      <w:lvlJc w:val="right"/>
      <w:pPr>
        <w:ind w:left="1920" w:hanging="180"/>
      </w:pPr>
    </w:lvl>
    <w:lvl w:ilvl="3" w:tplc="040E000F" w:tentative="1">
      <w:start w:val="1"/>
      <w:numFmt w:val="decimal"/>
      <w:lvlText w:val="%4."/>
      <w:lvlJc w:val="left"/>
      <w:pPr>
        <w:ind w:left="2640" w:hanging="360"/>
      </w:pPr>
    </w:lvl>
    <w:lvl w:ilvl="4" w:tplc="040E0019" w:tentative="1">
      <w:start w:val="1"/>
      <w:numFmt w:val="lowerLetter"/>
      <w:lvlText w:val="%5."/>
      <w:lvlJc w:val="left"/>
      <w:pPr>
        <w:ind w:left="3360" w:hanging="360"/>
      </w:pPr>
    </w:lvl>
    <w:lvl w:ilvl="5" w:tplc="040E001B" w:tentative="1">
      <w:start w:val="1"/>
      <w:numFmt w:val="lowerRoman"/>
      <w:lvlText w:val="%6."/>
      <w:lvlJc w:val="right"/>
      <w:pPr>
        <w:ind w:left="4080" w:hanging="180"/>
      </w:pPr>
    </w:lvl>
    <w:lvl w:ilvl="6" w:tplc="040E000F" w:tentative="1">
      <w:start w:val="1"/>
      <w:numFmt w:val="decimal"/>
      <w:lvlText w:val="%7."/>
      <w:lvlJc w:val="left"/>
      <w:pPr>
        <w:ind w:left="4800" w:hanging="360"/>
      </w:pPr>
    </w:lvl>
    <w:lvl w:ilvl="7" w:tplc="040E0019" w:tentative="1">
      <w:start w:val="1"/>
      <w:numFmt w:val="lowerLetter"/>
      <w:lvlText w:val="%8."/>
      <w:lvlJc w:val="left"/>
      <w:pPr>
        <w:ind w:left="5520" w:hanging="360"/>
      </w:pPr>
    </w:lvl>
    <w:lvl w:ilvl="8" w:tplc="040E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0">
    <w:nsid w:val="584B0C3B"/>
    <w:multiLevelType w:val="hybridMultilevel"/>
    <w:tmpl w:val="700028DC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C44914"/>
    <w:multiLevelType w:val="hybridMultilevel"/>
    <w:tmpl w:val="97701D8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FA1EEF"/>
    <w:multiLevelType w:val="hybridMultilevel"/>
    <w:tmpl w:val="A09E54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753F4B"/>
    <w:multiLevelType w:val="hybridMultilevel"/>
    <w:tmpl w:val="BC14D4AE"/>
    <w:lvl w:ilvl="0" w:tplc="8710D6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1"/>
  </w:num>
  <w:num w:numId="5">
    <w:abstractNumId w:val="13"/>
  </w:num>
  <w:num w:numId="6">
    <w:abstractNumId w:val="3"/>
  </w:num>
  <w:num w:numId="7">
    <w:abstractNumId w:val="12"/>
  </w:num>
  <w:num w:numId="8">
    <w:abstractNumId w:val="5"/>
  </w:num>
  <w:num w:numId="9">
    <w:abstractNumId w:val="10"/>
  </w:num>
  <w:num w:numId="10">
    <w:abstractNumId w:val="6"/>
  </w:num>
  <w:num w:numId="11">
    <w:abstractNumId w:val="8"/>
  </w:num>
  <w:num w:numId="12">
    <w:abstractNumId w:val="0"/>
  </w:num>
  <w:num w:numId="13">
    <w:abstractNumId w:val="4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F4AF7"/>
    <w:rsid w:val="00012776"/>
    <w:rsid w:val="000161AD"/>
    <w:rsid w:val="0006724A"/>
    <w:rsid w:val="00075C52"/>
    <w:rsid w:val="000C3D08"/>
    <w:rsid w:val="00190E3F"/>
    <w:rsid w:val="00202F98"/>
    <w:rsid w:val="002A52B7"/>
    <w:rsid w:val="002C5CD8"/>
    <w:rsid w:val="002E7D25"/>
    <w:rsid w:val="003028F7"/>
    <w:rsid w:val="003217E6"/>
    <w:rsid w:val="003560EF"/>
    <w:rsid w:val="0038451C"/>
    <w:rsid w:val="003C1E83"/>
    <w:rsid w:val="00416871"/>
    <w:rsid w:val="0047267E"/>
    <w:rsid w:val="004A2769"/>
    <w:rsid w:val="004D26E1"/>
    <w:rsid w:val="004D29AE"/>
    <w:rsid w:val="005660CF"/>
    <w:rsid w:val="00585E14"/>
    <w:rsid w:val="00586A5E"/>
    <w:rsid w:val="005A076D"/>
    <w:rsid w:val="005B736D"/>
    <w:rsid w:val="00637F90"/>
    <w:rsid w:val="006401FA"/>
    <w:rsid w:val="006509B1"/>
    <w:rsid w:val="006977C1"/>
    <w:rsid w:val="006C2CBC"/>
    <w:rsid w:val="006F57D8"/>
    <w:rsid w:val="00700E90"/>
    <w:rsid w:val="007838FC"/>
    <w:rsid w:val="007A4CD6"/>
    <w:rsid w:val="007F4377"/>
    <w:rsid w:val="008F4AF7"/>
    <w:rsid w:val="008F6289"/>
    <w:rsid w:val="00920AB8"/>
    <w:rsid w:val="0092356F"/>
    <w:rsid w:val="009478E1"/>
    <w:rsid w:val="009657A1"/>
    <w:rsid w:val="00986213"/>
    <w:rsid w:val="009B233F"/>
    <w:rsid w:val="00A51186"/>
    <w:rsid w:val="00A70385"/>
    <w:rsid w:val="00AF14DF"/>
    <w:rsid w:val="00B248EB"/>
    <w:rsid w:val="00BB6BA6"/>
    <w:rsid w:val="00C05C1E"/>
    <w:rsid w:val="00C10C22"/>
    <w:rsid w:val="00C452A4"/>
    <w:rsid w:val="00D05EE2"/>
    <w:rsid w:val="00DA33CB"/>
    <w:rsid w:val="00DF1E3F"/>
    <w:rsid w:val="00E7386B"/>
    <w:rsid w:val="00E85567"/>
    <w:rsid w:val="00EA0261"/>
    <w:rsid w:val="00EB1AA2"/>
    <w:rsid w:val="00F05E84"/>
    <w:rsid w:val="00F423A3"/>
    <w:rsid w:val="00F82B91"/>
    <w:rsid w:val="00F8687D"/>
    <w:rsid w:val="00FE5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90E3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D29AE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6C2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6C2CBC"/>
  </w:style>
  <w:style w:type="paragraph" w:styleId="llb">
    <w:name w:val="footer"/>
    <w:basedOn w:val="Norml"/>
    <w:link w:val="llbChar"/>
    <w:uiPriority w:val="99"/>
    <w:semiHidden/>
    <w:unhideWhenUsed/>
    <w:rsid w:val="006C2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6C2CBC"/>
  </w:style>
  <w:style w:type="paragraph" w:styleId="Buborkszveg">
    <w:name w:val="Balloon Text"/>
    <w:basedOn w:val="Norml"/>
    <w:link w:val="BuborkszvegChar"/>
    <w:uiPriority w:val="99"/>
    <w:semiHidden/>
    <w:unhideWhenUsed/>
    <w:rsid w:val="00F82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2B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D29AE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6C2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6C2CBC"/>
  </w:style>
  <w:style w:type="paragraph" w:styleId="llb">
    <w:name w:val="footer"/>
    <w:basedOn w:val="Norml"/>
    <w:link w:val="llbChar"/>
    <w:uiPriority w:val="99"/>
    <w:semiHidden/>
    <w:unhideWhenUsed/>
    <w:rsid w:val="006C2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6C2CBC"/>
  </w:style>
  <w:style w:type="paragraph" w:styleId="Buborkszveg">
    <w:name w:val="Balloon Text"/>
    <w:basedOn w:val="Norml"/>
    <w:link w:val="BuborkszvegChar"/>
    <w:uiPriority w:val="99"/>
    <w:semiHidden/>
    <w:unhideWhenUsed/>
    <w:rsid w:val="00F82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2B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18</Pages>
  <Words>1875</Words>
  <Characters>12943</Characters>
  <Application>Microsoft Office Word</Application>
  <DocSecurity>0</DocSecurity>
  <Lines>107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NAKVI</Company>
  <LinksUpToDate>false</LinksUpToDate>
  <CharactersWithSpaces>14789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user44</dc:creator>
  <cp:lastModifiedBy>user</cp:lastModifiedBy>
  <cp:revision>9</cp:revision>
  <cp:lastPrinted>2014-09-08T11:58:00Z</cp:lastPrinted>
  <dcterms:created xsi:type="dcterms:W3CDTF">2014-09-09T09:08:00Z</dcterms:created>
  <dcterms:modified xsi:type="dcterms:W3CDTF">2014-11-20T08:26:00Z</dcterms:modified>
</cp:coreProperties>
</file>