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90" w:rsidRPr="00637F90" w:rsidRDefault="00637F90" w:rsidP="00637F9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37F90">
        <w:rPr>
          <w:rFonts w:ascii="Times New Roman" w:hAnsi="Times New Roman" w:cs="Times New Roman"/>
          <w:b/>
          <w:sz w:val="40"/>
          <w:szCs w:val="40"/>
        </w:rPr>
        <w:t>NEMZETI MUNKAÜGYI HIVATAL</w:t>
      </w:r>
    </w:p>
    <w:p w:rsidR="00637F90" w:rsidRPr="00637F90" w:rsidRDefault="00637F90" w:rsidP="00637F9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  <w:r w:rsidRPr="00637F90">
        <w:rPr>
          <w:rFonts w:ascii="Times New Roman" w:hAnsi="Times New Roman" w:cs="Times New Roman"/>
          <w:b/>
          <w:sz w:val="40"/>
          <w:szCs w:val="40"/>
        </w:rPr>
        <w:t>Szak- és Felnőttképzési Igazgatóság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7F90">
        <w:rPr>
          <w:rFonts w:ascii="Times New Roman" w:hAnsi="Times New Roman" w:cs="Times New Roman"/>
          <w:b/>
          <w:sz w:val="32"/>
          <w:szCs w:val="32"/>
        </w:rPr>
        <w:t>Komplex szakmai vizsga</w:t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7F90">
        <w:rPr>
          <w:rFonts w:ascii="Times New Roman" w:hAnsi="Times New Roman" w:cs="Times New Roman"/>
          <w:b/>
          <w:sz w:val="32"/>
          <w:szCs w:val="32"/>
        </w:rPr>
        <w:t>Gyakorlati vizsgatevékenység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Szakképesítés száma, megnevezése: 34 541 05 Pék</w:t>
      </w:r>
    </w:p>
    <w:p w:rsidR="00637F90" w:rsidRPr="00586A5E" w:rsidRDefault="00637F90" w:rsidP="0063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192ECC">
      <w:pPr>
        <w:autoSpaceDE w:val="0"/>
        <w:autoSpaceDN w:val="0"/>
        <w:adjustRightInd w:val="0"/>
        <w:spacing w:after="0" w:line="240" w:lineRule="auto"/>
        <w:ind w:left="3544" w:hanging="3544"/>
        <w:jc w:val="both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Vizsgafeladat megnevezése:</w:t>
      </w:r>
      <w:r w:rsidR="00192ECC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r w:rsidR="006401FA" w:rsidRPr="00586A5E">
        <w:rPr>
          <w:rFonts w:ascii="Times New Roman" w:hAnsi="Times New Roman" w:cs="Times New Roman"/>
          <w:sz w:val="24"/>
          <w:szCs w:val="24"/>
        </w:rPr>
        <w:t>A mézeskalács tésztát készít, feldolgoz, süt és díszít. A mézes tészták jellemzése és minőségi követelményei.</w:t>
      </w:r>
      <w:bookmarkEnd w:id="0"/>
    </w:p>
    <w:p w:rsidR="00637F90" w:rsidRPr="00586A5E" w:rsidRDefault="00637F90" w:rsidP="00637F90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sz w:val="24"/>
          <w:szCs w:val="24"/>
        </w:rPr>
        <w:t xml:space="preserve">A gyakorlati vizsgatevékenység időtartama: </w:t>
      </w:r>
      <w:r w:rsidR="006401FA" w:rsidRPr="00586A5E">
        <w:rPr>
          <w:rFonts w:ascii="Times New Roman" w:hAnsi="Times New Roman" w:cs="Times New Roman"/>
          <w:sz w:val="24"/>
          <w:szCs w:val="24"/>
        </w:rPr>
        <w:t>120</w:t>
      </w:r>
      <w:r w:rsidRPr="00586A5E">
        <w:rPr>
          <w:rFonts w:ascii="Times New Roman" w:hAnsi="Times New Roman" w:cs="Times New Roman"/>
          <w:sz w:val="24"/>
          <w:szCs w:val="24"/>
        </w:rPr>
        <w:t xml:space="preserve"> perc.</w:t>
      </w: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sz w:val="24"/>
          <w:szCs w:val="24"/>
        </w:rPr>
        <w:t xml:space="preserve">A vizsgafeladat értékelési súlyaránya: </w:t>
      </w:r>
      <w:r w:rsidR="006401FA" w:rsidRPr="00586A5E">
        <w:rPr>
          <w:rFonts w:ascii="Times New Roman" w:hAnsi="Times New Roman" w:cs="Times New Roman"/>
          <w:sz w:val="24"/>
          <w:szCs w:val="24"/>
        </w:rPr>
        <w:t>10</w:t>
      </w:r>
      <w:r w:rsidRPr="00586A5E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Default="00637F90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401FA" w:rsidRPr="00637F90" w:rsidRDefault="006401FA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37F90" w:rsidRPr="00586A5E" w:rsidRDefault="00637F90" w:rsidP="00637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color w:val="000000"/>
          <w:sz w:val="24"/>
          <w:szCs w:val="24"/>
        </w:rPr>
        <w:t xml:space="preserve">315/2013. (VIII. 28.) Korm. rendelet 27. § 1. bekezdésében foglaltak alapján </w:t>
      </w:r>
      <w:r w:rsidRPr="00586A5E">
        <w:rPr>
          <w:rFonts w:ascii="Times New Roman" w:hAnsi="Times New Roman" w:cs="Times New Roman"/>
          <w:sz w:val="24"/>
          <w:szCs w:val="24"/>
        </w:rPr>
        <w:t>a gyakorlati feladatlapokra vonatkozó javaslatot – a vizsga megkezdése előtt – a vizsgaelnök a vizsgabizottsági tagok véleménye alapján hagyja jóvá.</w:t>
      </w: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1FA" w:rsidRPr="00586A5E" w:rsidRDefault="006401FA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1FA" w:rsidRPr="00586A5E" w:rsidRDefault="006401FA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Jóváhagyta:</w:t>
      </w: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7F90" w:rsidRPr="00586A5E" w:rsidRDefault="00637F90" w:rsidP="00637F90">
      <w:pPr>
        <w:spacing w:after="0" w:line="240" w:lineRule="auto"/>
        <w:ind w:left="5760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…………………………….</w:t>
      </w:r>
    </w:p>
    <w:p w:rsidR="00637F90" w:rsidRPr="00637F90" w:rsidRDefault="00637F90" w:rsidP="00637F90">
      <w:pPr>
        <w:spacing w:after="0" w:line="240" w:lineRule="auto"/>
        <w:ind w:left="5940"/>
        <w:rPr>
          <w:rFonts w:ascii="Times New Roman" w:hAnsi="Times New Roman" w:cs="Times New Roman"/>
          <w:b/>
          <w:szCs w:val="20"/>
        </w:rPr>
      </w:pPr>
      <w:proofErr w:type="gramStart"/>
      <w:r w:rsidRPr="00637F90">
        <w:rPr>
          <w:rFonts w:ascii="Times New Roman" w:hAnsi="Times New Roman" w:cs="Times New Roman"/>
          <w:b/>
          <w:color w:val="000000"/>
          <w:szCs w:val="20"/>
        </w:rPr>
        <w:t>vizsgabizottság</w:t>
      </w:r>
      <w:proofErr w:type="gramEnd"/>
      <w:r w:rsidRPr="00637F90">
        <w:rPr>
          <w:rFonts w:ascii="Times New Roman" w:hAnsi="Times New Roman" w:cs="Times New Roman"/>
          <w:b/>
          <w:color w:val="000000"/>
          <w:szCs w:val="20"/>
        </w:rPr>
        <w:t xml:space="preserve"> elnöke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401FA" w:rsidRDefault="006401FA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37F90">
        <w:rPr>
          <w:rFonts w:ascii="Times New Roman" w:hAnsi="Times New Roman" w:cs="Times New Roman"/>
          <w:b/>
          <w:sz w:val="36"/>
          <w:szCs w:val="36"/>
        </w:rPr>
        <w:t xml:space="preserve">2014. </w:t>
      </w:r>
      <w:r w:rsidRPr="00637F90">
        <w:rPr>
          <w:rFonts w:ascii="Times New Roman" w:hAnsi="Times New Roman" w:cs="Times New Roman"/>
          <w:b/>
        </w:rPr>
        <w:br w:type="page"/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lastRenderedPageBreak/>
        <w:t xml:space="preserve">Képzőintézmény neve: </w:t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 xml:space="preserve">Vizsgaszervező neve: </w:t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Pr="00637F90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 xml:space="preserve">Vizsga időpontja: </w:t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Pr="00637F90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 xml:space="preserve">Vizsga helyszíne: </w:t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Pr="00637F90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1039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F90">
        <w:rPr>
          <w:rFonts w:ascii="Times New Roman" w:hAnsi="Times New Roman" w:cs="Times New Roman"/>
          <w:sz w:val="28"/>
          <w:szCs w:val="28"/>
        </w:rPr>
        <w:t>Vizsgázók létszáma</w:t>
      </w:r>
      <w:proofErr w:type="gramStart"/>
      <w:r w:rsidRPr="00637F90">
        <w:rPr>
          <w:rFonts w:ascii="Times New Roman" w:hAnsi="Times New Roman" w:cs="Times New Roman"/>
          <w:sz w:val="28"/>
          <w:szCs w:val="28"/>
        </w:rPr>
        <w:t>:</w:t>
      </w:r>
      <w:r w:rsidR="0061039F">
        <w:rPr>
          <w:rFonts w:ascii="Times New Roman" w:hAnsi="Times New Roman" w:cs="Times New Roman"/>
          <w:sz w:val="28"/>
          <w:szCs w:val="28"/>
        </w:rPr>
        <w:t xml:space="preserve">   </w:t>
      </w:r>
      <w:r w:rsidRPr="00637F90">
        <w:rPr>
          <w:rFonts w:ascii="Times New Roman" w:hAnsi="Times New Roman" w:cs="Times New Roman"/>
          <w:sz w:val="28"/>
          <w:szCs w:val="28"/>
        </w:rPr>
        <w:t xml:space="preserve"> </w:t>
      </w:r>
      <w:r w:rsidR="0061039F">
        <w:rPr>
          <w:rFonts w:ascii="Times New Roman" w:hAnsi="Times New Roman" w:cs="Times New Roman"/>
          <w:b/>
          <w:sz w:val="28"/>
          <w:szCs w:val="28"/>
        </w:rPr>
        <w:t>fő</w:t>
      </w:r>
      <w:proofErr w:type="gramEnd"/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3E5" w:rsidRDefault="006373E5" w:rsidP="006373E5">
      <w:pPr>
        <w:rPr>
          <w:b/>
        </w:rPr>
      </w:pPr>
    </w:p>
    <w:p w:rsidR="006373E5" w:rsidRDefault="006373E5" w:rsidP="006373E5">
      <w:pPr>
        <w:rPr>
          <w:b/>
        </w:rPr>
      </w:pPr>
    </w:p>
    <w:p w:rsidR="006373E5" w:rsidRDefault="006373E5" w:rsidP="006373E5">
      <w:pPr>
        <w:rPr>
          <w:b/>
        </w:rPr>
      </w:pPr>
    </w:p>
    <w:p w:rsidR="006373E5" w:rsidRPr="006509B1" w:rsidRDefault="006373E5" w:rsidP="006373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3E5" w:rsidRPr="006509B1" w:rsidRDefault="006373E5" w:rsidP="006373E5">
      <w:pPr>
        <w:pStyle w:val="Listaszerbekezds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sz w:val="24"/>
          <w:szCs w:val="24"/>
        </w:rPr>
        <w:t>feladat</w:t>
      </w:r>
    </w:p>
    <w:p w:rsidR="006373E5" w:rsidRPr="006509B1" w:rsidRDefault="006373E5" w:rsidP="006373E5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81 ─ 100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jeles (5)</w:t>
      </w:r>
    </w:p>
    <w:p w:rsidR="006373E5" w:rsidRPr="006509B1" w:rsidRDefault="006373E5" w:rsidP="006373E5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71 ─ 80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jó (4)</w:t>
      </w:r>
    </w:p>
    <w:p w:rsidR="006373E5" w:rsidRPr="006509B1" w:rsidRDefault="006373E5" w:rsidP="006373E5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61 ─ 70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közepes (3)</w:t>
      </w:r>
    </w:p>
    <w:p w:rsidR="006373E5" w:rsidRPr="006509B1" w:rsidRDefault="006373E5" w:rsidP="006373E5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51 ─ 60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elégséges (2)</w:t>
      </w:r>
    </w:p>
    <w:p w:rsidR="006373E5" w:rsidRPr="006509B1" w:rsidRDefault="006373E5" w:rsidP="006373E5">
      <w:pPr>
        <w:pStyle w:val="Listaszerbekezds"/>
        <w:tabs>
          <w:tab w:val="left" w:pos="1843"/>
        </w:tabs>
        <w:spacing w:after="24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 xml:space="preserve">  1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>─ 50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elégtelen (1)</w:t>
      </w:r>
    </w:p>
    <w:p w:rsidR="006373E5" w:rsidRDefault="006373E5" w:rsidP="006373E5">
      <w:pPr>
        <w:pStyle w:val="Listaszerbekezds"/>
        <w:tabs>
          <w:tab w:val="left" w:pos="1843"/>
        </w:tabs>
        <w:ind w:left="480"/>
      </w:pPr>
    </w:p>
    <w:p w:rsidR="00637F90" w:rsidRPr="006373E5" w:rsidRDefault="00637F90" w:rsidP="006373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039F" w:rsidRDefault="0061039F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039F" w:rsidRDefault="0061039F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Pr="006373E5" w:rsidRDefault="006373E5" w:rsidP="006373E5">
      <w:pPr>
        <w:pStyle w:val="Listaszerbekezds"/>
        <w:numPr>
          <w:ilvl w:val="0"/>
          <w:numId w:val="2"/>
        </w:num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tétel</w:t>
      </w: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5AC9" w:rsidRPr="006373E5" w:rsidRDefault="004D26E1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Készítsen 0,5 kg kör alakú mézeskalácsot a tanult anyagnorma segítségével! Végezze el a termék felületkezelését, díszítését tojásfehérjével! </w:t>
      </w:r>
    </w:p>
    <w:p w:rsidR="006373E5" w:rsidRPr="006373E5" w:rsidRDefault="006373E5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4D26E1" w:rsidRPr="006373E5" w:rsidRDefault="00246B7F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 w:rsidR="006373E5">
        <w:rPr>
          <w:rFonts w:ascii="Times New Roman" w:hAnsi="Times New Roman" w:cs="Times New Roman"/>
          <w:b/>
          <w:sz w:val="24"/>
          <w:szCs w:val="24"/>
        </w:rPr>
        <w:t>minősítse a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6373E5" w:rsidRPr="006373E5" w:rsidRDefault="006373E5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3E5" w:rsidRDefault="006373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373E5" w:rsidRPr="006509B1" w:rsidRDefault="006373E5" w:rsidP="00637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3E5" w:rsidRPr="006509B1" w:rsidRDefault="006373E5" w:rsidP="006373E5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6373E5" w:rsidRPr="006509B1" w:rsidRDefault="006373E5" w:rsidP="006373E5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6373E5" w:rsidRPr="006509B1" w:rsidRDefault="006373E5" w:rsidP="006373E5">
      <w:pPr>
        <w:pStyle w:val="Listaszerbekezds"/>
        <w:numPr>
          <w:ilvl w:val="0"/>
          <w:numId w:val="5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6373E5" w:rsidRPr="006373E5" w:rsidTr="009F70E9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6373E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Készítsen 0,5 kg kör alakú mézeskalácsot a tanult anyagnorma segítségével! Végezze el a termék felületkezelését, díszítését tojásfehérjével! </w:t>
            </w:r>
          </w:p>
          <w:p w:rsidR="006373E5" w:rsidRPr="006373E5" w:rsidRDefault="006373E5" w:rsidP="006373E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6373E5" w:rsidRPr="006373E5" w:rsidRDefault="006373E5" w:rsidP="006373E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Jellemezze a mézes tésztát, minősítse a terméket!</w:t>
            </w:r>
          </w:p>
          <w:p w:rsidR="006373E5" w:rsidRPr="006373E5" w:rsidRDefault="006373E5" w:rsidP="006373E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6373E5" w:rsidRPr="006373E5" w:rsidTr="009F70E9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EF0145" w:rsidRDefault="006373E5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6373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6373E5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EF0145" w:rsidRDefault="006373E5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6373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EF0145" w:rsidRDefault="006373E5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6373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EF0145" w:rsidRDefault="006373E5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6373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EF0145" w:rsidRDefault="006373E5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felületkezelése, díszítése,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6373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3E5" w:rsidRDefault="006373E5" w:rsidP="006373E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373E5" w:rsidRDefault="006373E5" w:rsidP="006373E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373E5" w:rsidRDefault="006373E5" w:rsidP="006373E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373E5" w:rsidRPr="006373E5" w:rsidRDefault="006373E5" w:rsidP="006373E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6373E5" w:rsidRDefault="006373E5" w:rsidP="006373E5">
      <w:pPr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373E5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  <w:t>aláírás</w:t>
      </w:r>
    </w:p>
    <w:p w:rsidR="006373E5" w:rsidRDefault="006373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46B7F" w:rsidRDefault="00246B7F" w:rsidP="006373E5">
      <w:pPr>
        <w:ind w:left="2832" w:firstLine="708"/>
        <w:jc w:val="center"/>
        <w:rPr>
          <w:rFonts w:ascii="Times New Roman" w:hAnsi="Times New Roman" w:cs="Times New Roman"/>
        </w:rPr>
      </w:pPr>
    </w:p>
    <w:p w:rsidR="00246B7F" w:rsidRDefault="006373E5" w:rsidP="006373E5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6373E5" w:rsidRDefault="006373E5" w:rsidP="006373E5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6373E5" w:rsidRDefault="004D26E1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Készítsen 0,5 kg csillag alakú mézeskalácsot a tanult anyagnorma segítségével! Végezze el a termék felületkezelését, díszítését színezett tojássárgájával! </w:t>
      </w:r>
    </w:p>
    <w:p w:rsidR="006373E5" w:rsidRPr="006373E5" w:rsidRDefault="006373E5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6373E5" w:rsidRPr="006373E5" w:rsidRDefault="006373E5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>
        <w:rPr>
          <w:rFonts w:ascii="Times New Roman" w:hAnsi="Times New Roman" w:cs="Times New Roman"/>
          <w:b/>
          <w:sz w:val="24"/>
          <w:szCs w:val="24"/>
        </w:rPr>
        <w:t>minősítse a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6373E5" w:rsidRPr="006373E5" w:rsidRDefault="006373E5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754" w:rsidRDefault="007C37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C3754" w:rsidRPr="006509B1" w:rsidRDefault="007C3754" w:rsidP="007C37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754" w:rsidRPr="006509B1" w:rsidRDefault="007C3754" w:rsidP="007C3754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7C3754" w:rsidRPr="006509B1" w:rsidRDefault="007C3754" w:rsidP="007C3754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7C3754" w:rsidRPr="006509B1" w:rsidRDefault="007C3754" w:rsidP="00D52169">
      <w:pPr>
        <w:pStyle w:val="Listaszerbekezds"/>
        <w:numPr>
          <w:ilvl w:val="0"/>
          <w:numId w:val="5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7C3754" w:rsidRPr="006373E5" w:rsidTr="009F70E9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Készítsen 0,5 kg csillag alakú mézeskalácsot a tanult anyagnorma segítségével! Végezze el a termék felületkezelését, díszítését színezett tojássárgájával! </w:t>
            </w:r>
          </w:p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Jellemezze a mézes tésztát, minősítse a terméket!</w:t>
            </w:r>
          </w:p>
          <w:p w:rsidR="007C3754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7C3754" w:rsidRPr="006373E5" w:rsidTr="009F70E9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EF0145" w:rsidRDefault="007C3754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7C3754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EF0145" w:rsidRDefault="007C3754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EF0145" w:rsidRDefault="007C3754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EF0145" w:rsidRDefault="007C3754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EF0145" w:rsidRDefault="007C3754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felületkezelése, díszítése,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C3754" w:rsidRDefault="007C3754" w:rsidP="007C3754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C3754" w:rsidRDefault="007C3754" w:rsidP="007C3754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C3754" w:rsidRDefault="007C3754" w:rsidP="007C3754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C3754" w:rsidRPr="006373E5" w:rsidRDefault="007C3754" w:rsidP="007C3754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7C3754" w:rsidRDefault="007C3754" w:rsidP="007C3754">
      <w:pPr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373E5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  <w:t>aláírás</w:t>
      </w:r>
    </w:p>
    <w:p w:rsidR="00637F90" w:rsidRDefault="007C3754" w:rsidP="007C37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52169" w:rsidRDefault="00D52169" w:rsidP="00D52169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2169" w:rsidRDefault="00D52169" w:rsidP="00D52169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DD36A0" w:rsidRPr="00D52169" w:rsidRDefault="004D26E1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169">
        <w:rPr>
          <w:rFonts w:ascii="Times New Roman" w:hAnsi="Times New Roman" w:cs="Times New Roman"/>
          <w:b/>
          <w:sz w:val="24"/>
          <w:szCs w:val="24"/>
        </w:rPr>
        <w:t xml:space="preserve">Készítsen 0,5 kg szív alakú mézeskalácsot a tanult anyagnorma segítségével! Végezze el a termék felületkezelését, </w:t>
      </w:r>
      <w:r w:rsidR="00080EC8" w:rsidRPr="00D52169">
        <w:rPr>
          <w:rFonts w:ascii="Times New Roman" w:hAnsi="Times New Roman" w:cs="Times New Roman"/>
          <w:b/>
          <w:sz w:val="24"/>
          <w:szCs w:val="24"/>
        </w:rPr>
        <w:t>díszítését darált dióval</w:t>
      </w:r>
      <w:r w:rsidRPr="00D52169">
        <w:rPr>
          <w:rFonts w:ascii="Times New Roman" w:hAnsi="Times New Roman" w:cs="Times New Roman"/>
          <w:b/>
          <w:sz w:val="24"/>
          <w:szCs w:val="24"/>
        </w:rPr>
        <w:t xml:space="preserve">! </w:t>
      </w:r>
    </w:p>
    <w:p w:rsidR="00D52169" w:rsidRPr="006373E5" w:rsidRDefault="00D52169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D52169" w:rsidRPr="006373E5" w:rsidRDefault="00D52169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>
        <w:rPr>
          <w:rFonts w:ascii="Times New Roman" w:hAnsi="Times New Roman" w:cs="Times New Roman"/>
          <w:b/>
          <w:sz w:val="24"/>
          <w:szCs w:val="24"/>
        </w:rPr>
        <w:t>minősítse a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075C52" w:rsidRDefault="00D52169" w:rsidP="00D52169">
      <w:pPr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2169" w:rsidRDefault="00D52169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2169" w:rsidRDefault="00D521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52169" w:rsidRPr="006509B1" w:rsidRDefault="00D52169" w:rsidP="00D521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2169" w:rsidRPr="006509B1" w:rsidRDefault="00D52169" w:rsidP="00D52169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D52169" w:rsidRPr="006509B1" w:rsidRDefault="00D52169" w:rsidP="00D52169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D52169" w:rsidRPr="006509B1" w:rsidRDefault="00D52169" w:rsidP="00D52169">
      <w:pPr>
        <w:pStyle w:val="Listaszerbekezds"/>
        <w:numPr>
          <w:ilvl w:val="0"/>
          <w:numId w:val="5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D52169" w:rsidRPr="006373E5" w:rsidTr="00EF228A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Készítsen 0,5 kg szív alakú mézeskalácsot a tanult anyagnorma segítségével! Végezze el a termék felületkezelését, díszítését darált dióval! </w:t>
            </w:r>
          </w:p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Jellemezze a mézes tésztát, minősítse a terméket!</w:t>
            </w:r>
          </w:p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D52169" w:rsidRPr="006373E5" w:rsidTr="00EF228A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felületkezelése, díszítése,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52169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D52169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D52169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D52169" w:rsidRPr="006373E5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D52169" w:rsidRDefault="00D52169" w:rsidP="00D52169">
      <w:pPr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373E5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  <w:t>aláírás</w:t>
      </w:r>
    </w:p>
    <w:p w:rsidR="00D52169" w:rsidRDefault="00D521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D0A66" w:rsidRDefault="003D0A66" w:rsidP="003D0A66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2169" w:rsidRDefault="00D52169" w:rsidP="00D52169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D52169" w:rsidRDefault="00D52169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0A66" w:rsidRPr="00D52169" w:rsidRDefault="004D29AE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169">
        <w:rPr>
          <w:rFonts w:ascii="Times New Roman" w:hAnsi="Times New Roman" w:cs="Times New Roman"/>
          <w:b/>
          <w:sz w:val="24"/>
          <w:szCs w:val="24"/>
        </w:rPr>
        <w:t xml:space="preserve">Készítsen 0,5 kg fenyő alakú mézeskalácsot a tanult anyagnorma segítségével! Végezze el a termék felületkezelését, díszítését hántolt mandulával! </w:t>
      </w:r>
    </w:p>
    <w:p w:rsidR="00D52169" w:rsidRPr="006373E5" w:rsidRDefault="00D52169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D52169" w:rsidRPr="006373E5" w:rsidRDefault="00D52169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>
        <w:rPr>
          <w:rFonts w:ascii="Times New Roman" w:hAnsi="Times New Roman" w:cs="Times New Roman"/>
          <w:b/>
          <w:sz w:val="24"/>
          <w:szCs w:val="24"/>
        </w:rPr>
        <w:t>minősítse a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D52169" w:rsidRDefault="00D52169" w:rsidP="00D52169">
      <w:pPr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4D29AE" w:rsidRDefault="004D29AE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D52169" w:rsidRDefault="00D52169">
      <w:pPr>
        <w:rPr>
          <w:b/>
        </w:rPr>
      </w:pPr>
      <w:r>
        <w:rPr>
          <w:b/>
        </w:rPr>
        <w:br w:type="page"/>
      </w:r>
    </w:p>
    <w:p w:rsidR="00D52169" w:rsidRPr="006509B1" w:rsidRDefault="00D52169" w:rsidP="00D521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2169" w:rsidRPr="006509B1" w:rsidRDefault="00D52169" w:rsidP="00D52169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D52169" w:rsidRPr="006509B1" w:rsidRDefault="00D52169" w:rsidP="00D52169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D52169" w:rsidRPr="006509B1" w:rsidRDefault="00D52169" w:rsidP="00D52169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D52169" w:rsidRPr="006373E5" w:rsidTr="00EF228A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Készítsen 0,5 kg fenyő alakú mézeskalácsot a tanult anyagnorma segítségével! Végezze el a termék felületkezelését, díszítését hántolt mandulával! </w:t>
            </w:r>
          </w:p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Jellemezze a mézes tésztát, minősítse a terméket!</w:t>
            </w:r>
          </w:p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D52169" w:rsidRPr="006373E5" w:rsidTr="00EF228A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felületkezelése, díszítése,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EF228A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EF22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52169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D52169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D52169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D52169" w:rsidRPr="006373E5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D52169" w:rsidRDefault="00D52169" w:rsidP="00D52169">
      <w:pPr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373E5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  <w:t>aláírás</w:t>
      </w:r>
    </w:p>
    <w:p w:rsidR="00D52169" w:rsidRDefault="00D52169" w:rsidP="00D52169">
      <w:pPr>
        <w:rPr>
          <w:rFonts w:ascii="Times New Roman" w:hAnsi="Times New Roman" w:cs="Times New Roman"/>
          <w:b/>
          <w:sz w:val="24"/>
          <w:szCs w:val="24"/>
        </w:rPr>
      </w:pPr>
    </w:p>
    <w:sectPr w:rsidR="00D52169" w:rsidSect="00246B7F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145" w:rsidRDefault="00CB2145" w:rsidP="00246B7F">
      <w:pPr>
        <w:spacing w:after="0" w:line="240" w:lineRule="auto"/>
      </w:pPr>
      <w:r>
        <w:separator/>
      </w:r>
    </w:p>
  </w:endnote>
  <w:endnote w:type="continuationSeparator" w:id="0">
    <w:p w:rsidR="00CB2145" w:rsidRDefault="00CB2145" w:rsidP="00246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145" w:rsidRDefault="00CB2145" w:rsidP="00246B7F">
      <w:pPr>
        <w:spacing w:after="0" w:line="240" w:lineRule="auto"/>
      </w:pPr>
      <w:r>
        <w:separator/>
      </w:r>
    </w:p>
  </w:footnote>
  <w:footnote w:type="continuationSeparator" w:id="0">
    <w:p w:rsidR="00CB2145" w:rsidRDefault="00CB2145" w:rsidP="00246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B7F" w:rsidRPr="006373E5" w:rsidRDefault="00246B7F" w:rsidP="00246B7F">
    <w:pPr>
      <w:spacing w:after="0" w:line="240" w:lineRule="auto"/>
      <w:rPr>
        <w:rFonts w:ascii="Times New Roman" w:hAnsi="Times New Roman" w:cs="Times New Roman"/>
        <w:sz w:val="20"/>
        <w:szCs w:val="20"/>
      </w:rPr>
    </w:pPr>
    <w:r w:rsidRPr="006373E5">
      <w:rPr>
        <w:rFonts w:ascii="Times New Roman" w:hAnsi="Times New Roman" w:cs="Times New Roman"/>
        <w:sz w:val="20"/>
        <w:szCs w:val="20"/>
      </w:rPr>
      <w:t>Szakképesítés: 34 541 05 Pék</w:t>
    </w:r>
  </w:p>
  <w:p w:rsidR="00246B7F" w:rsidRPr="006373E5" w:rsidRDefault="00246B7F" w:rsidP="00246B7F">
    <w:pPr>
      <w:spacing w:after="0" w:line="240" w:lineRule="auto"/>
      <w:rPr>
        <w:rFonts w:ascii="Times New Roman" w:hAnsi="Times New Roman" w:cs="Times New Roman"/>
        <w:sz w:val="20"/>
        <w:szCs w:val="20"/>
      </w:rPr>
    </w:pPr>
    <w:r w:rsidRPr="006373E5">
      <w:rPr>
        <w:rFonts w:ascii="Times New Roman" w:hAnsi="Times New Roman" w:cs="Times New Roman"/>
        <w:sz w:val="20"/>
        <w:szCs w:val="20"/>
      </w:rPr>
      <w:t>Gyakorlati vizsgatevékenység</w:t>
    </w:r>
  </w:p>
  <w:p w:rsidR="00246B7F" w:rsidRPr="006373E5" w:rsidRDefault="00246B7F" w:rsidP="00246B7F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0"/>
        <w:szCs w:val="20"/>
      </w:rPr>
    </w:pPr>
    <w:r w:rsidRPr="006373E5">
      <w:rPr>
        <w:rFonts w:ascii="Times New Roman" w:hAnsi="Times New Roman" w:cs="Times New Roman"/>
        <w:sz w:val="20"/>
        <w:szCs w:val="20"/>
      </w:rPr>
      <w:t>A vizsgafeladat megnevezése: Mézeskalács tésztát készít, feldolgoz, süt és díszít. A mézes tészták jellemzése, és minőségi követelményei.</w:t>
    </w:r>
  </w:p>
  <w:p w:rsidR="00246B7F" w:rsidRDefault="00246B7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4A78"/>
    <w:multiLevelType w:val="hybridMultilevel"/>
    <w:tmpl w:val="FB7A1F52"/>
    <w:lvl w:ilvl="0" w:tplc="E34450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2538B"/>
    <w:multiLevelType w:val="hybridMultilevel"/>
    <w:tmpl w:val="97701D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D410C"/>
    <w:multiLevelType w:val="hybridMultilevel"/>
    <w:tmpl w:val="68482556"/>
    <w:lvl w:ilvl="0" w:tplc="54B4D5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16AE6"/>
    <w:multiLevelType w:val="hybridMultilevel"/>
    <w:tmpl w:val="CD968816"/>
    <w:lvl w:ilvl="0" w:tplc="446C4D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D6ECD"/>
    <w:multiLevelType w:val="hybridMultilevel"/>
    <w:tmpl w:val="F0EE65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815CB"/>
    <w:multiLevelType w:val="hybridMultilevel"/>
    <w:tmpl w:val="1158E00E"/>
    <w:lvl w:ilvl="0" w:tplc="1FB83C20">
      <w:start w:val="3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53CE3D78"/>
    <w:multiLevelType w:val="hybridMultilevel"/>
    <w:tmpl w:val="68482556"/>
    <w:lvl w:ilvl="0" w:tplc="54B4D5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C44914"/>
    <w:multiLevelType w:val="hybridMultilevel"/>
    <w:tmpl w:val="97701D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4AF7"/>
    <w:rsid w:val="00075C52"/>
    <w:rsid w:val="00080EC8"/>
    <w:rsid w:val="00192ECC"/>
    <w:rsid w:val="00246B7F"/>
    <w:rsid w:val="003560EF"/>
    <w:rsid w:val="0036584B"/>
    <w:rsid w:val="00396C0E"/>
    <w:rsid w:val="003C1E83"/>
    <w:rsid w:val="003D0A66"/>
    <w:rsid w:val="003F7576"/>
    <w:rsid w:val="0047267E"/>
    <w:rsid w:val="00497E25"/>
    <w:rsid w:val="004D26E1"/>
    <w:rsid w:val="004D29AE"/>
    <w:rsid w:val="00586A5E"/>
    <w:rsid w:val="005E0469"/>
    <w:rsid w:val="0061039F"/>
    <w:rsid w:val="006373E5"/>
    <w:rsid w:val="00637F90"/>
    <w:rsid w:val="006401FA"/>
    <w:rsid w:val="006F36F5"/>
    <w:rsid w:val="00741543"/>
    <w:rsid w:val="007C3754"/>
    <w:rsid w:val="00876C56"/>
    <w:rsid w:val="008F4AF7"/>
    <w:rsid w:val="009478E1"/>
    <w:rsid w:val="00962CFF"/>
    <w:rsid w:val="009C6113"/>
    <w:rsid w:val="00A70385"/>
    <w:rsid w:val="00BB6BA6"/>
    <w:rsid w:val="00CB2145"/>
    <w:rsid w:val="00CE0137"/>
    <w:rsid w:val="00D05EE2"/>
    <w:rsid w:val="00D52169"/>
    <w:rsid w:val="00D806EE"/>
    <w:rsid w:val="00DD36A0"/>
    <w:rsid w:val="00E55AC9"/>
    <w:rsid w:val="00EF0C82"/>
    <w:rsid w:val="00F05E84"/>
    <w:rsid w:val="00F659C0"/>
    <w:rsid w:val="00FF1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75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29A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46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46B7F"/>
  </w:style>
  <w:style w:type="paragraph" w:styleId="llb">
    <w:name w:val="footer"/>
    <w:basedOn w:val="Norml"/>
    <w:link w:val="llbChar"/>
    <w:uiPriority w:val="99"/>
    <w:unhideWhenUsed/>
    <w:rsid w:val="00246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46B7F"/>
  </w:style>
  <w:style w:type="paragraph" w:styleId="Buborkszveg">
    <w:name w:val="Balloon Text"/>
    <w:basedOn w:val="Norml"/>
    <w:link w:val="BuborkszvegChar"/>
    <w:uiPriority w:val="99"/>
    <w:semiHidden/>
    <w:unhideWhenUsed/>
    <w:rsid w:val="00962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2C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29A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46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46B7F"/>
  </w:style>
  <w:style w:type="paragraph" w:styleId="llb">
    <w:name w:val="footer"/>
    <w:basedOn w:val="Norml"/>
    <w:link w:val="llbChar"/>
    <w:uiPriority w:val="99"/>
    <w:unhideWhenUsed/>
    <w:rsid w:val="00246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46B7F"/>
  </w:style>
  <w:style w:type="paragraph" w:styleId="Buborkszveg">
    <w:name w:val="Balloon Text"/>
    <w:basedOn w:val="Norml"/>
    <w:link w:val="BuborkszvegChar"/>
    <w:uiPriority w:val="99"/>
    <w:semiHidden/>
    <w:unhideWhenUsed/>
    <w:rsid w:val="00962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2C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864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</dc:creator>
  <cp:lastModifiedBy>user</cp:lastModifiedBy>
  <cp:revision>7</cp:revision>
  <cp:lastPrinted>2014-09-08T12:09:00Z</cp:lastPrinted>
  <dcterms:created xsi:type="dcterms:W3CDTF">2014-09-09T12:04:00Z</dcterms:created>
  <dcterms:modified xsi:type="dcterms:W3CDTF">2014-11-20T08:24:00Z</dcterms:modified>
</cp:coreProperties>
</file>