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B6" w:rsidRPr="001D3BB6" w:rsidRDefault="001D3BB6" w:rsidP="001D3BB6">
      <w:pPr>
        <w:suppressAutoHyphens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3BB6">
        <w:rPr>
          <w:rFonts w:ascii="Times New Roman" w:hAnsi="Times New Roman" w:cs="Times New Roman"/>
          <w:b/>
          <w:sz w:val="40"/>
          <w:szCs w:val="40"/>
        </w:rPr>
        <w:t xml:space="preserve">Nemzeti Agrárszaktanácsadási, Képzési és Vidékfejlesztési Intézet </w:t>
      </w:r>
    </w:p>
    <w:p w:rsidR="001D3BB6" w:rsidRPr="001D3BB6" w:rsidRDefault="001D3BB6" w:rsidP="001D3BB6">
      <w:pPr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1D3BB6">
        <w:rPr>
          <w:rFonts w:ascii="Times New Roman" w:hAnsi="Times New Roman" w:cs="Times New Roman"/>
          <w:b/>
          <w:sz w:val="40"/>
          <w:szCs w:val="40"/>
        </w:rPr>
        <w:t>Szak- és Felnőttképzési Osztály</w:t>
      </w:r>
    </w:p>
    <w:p w:rsidR="001D3BB6" w:rsidRPr="001D3BB6" w:rsidRDefault="001D3BB6" w:rsidP="001D3BB6">
      <w:pPr>
        <w:rPr>
          <w:rFonts w:ascii="Times New Roman" w:hAnsi="Times New Roman" w:cs="Times New Roman"/>
          <w:b/>
          <w:szCs w:val="20"/>
        </w:rPr>
      </w:pPr>
    </w:p>
    <w:p w:rsidR="001D3BB6" w:rsidRPr="001D3BB6" w:rsidRDefault="001D3BB6" w:rsidP="001D3BB6">
      <w:pPr>
        <w:spacing w:before="36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BB6">
        <w:rPr>
          <w:rFonts w:ascii="Times New Roman" w:hAnsi="Times New Roman" w:cs="Times New Roman"/>
          <w:b/>
          <w:sz w:val="32"/>
          <w:szCs w:val="32"/>
        </w:rPr>
        <w:t>Komplex szakmai vizsga</w:t>
      </w:r>
    </w:p>
    <w:p w:rsidR="00637F90" w:rsidRPr="001D3BB6" w:rsidRDefault="001D3BB6" w:rsidP="001D3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BB6">
        <w:rPr>
          <w:rFonts w:ascii="Times New Roman" w:hAnsi="Times New Roman" w:cs="Times New Roman"/>
          <w:b/>
          <w:sz w:val="32"/>
          <w:szCs w:val="32"/>
        </w:rPr>
        <w:t>Gyakorlati vizsgatevékenység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Szakképesítés száma, megnevezése: 34 541 05 Pék</w:t>
      </w: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202F98" w:rsidRDefault="00637F90" w:rsidP="001D3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 xml:space="preserve">Vizsgafeladat megnevezése: </w:t>
      </w:r>
      <w:r w:rsidR="00202F98" w:rsidRPr="00202F98">
        <w:rPr>
          <w:rFonts w:ascii="Times New Roman" w:hAnsi="Times New Roman" w:cs="Times New Roman"/>
          <w:sz w:val="24"/>
          <w:szCs w:val="24"/>
        </w:rPr>
        <w:t>Alapanyag-, gyártásközi- és késztermék-vizsgálat</w:t>
      </w:r>
      <w:r w:rsidR="001D3BB6">
        <w:rPr>
          <w:rFonts w:ascii="Times New Roman" w:hAnsi="Times New Roman" w:cs="Times New Roman"/>
          <w:sz w:val="24"/>
          <w:szCs w:val="24"/>
        </w:rPr>
        <w:t>.</w:t>
      </w:r>
      <w:r w:rsidR="00202F98" w:rsidRPr="00202F98">
        <w:rPr>
          <w:rFonts w:ascii="Times New Roman" w:hAnsi="Times New Roman" w:cs="Times New Roman"/>
          <w:sz w:val="24"/>
          <w:szCs w:val="24"/>
        </w:rPr>
        <w:t xml:space="preserve"> Mérések,</w:t>
      </w:r>
      <w:r w:rsidR="001D3BB6">
        <w:rPr>
          <w:rFonts w:ascii="Times New Roman" w:hAnsi="Times New Roman" w:cs="Times New Roman"/>
          <w:sz w:val="24"/>
          <w:szCs w:val="24"/>
        </w:rPr>
        <w:t xml:space="preserve"> </w:t>
      </w:r>
      <w:r w:rsidR="00202F98" w:rsidRPr="00202F98">
        <w:rPr>
          <w:rFonts w:ascii="Times New Roman" w:hAnsi="Times New Roman" w:cs="Times New Roman"/>
          <w:sz w:val="24"/>
          <w:szCs w:val="24"/>
        </w:rPr>
        <w:t>dokumentálás, gazdálkodás. Termelési számítás.</w:t>
      </w:r>
    </w:p>
    <w:p w:rsidR="00637F90" w:rsidRPr="00586A5E" w:rsidRDefault="00637F90" w:rsidP="00637F90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gyakorlati vizsgatevékenység időtartama: </w:t>
      </w:r>
      <w:r w:rsidR="00202F98">
        <w:rPr>
          <w:rFonts w:ascii="Times New Roman" w:hAnsi="Times New Roman" w:cs="Times New Roman"/>
          <w:sz w:val="24"/>
          <w:szCs w:val="24"/>
        </w:rPr>
        <w:t>180</w:t>
      </w:r>
      <w:r w:rsidRPr="00586A5E">
        <w:rPr>
          <w:rFonts w:ascii="Times New Roman" w:hAnsi="Times New Roman" w:cs="Times New Roman"/>
          <w:sz w:val="24"/>
          <w:szCs w:val="24"/>
        </w:rPr>
        <w:t xml:space="preserve"> perc.</w:t>
      </w: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right="1054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sz w:val="24"/>
          <w:szCs w:val="24"/>
        </w:rPr>
        <w:t xml:space="preserve">A vizsgafeladat értékelési súlyaránya: </w:t>
      </w:r>
      <w:r w:rsidR="006401FA" w:rsidRPr="00586A5E">
        <w:rPr>
          <w:rFonts w:ascii="Times New Roman" w:hAnsi="Times New Roman" w:cs="Times New Roman"/>
          <w:sz w:val="24"/>
          <w:szCs w:val="24"/>
        </w:rPr>
        <w:t>10</w:t>
      </w:r>
      <w:r w:rsidRPr="00586A5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401FA" w:rsidRPr="00637F90" w:rsidRDefault="006401FA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37F90" w:rsidRPr="00586A5E" w:rsidRDefault="00637F90" w:rsidP="00637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5E">
        <w:rPr>
          <w:rFonts w:ascii="Times New Roman" w:hAnsi="Times New Roman" w:cs="Times New Roman"/>
          <w:color w:val="000000"/>
          <w:sz w:val="24"/>
          <w:szCs w:val="24"/>
        </w:rPr>
        <w:t xml:space="preserve">315/2013. (VIII. 28.) Korm. rendelet 27. § 1. bekezdésében foglaltak alapján </w:t>
      </w:r>
      <w:r w:rsidRPr="00586A5E">
        <w:rPr>
          <w:rFonts w:ascii="Times New Roman" w:hAnsi="Times New Roman" w:cs="Times New Roman"/>
          <w:sz w:val="24"/>
          <w:szCs w:val="24"/>
        </w:rPr>
        <w:t>a gyakorlati feladatlapokra vonatkozó javaslatot – a vizsga megkezdése előtt – a vizsgaelnök a vizsgabizottsági tagok véleménye alapján hagyja jóvá.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1FA" w:rsidRPr="00586A5E" w:rsidRDefault="006401FA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586A5E" w:rsidRDefault="00637F90" w:rsidP="00637F90">
      <w:pPr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Jóváhagyta:</w:t>
      </w:r>
    </w:p>
    <w:p w:rsidR="00637F90" w:rsidRPr="00586A5E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7F90" w:rsidRPr="00586A5E" w:rsidRDefault="00637F90" w:rsidP="00637F90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  <w:r w:rsidRPr="00586A5E">
        <w:rPr>
          <w:rFonts w:ascii="Times New Roman" w:hAnsi="Times New Roman" w:cs="Times New Roman"/>
          <w:b/>
          <w:sz w:val="24"/>
          <w:szCs w:val="24"/>
        </w:rPr>
        <w:t>…………………………….</w:t>
      </w:r>
    </w:p>
    <w:p w:rsidR="00637F90" w:rsidRPr="00637F90" w:rsidRDefault="00637F90" w:rsidP="00637F90">
      <w:pPr>
        <w:spacing w:after="0" w:line="240" w:lineRule="auto"/>
        <w:ind w:left="5940"/>
        <w:rPr>
          <w:rFonts w:ascii="Times New Roman" w:hAnsi="Times New Roman" w:cs="Times New Roman"/>
          <w:b/>
          <w:szCs w:val="20"/>
        </w:rPr>
      </w:pPr>
      <w:proofErr w:type="gramStart"/>
      <w:r w:rsidRPr="00637F90">
        <w:rPr>
          <w:rFonts w:ascii="Times New Roman" w:hAnsi="Times New Roman" w:cs="Times New Roman"/>
          <w:b/>
          <w:color w:val="000000"/>
          <w:szCs w:val="20"/>
        </w:rPr>
        <w:t>vizsgabizottság</w:t>
      </w:r>
      <w:proofErr w:type="gramEnd"/>
      <w:r w:rsidRPr="00637F90">
        <w:rPr>
          <w:rFonts w:ascii="Times New Roman" w:hAnsi="Times New Roman" w:cs="Times New Roman"/>
          <w:b/>
          <w:color w:val="000000"/>
          <w:szCs w:val="20"/>
        </w:rPr>
        <w:t xml:space="preserve"> elnöke</w:t>
      </w:r>
    </w:p>
    <w:p w:rsidR="006401FA" w:rsidRDefault="006401FA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37F90">
        <w:rPr>
          <w:rFonts w:ascii="Times New Roman" w:hAnsi="Times New Roman" w:cs="Times New Roman"/>
          <w:b/>
          <w:sz w:val="36"/>
          <w:szCs w:val="36"/>
        </w:rPr>
        <w:t xml:space="preserve">2014. </w:t>
      </w:r>
      <w:r w:rsidRPr="00637F90">
        <w:rPr>
          <w:rFonts w:ascii="Times New Roman" w:hAnsi="Times New Roman" w:cs="Times New Roman"/>
          <w:b/>
        </w:rPr>
        <w:br w:type="page"/>
      </w: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BB6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B6">
        <w:rPr>
          <w:rFonts w:ascii="Times New Roman" w:hAnsi="Times New Roman" w:cs="Times New Roman"/>
          <w:sz w:val="28"/>
          <w:szCs w:val="28"/>
        </w:rPr>
        <w:t xml:space="preserve">Képzőintézmény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BB6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BB6">
        <w:rPr>
          <w:rFonts w:ascii="Times New Roman" w:hAnsi="Times New Roman" w:cs="Times New Roman"/>
          <w:sz w:val="28"/>
          <w:szCs w:val="28"/>
        </w:rPr>
        <w:t xml:space="preserve">Vizsgaszervező neve: </w:t>
      </w: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CBC" w:rsidRDefault="006C2CBC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időpontja: </w:t>
      </w: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1D3BB6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 xml:space="preserve">Vizsga helyszíne: </w:t>
      </w:r>
    </w:p>
    <w:p w:rsid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E84" w:rsidRPr="00637F90" w:rsidRDefault="00F05E84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F90" w:rsidRPr="00637F90" w:rsidRDefault="00637F90" w:rsidP="006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F90">
        <w:rPr>
          <w:rFonts w:ascii="Times New Roman" w:hAnsi="Times New Roman" w:cs="Times New Roman"/>
          <w:sz w:val="28"/>
          <w:szCs w:val="28"/>
        </w:rPr>
        <w:t>Vizsgázók létszáma</w:t>
      </w:r>
      <w:proofErr w:type="gramStart"/>
      <w:r w:rsidRPr="00637F90">
        <w:rPr>
          <w:rFonts w:ascii="Times New Roman" w:hAnsi="Times New Roman" w:cs="Times New Roman"/>
          <w:sz w:val="28"/>
          <w:szCs w:val="28"/>
        </w:rPr>
        <w:t xml:space="preserve">: </w:t>
      </w:r>
      <w:r w:rsidR="00E62B7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1BB8">
        <w:rPr>
          <w:rFonts w:ascii="Times New Roman" w:hAnsi="Times New Roman" w:cs="Times New Roman"/>
          <w:sz w:val="28"/>
          <w:szCs w:val="28"/>
        </w:rPr>
        <w:t xml:space="preserve"> </w:t>
      </w:r>
      <w:r w:rsidRPr="00637F90">
        <w:rPr>
          <w:rFonts w:ascii="Times New Roman" w:hAnsi="Times New Roman" w:cs="Times New Roman"/>
          <w:b/>
          <w:sz w:val="28"/>
          <w:szCs w:val="28"/>
        </w:rPr>
        <w:t>fő</w:t>
      </w:r>
      <w:proofErr w:type="gramEnd"/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37F90" w:rsidRDefault="00637F90" w:rsidP="00637F90">
      <w:pPr>
        <w:spacing w:after="0" w:line="240" w:lineRule="auto"/>
        <w:rPr>
          <w:rFonts w:ascii="Times New Roman" w:hAnsi="Times New Roman" w:cs="Times New Roman"/>
          <w:b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F90" w:rsidRPr="006509B1" w:rsidRDefault="00637F90" w:rsidP="006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9B1" w:rsidRPr="006509B1" w:rsidRDefault="006509B1" w:rsidP="006509B1">
      <w:pPr>
        <w:pStyle w:val="Listaszerbekezds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sz w:val="24"/>
          <w:szCs w:val="24"/>
        </w:rPr>
        <w:t>feladat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81 ─ 100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jeles (5)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71 ─ 80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jó (4)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61 ─ 70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közepes (3)</w:t>
      </w:r>
    </w:p>
    <w:p w:rsidR="006509B1" w:rsidRPr="006509B1" w:rsidRDefault="006509B1" w:rsidP="006509B1">
      <w:p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51 ─ 60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elégséges (2)</w:t>
      </w:r>
    </w:p>
    <w:p w:rsidR="006509B1" w:rsidRPr="006509B1" w:rsidRDefault="006509B1" w:rsidP="006509B1">
      <w:pPr>
        <w:pStyle w:val="Listaszerbekezds"/>
        <w:numPr>
          <w:ilvl w:val="0"/>
          <w:numId w:val="4"/>
        </w:numPr>
        <w:tabs>
          <w:tab w:val="left" w:pos="1843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sz w:val="24"/>
          <w:szCs w:val="24"/>
        </w:rPr>
        <w:t>─ 50 pont</w:t>
      </w:r>
      <w:r w:rsidRPr="006509B1">
        <w:rPr>
          <w:rFonts w:ascii="Times New Roman" w:eastAsia="Times New Roman" w:hAnsi="Times New Roman" w:cs="Times New Roman"/>
          <w:sz w:val="24"/>
          <w:szCs w:val="24"/>
        </w:rPr>
        <w:tab/>
        <w:t>elégtelen (1)</w:t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B7D" w:rsidRDefault="00E62B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6A5E" w:rsidRDefault="00586A5E" w:rsidP="00586A5E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9B1" w:rsidRDefault="006509B1" w:rsidP="00707FE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509B1" w:rsidRDefault="006509B1" w:rsidP="006509B1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BB6" w:rsidRPr="001D3BB6" w:rsidRDefault="001D3BB6" w:rsidP="001D3BB6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Számolja ki 5 db Fehér kenyér 1000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BB6">
        <w:rPr>
          <w:rFonts w:ascii="Times New Roman" w:hAnsi="Times New Roman" w:cs="Times New Roman"/>
          <w:b/>
          <w:sz w:val="24"/>
          <w:szCs w:val="24"/>
        </w:rPr>
        <w:t>g-os molnár vekni alakban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15 db nagy zsemle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1,50</w:t>
      </w:r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15 db hosszú zsemle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1,02</w:t>
      </w:r>
      <w:r>
        <w:rPr>
          <w:rFonts w:ascii="Times New Roman" w:hAnsi="Times New Roman" w:cs="Times New Roman"/>
          <w:b/>
          <w:sz w:val="24"/>
          <w:szCs w:val="24"/>
        </w:rPr>
        <w:t>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1D3BB6" w:rsidRPr="001D3BB6" w:rsidRDefault="001D3BB6" w:rsidP="001D3BB6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838FC" w:rsidRPr="006509B1" w:rsidRDefault="001D3BB6" w:rsidP="001D3BB6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="00920AB8" w:rsidRPr="006509B1">
        <w:rPr>
          <w:rFonts w:ascii="Times New Roman" w:hAnsi="Times New Roman" w:cs="Times New Roman"/>
          <w:b/>
          <w:sz w:val="24"/>
          <w:szCs w:val="24"/>
        </w:rPr>
        <w:t>értékel</w:t>
      </w:r>
      <w:r w:rsidR="007838FC" w:rsidRPr="006509B1">
        <w:rPr>
          <w:rFonts w:ascii="Times New Roman" w:hAnsi="Times New Roman" w:cs="Times New Roman"/>
          <w:b/>
          <w:sz w:val="24"/>
          <w:szCs w:val="24"/>
        </w:rPr>
        <w:t>je a kapott eredményeket, és</w:t>
      </w:r>
      <w:r w:rsidR="00920AB8" w:rsidRPr="006509B1">
        <w:rPr>
          <w:rFonts w:ascii="Times New Roman" w:hAnsi="Times New Roman" w:cs="Times New Roman"/>
          <w:b/>
          <w:sz w:val="24"/>
          <w:szCs w:val="24"/>
        </w:rPr>
        <w:t xml:space="preserve"> készítse el a vizsgálat szak</w:t>
      </w:r>
      <w:r w:rsidR="007838FC" w:rsidRPr="006509B1">
        <w:rPr>
          <w:rFonts w:ascii="Times New Roman" w:hAnsi="Times New Roman" w:cs="Times New Roman"/>
          <w:b/>
          <w:sz w:val="24"/>
          <w:szCs w:val="24"/>
        </w:rPr>
        <w:t xml:space="preserve">szerű dokumentációját! </w:t>
      </w:r>
    </w:p>
    <w:p w:rsidR="00920AB8" w:rsidRDefault="001D3BB6" w:rsidP="006509B1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</w:t>
      </w:r>
      <w:r w:rsidR="00F71A81">
        <w:rPr>
          <w:rFonts w:ascii="Times New Roman" w:hAnsi="Times New Roman" w:cs="Times New Roman"/>
          <w:b/>
          <w:sz w:val="24"/>
          <w:szCs w:val="24"/>
        </w:rPr>
        <w:t xml:space="preserve"> Mutassa be a kötelező feliratok tartalmát!</w:t>
      </w:r>
    </w:p>
    <w:p w:rsidR="006509B1" w:rsidRPr="00F423A3" w:rsidRDefault="006509B1" w:rsidP="006509B1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F71A81" w:rsidRDefault="00F71A81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F71A81" w:rsidRDefault="00F71A8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71A81" w:rsidRDefault="00F71A8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09B1" w:rsidRPr="006509B1" w:rsidRDefault="006509B1" w:rsidP="006509B1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509B1" w:rsidRPr="006509B1" w:rsidRDefault="006509B1" w:rsidP="006509B1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509B1" w:rsidRPr="006509B1" w:rsidRDefault="006509B1" w:rsidP="006509B1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6509B1" w:rsidRPr="006509B1" w:rsidTr="00F71A81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71A81" w:rsidRPr="00F71A81" w:rsidRDefault="00F71A81" w:rsidP="00F71A8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Számolja ki 5 db Fehér kenyér 1000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g-os molnár vekni alakban, 15 db nagy zsemle (faktor 1,50), 15 db hosszú zsemle (faktor 1,02) anyagszükségletét!</w:t>
            </w:r>
          </w:p>
          <w:p w:rsidR="00F71A81" w:rsidRPr="00F71A81" w:rsidRDefault="00F71A81" w:rsidP="00F71A8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F71A81" w:rsidRPr="00F71A81" w:rsidRDefault="00F71A81" w:rsidP="00F71A8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F71A81" w:rsidRPr="00F71A81" w:rsidRDefault="00F71A81" w:rsidP="00F71A8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Mutassa be a kötelező feliratok tartalmát!</w:t>
            </w:r>
          </w:p>
          <w:p w:rsidR="006509B1" w:rsidRPr="00F71A81" w:rsidRDefault="00F71A81" w:rsidP="00F71A8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509B1" w:rsidRPr="006509B1" w:rsidTr="00F71A81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Számítási feladat megoldása</w:t>
            </w:r>
            <w:r w:rsidR="00650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F71A8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F71A8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F71A8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F71A8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9B1"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9B1" w:rsidRPr="006509B1" w:rsidTr="00F71A81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509B1" w:rsidRPr="006509B1" w:rsidRDefault="006509B1" w:rsidP="002E7D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2E7D25" w:rsidRDefault="002E7D25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509B1" w:rsidRPr="006509B1" w:rsidRDefault="006509B1" w:rsidP="006509B1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707FED" w:rsidRDefault="006509B1" w:rsidP="00707FE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09B1">
        <w:rPr>
          <w:rFonts w:ascii="Times New Roman" w:hAnsi="Times New Roman" w:cs="Times New Roman"/>
          <w:sz w:val="24"/>
          <w:szCs w:val="24"/>
        </w:rPr>
        <w:t>dátum</w:t>
      </w:r>
      <w:proofErr w:type="gramEnd"/>
      <w:r w:rsidRPr="006509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09B1">
        <w:rPr>
          <w:rFonts w:ascii="Times New Roman" w:hAnsi="Times New Roman" w:cs="Times New Roman"/>
          <w:sz w:val="24"/>
          <w:szCs w:val="24"/>
        </w:rPr>
        <w:t>aláírás</w:t>
      </w:r>
      <w:r>
        <w:rPr>
          <w:b/>
        </w:rPr>
        <w:br w:type="page"/>
      </w:r>
    </w:p>
    <w:p w:rsidR="00707FED" w:rsidRDefault="00707FED" w:rsidP="00707FE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7FED" w:rsidRDefault="00707FED" w:rsidP="00707FE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07FED" w:rsidRDefault="00707FED" w:rsidP="00707FED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707FED">
        <w:rPr>
          <w:rFonts w:ascii="Times New Roman" w:hAnsi="Times New Roman" w:cs="Times New Roman"/>
          <w:b/>
          <w:sz w:val="24"/>
          <w:szCs w:val="24"/>
        </w:rPr>
        <w:t>10 db Fehér kenyér 500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FED">
        <w:rPr>
          <w:rFonts w:ascii="Times New Roman" w:hAnsi="Times New Roman" w:cs="Times New Roman"/>
          <w:b/>
          <w:sz w:val="24"/>
          <w:szCs w:val="24"/>
        </w:rPr>
        <w:t>g-os kocsma kenyér alakban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07FED">
        <w:rPr>
          <w:rFonts w:ascii="Times New Roman" w:hAnsi="Times New Roman" w:cs="Times New Roman"/>
          <w:b/>
          <w:sz w:val="24"/>
          <w:szCs w:val="24"/>
        </w:rPr>
        <w:t>15 db tejes kifli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1,0</w:t>
      </w:r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707FED">
        <w:rPr>
          <w:rFonts w:ascii="Times New Roman" w:hAnsi="Times New Roman" w:cs="Times New Roman"/>
          <w:b/>
          <w:sz w:val="24"/>
          <w:szCs w:val="24"/>
        </w:rPr>
        <w:t xml:space="preserve">15 db fonott kis mákos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97)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6509B1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707FED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707FED" w:rsidRPr="00F423A3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07FED" w:rsidRDefault="00707FED" w:rsidP="00707FE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Pr="006509B1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07FED" w:rsidRPr="006509B1" w:rsidRDefault="00707FED" w:rsidP="00707FED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07FED" w:rsidRPr="006509B1" w:rsidRDefault="00707FED" w:rsidP="00707FED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707FED" w:rsidRPr="006509B1" w:rsidTr="00707FED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F71A8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Számolja ki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10 db Fehér kenyér 500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g-os kocsma kenyér alakban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15 db tejes kifli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db fonott kis mákos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97) a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nyagszükségletét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07FED" w:rsidRPr="00F71A8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707FED" w:rsidRPr="00F71A8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707FED" w:rsidRPr="00F71A8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Mutassa be a kötelező feliratok tartalmát!</w:t>
            </w:r>
          </w:p>
          <w:p w:rsidR="00707FED" w:rsidRPr="00F71A8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81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07FED" w:rsidRPr="006509B1" w:rsidTr="00707FED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E62B7D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 w:rsidRPr="00994F2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07FED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  <w:r w:rsidR="00707FED">
        <w:rPr>
          <w:b/>
        </w:rPr>
        <w:br w:type="page"/>
      </w:r>
    </w:p>
    <w:p w:rsidR="00707FED" w:rsidRDefault="00707FED" w:rsidP="00707FE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7FED" w:rsidRDefault="00707FED" w:rsidP="00707FE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07FED" w:rsidRDefault="00707FED" w:rsidP="00707FED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707FED">
        <w:rPr>
          <w:rFonts w:ascii="Times New Roman" w:hAnsi="Times New Roman" w:cs="Times New Roman"/>
          <w:b/>
          <w:sz w:val="24"/>
          <w:szCs w:val="24"/>
        </w:rPr>
        <w:t>5 db Házi jellegű kenyér 1000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FED">
        <w:rPr>
          <w:rFonts w:ascii="Times New Roman" w:hAnsi="Times New Roman" w:cs="Times New Roman"/>
          <w:b/>
          <w:sz w:val="24"/>
          <w:szCs w:val="24"/>
        </w:rPr>
        <w:t>g-os kerek alakban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07FED">
        <w:rPr>
          <w:rFonts w:ascii="Times New Roman" w:hAnsi="Times New Roman" w:cs="Times New Roman"/>
          <w:b/>
          <w:sz w:val="24"/>
          <w:szCs w:val="24"/>
        </w:rPr>
        <w:t>10 db nagy kifli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25), </w:t>
      </w:r>
      <w:r w:rsidRPr="00707FED">
        <w:rPr>
          <w:rFonts w:ascii="Times New Roman" w:hAnsi="Times New Roman" w:cs="Times New Roman"/>
          <w:b/>
          <w:sz w:val="24"/>
          <w:szCs w:val="24"/>
        </w:rPr>
        <w:t xml:space="preserve">15 db kerek kis mákos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97)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6509B1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707FED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707FED" w:rsidRPr="00F423A3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07FED" w:rsidRDefault="00707FED" w:rsidP="00707FE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Pr="006509B1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07FED" w:rsidRPr="006509B1" w:rsidRDefault="00707FED" w:rsidP="00707FED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07FED" w:rsidRPr="006509B1" w:rsidRDefault="00707FED" w:rsidP="00707FED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707FED" w:rsidRPr="006509B1" w:rsidTr="00707FED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Számolja ki 5 db Házi jellegű kenyér 1000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g-os kerek alakban, 10 db nagy kifli (faktor 2,25), 15 db kerek kis mákos (faktor 0,97) anyagszükségletét!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07FED" w:rsidRPr="006509B1" w:rsidTr="00707FED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E62B7D" w:rsidP="00994F2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="00994F2F" w:rsidRPr="00994F2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07FED" w:rsidRDefault="00994F2F" w:rsidP="00994F2F">
      <w:pPr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  <w:r w:rsidR="00707FED">
        <w:rPr>
          <w:rFonts w:ascii="Times New Roman" w:hAnsi="Times New Roman" w:cs="Times New Roman"/>
          <w:sz w:val="24"/>
          <w:szCs w:val="24"/>
        </w:rPr>
        <w:br w:type="page"/>
      </w:r>
    </w:p>
    <w:p w:rsidR="00707FED" w:rsidRDefault="00707FED" w:rsidP="00707FE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7FED" w:rsidRDefault="00707FED" w:rsidP="00707FE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07FED" w:rsidRDefault="00707FED" w:rsidP="00707FED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707FED">
        <w:rPr>
          <w:rFonts w:ascii="Times New Roman" w:hAnsi="Times New Roman" w:cs="Times New Roman"/>
          <w:b/>
          <w:sz w:val="24"/>
          <w:szCs w:val="24"/>
        </w:rPr>
        <w:t>5 db Teljes kiőrlésű kenyér 500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FED">
        <w:rPr>
          <w:rFonts w:ascii="Times New Roman" w:hAnsi="Times New Roman" w:cs="Times New Roman"/>
          <w:b/>
          <w:sz w:val="24"/>
          <w:szCs w:val="24"/>
        </w:rPr>
        <w:t>g-os formában sült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07FED">
        <w:rPr>
          <w:rFonts w:ascii="Times New Roman" w:hAnsi="Times New Roman" w:cs="Times New Roman"/>
          <w:b/>
          <w:sz w:val="24"/>
          <w:szCs w:val="24"/>
        </w:rPr>
        <w:t xml:space="preserve">5 db szegedi vágott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81), </w:t>
      </w:r>
      <w:r w:rsidRPr="00707FED">
        <w:rPr>
          <w:rFonts w:ascii="Times New Roman" w:hAnsi="Times New Roman" w:cs="Times New Roman"/>
          <w:b/>
          <w:sz w:val="24"/>
          <w:szCs w:val="24"/>
        </w:rPr>
        <w:t xml:space="preserve">15 db sóskalács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97)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6509B1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707FED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707FED" w:rsidRPr="00F423A3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07FED" w:rsidRDefault="00707FED" w:rsidP="00707FE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Pr="006509B1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07FED" w:rsidRPr="006509B1" w:rsidRDefault="00707FED" w:rsidP="00707FED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07FED" w:rsidRPr="006509B1" w:rsidRDefault="00707FED" w:rsidP="00707FED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707FED" w:rsidRPr="006509B1" w:rsidTr="00707FED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Számolja ki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5 db Teljes kiőrlésű kenyér 500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g-os formában sült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db szegedi vágott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81), 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db sóskalács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97) a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nyagszükségletét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07FED" w:rsidRPr="006509B1" w:rsidTr="00707FED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07FED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</w:p>
    <w:p w:rsidR="00707FED" w:rsidRDefault="00707FED" w:rsidP="00707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7FED" w:rsidRDefault="00707FED" w:rsidP="00707FE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7FED" w:rsidRDefault="00707FED" w:rsidP="00707FE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07FED" w:rsidRDefault="00707FED" w:rsidP="00707FED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780A30">
        <w:rPr>
          <w:rFonts w:ascii="Times New Roman" w:hAnsi="Times New Roman" w:cs="Times New Roman"/>
          <w:b/>
          <w:sz w:val="24"/>
          <w:szCs w:val="24"/>
        </w:rPr>
        <w:t>5 db Burgonyás kenyér 1000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0A30">
        <w:rPr>
          <w:rFonts w:ascii="Times New Roman" w:hAnsi="Times New Roman" w:cs="Times New Roman"/>
          <w:b/>
          <w:sz w:val="24"/>
          <w:szCs w:val="24"/>
        </w:rPr>
        <w:t>g-os molnár vekni alakban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80A30">
        <w:rPr>
          <w:rFonts w:ascii="Times New Roman" w:hAnsi="Times New Roman" w:cs="Times New Roman"/>
          <w:b/>
          <w:sz w:val="24"/>
          <w:szCs w:val="24"/>
        </w:rPr>
        <w:t>15 db margarinos kifli</w:t>
      </w:r>
      <w:r w:rsidRPr="00707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0), </w:t>
      </w:r>
      <w:r w:rsidRPr="00780A30">
        <w:rPr>
          <w:rFonts w:ascii="Times New Roman" w:hAnsi="Times New Roman" w:cs="Times New Roman"/>
          <w:b/>
          <w:sz w:val="24"/>
          <w:szCs w:val="24"/>
        </w:rPr>
        <w:t>5 db mindszenti kalács 250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0A30">
        <w:rPr>
          <w:rFonts w:ascii="Times New Roman" w:hAnsi="Times New Roman" w:cs="Times New Roman"/>
          <w:b/>
          <w:sz w:val="24"/>
          <w:szCs w:val="24"/>
        </w:rPr>
        <w:t xml:space="preserve">g-os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77)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1D3BB6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07FED" w:rsidRPr="006509B1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707FED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707FED" w:rsidRPr="00F423A3" w:rsidRDefault="00707FED" w:rsidP="00707FE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07FED" w:rsidRDefault="00707FED" w:rsidP="00707FE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7FED" w:rsidRPr="006509B1" w:rsidRDefault="00707FED" w:rsidP="00707FE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07FED" w:rsidRPr="006509B1" w:rsidRDefault="00707FED" w:rsidP="00707FED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07FED" w:rsidRPr="006509B1" w:rsidRDefault="00707FED" w:rsidP="00707FED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707FED" w:rsidRPr="006509B1" w:rsidTr="00707FED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707FED" w:rsidRDefault="00780A30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Számolja ki </w:t>
            </w:r>
            <w:r w:rsidRPr="00780A30">
              <w:rPr>
                <w:rFonts w:ascii="Times New Roman" w:hAnsi="Times New Roman" w:cs="Times New Roman"/>
                <w:b/>
                <w:sz w:val="24"/>
                <w:szCs w:val="24"/>
              </w:rPr>
              <w:t>5 db Burgonyás kenyér 1000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0A30">
              <w:rPr>
                <w:rFonts w:ascii="Times New Roman" w:hAnsi="Times New Roman" w:cs="Times New Roman"/>
                <w:b/>
                <w:sz w:val="24"/>
                <w:szCs w:val="24"/>
              </w:rPr>
              <w:t>g-os molnár vekni alakban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80A30">
              <w:rPr>
                <w:rFonts w:ascii="Times New Roman" w:hAnsi="Times New Roman" w:cs="Times New Roman"/>
                <w:b/>
                <w:sz w:val="24"/>
                <w:szCs w:val="24"/>
              </w:rPr>
              <w:t>15 db margarinos kifli</w:t>
            </w: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0), </w:t>
            </w:r>
            <w:r w:rsidRPr="00780A30">
              <w:rPr>
                <w:rFonts w:ascii="Times New Roman" w:hAnsi="Times New Roman" w:cs="Times New Roman"/>
                <w:b/>
                <w:sz w:val="24"/>
                <w:szCs w:val="24"/>
              </w:rPr>
              <w:t>5 db mindszenti kalács 250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0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g-os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77) a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nyagszükségletét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707FED" w:rsidRPr="00707FED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07FED" w:rsidRPr="006509B1" w:rsidTr="00707FED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FED" w:rsidRPr="006509B1" w:rsidTr="00707FED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07FED" w:rsidRPr="006509B1" w:rsidRDefault="00707FED" w:rsidP="00707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07FED" w:rsidRDefault="00707FED" w:rsidP="00707FE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07FED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</w:p>
    <w:p w:rsidR="00707FED" w:rsidRDefault="00707FED" w:rsidP="00707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0869" w:rsidRDefault="006A0869" w:rsidP="006A0869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869" w:rsidRDefault="006A0869" w:rsidP="006A0869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6A0869" w:rsidRDefault="006A0869" w:rsidP="006A0869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869" w:rsidRPr="001D3BB6" w:rsidRDefault="006A0869" w:rsidP="006A0869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6A0869">
        <w:rPr>
          <w:rFonts w:ascii="Times New Roman" w:hAnsi="Times New Roman" w:cs="Times New Roman"/>
          <w:b/>
          <w:sz w:val="24"/>
          <w:szCs w:val="24"/>
        </w:rPr>
        <w:t>5 db Burgonyapehellyel készült kenyér 1000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869">
        <w:rPr>
          <w:rFonts w:ascii="Times New Roman" w:hAnsi="Times New Roman" w:cs="Times New Roman"/>
          <w:b/>
          <w:sz w:val="24"/>
          <w:szCs w:val="24"/>
        </w:rPr>
        <w:t>g-os kocsma kenyér alakban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A0869">
        <w:rPr>
          <w:rFonts w:ascii="Times New Roman" w:hAnsi="Times New Roman" w:cs="Times New Roman"/>
          <w:b/>
          <w:sz w:val="24"/>
          <w:szCs w:val="24"/>
        </w:rPr>
        <w:t xml:space="preserve">15 db briós kicsi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0), </w:t>
      </w:r>
      <w:r w:rsidRPr="006A0869">
        <w:rPr>
          <w:rFonts w:ascii="Times New Roman" w:hAnsi="Times New Roman" w:cs="Times New Roman"/>
          <w:b/>
          <w:sz w:val="24"/>
          <w:szCs w:val="24"/>
        </w:rPr>
        <w:t>5 db finom fonott kalács 500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869">
        <w:rPr>
          <w:rFonts w:ascii="Times New Roman" w:hAnsi="Times New Roman" w:cs="Times New Roman"/>
          <w:b/>
          <w:sz w:val="24"/>
          <w:szCs w:val="24"/>
        </w:rPr>
        <w:t xml:space="preserve">g-os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18)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6A0869" w:rsidRPr="001D3BB6" w:rsidRDefault="006A0869" w:rsidP="006A0869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6A0869" w:rsidRPr="006509B1" w:rsidRDefault="006A0869" w:rsidP="006A0869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6A0869" w:rsidRDefault="006A0869" w:rsidP="006A0869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6A0869" w:rsidRPr="00F423A3" w:rsidRDefault="006A0869" w:rsidP="006A0869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6A0869" w:rsidRDefault="006A0869" w:rsidP="006A0869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6A0869" w:rsidRDefault="006A0869" w:rsidP="006A08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0869" w:rsidRDefault="006A0869" w:rsidP="006A08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0869" w:rsidRPr="006509B1" w:rsidRDefault="006A0869" w:rsidP="006A0869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6A0869" w:rsidRPr="006509B1" w:rsidRDefault="006A0869" w:rsidP="006A0869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6A0869" w:rsidRPr="006509B1" w:rsidRDefault="006A0869" w:rsidP="006A0869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6A0869" w:rsidRPr="006509B1" w:rsidTr="00C6547A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707FED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Számolja ki </w:t>
            </w:r>
            <w:r w:rsidRPr="006A0869">
              <w:rPr>
                <w:rFonts w:ascii="Times New Roman" w:hAnsi="Times New Roman" w:cs="Times New Roman"/>
                <w:b/>
                <w:sz w:val="24"/>
                <w:szCs w:val="24"/>
              </w:rPr>
              <w:t>5 db Burgonyapehellyel készült kenyér 1000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0869">
              <w:rPr>
                <w:rFonts w:ascii="Times New Roman" w:hAnsi="Times New Roman" w:cs="Times New Roman"/>
                <w:b/>
                <w:sz w:val="24"/>
                <w:szCs w:val="24"/>
              </w:rPr>
              <w:t>g-os kocsma kenyér alakban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6A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db briós kicsi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0), </w:t>
            </w:r>
            <w:r w:rsidRPr="006A0869">
              <w:rPr>
                <w:rFonts w:ascii="Times New Roman" w:hAnsi="Times New Roman" w:cs="Times New Roman"/>
                <w:b/>
                <w:sz w:val="24"/>
                <w:szCs w:val="24"/>
              </w:rPr>
              <w:t>5 db finom fonott kalács 500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g-os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18) a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nyagszükségletét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6A0869" w:rsidRPr="00707FED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6A0869" w:rsidRPr="00707FED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6A0869" w:rsidRPr="00707FED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6A0869" w:rsidRPr="00707FED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6A0869" w:rsidRPr="006509B1" w:rsidTr="00C6547A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869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A0869" w:rsidRPr="006509B1" w:rsidRDefault="006A0869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0869" w:rsidRDefault="006A0869" w:rsidP="006A08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A0869" w:rsidRDefault="006A0869" w:rsidP="006A08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6A0869" w:rsidRDefault="006A0869" w:rsidP="006A086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……………………………….</w:t>
      </w:r>
    </w:p>
    <w:p w:rsidR="006A0869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</w:p>
    <w:p w:rsidR="006A0869" w:rsidRDefault="006A0869" w:rsidP="006A0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58DC" w:rsidRDefault="007D58DC" w:rsidP="007D58DC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58DC" w:rsidRDefault="007D58DC" w:rsidP="007D58DC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7D58DC" w:rsidRDefault="007D58DC" w:rsidP="007D58DC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8DC" w:rsidRPr="001D3BB6" w:rsidRDefault="007D58DC" w:rsidP="007D58D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Számolja ki </w:t>
      </w:r>
      <w:r w:rsidRPr="007D58DC">
        <w:rPr>
          <w:rFonts w:ascii="Times New Roman" w:hAnsi="Times New Roman" w:cs="Times New Roman"/>
          <w:b/>
          <w:sz w:val="24"/>
          <w:szCs w:val="24"/>
        </w:rPr>
        <w:t>5 db Korpás kenyér 500</w:t>
      </w:r>
      <w:r w:rsidR="00C65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8DC">
        <w:rPr>
          <w:rFonts w:ascii="Times New Roman" w:hAnsi="Times New Roman" w:cs="Times New Roman"/>
          <w:b/>
          <w:sz w:val="24"/>
          <w:szCs w:val="24"/>
        </w:rPr>
        <w:t>g-os, formába sült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58DC">
        <w:rPr>
          <w:rFonts w:ascii="Times New Roman" w:hAnsi="Times New Roman" w:cs="Times New Roman"/>
          <w:b/>
          <w:sz w:val="24"/>
          <w:szCs w:val="24"/>
        </w:rPr>
        <w:t xml:space="preserve">15 db cukros kifli nagy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0), </w:t>
      </w:r>
      <w:r w:rsidRPr="007D58DC">
        <w:rPr>
          <w:rFonts w:ascii="Times New Roman" w:hAnsi="Times New Roman" w:cs="Times New Roman"/>
          <w:b/>
          <w:sz w:val="24"/>
          <w:szCs w:val="24"/>
        </w:rPr>
        <w:t>6 db finom fonott kalács 250</w:t>
      </w:r>
      <w:r w:rsidR="00081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8DC">
        <w:rPr>
          <w:rFonts w:ascii="Times New Roman" w:hAnsi="Times New Roman" w:cs="Times New Roman"/>
          <w:b/>
          <w:sz w:val="24"/>
          <w:szCs w:val="24"/>
        </w:rPr>
        <w:t>g-os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D3BB6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aktor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D3B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09) a</w:t>
      </w:r>
      <w:r w:rsidRPr="001D3BB6">
        <w:rPr>
          <w:rFonts w:ascii="Times New Roman" w:hAnsi="Times New Roman" w:cs="Times New Roman"/>
          <w:b/>
          <w:sz w:val="24"/>
          <w:szCs w:val="24"/>
        </w:rPr>
        <w:t>nyagszükségletét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D58DC" w:rsidRPr="001D3BB6" w:rsidRDefault="007D58DC" w:rsidP="007D58D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7D58DC" w:rsidRPr="006509B1" w:rsidRDefault="007D58DC" w:rsidP="007D58D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7D58DC" w:rsidRDefault="007D58DC" w:rsidP="007D58D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7D58DC" w:rsidRPr="00F423A3" w:rsidRDefault="007D58DC" w:rsidP="007D58D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7D58DC" w:rsidRDefault="007D58DC" w:rsidP="007D58DC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7D58DC" w:rsidRDefault="007D58DC" w:rsidP="007D58DC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58DC" w:rsidRDefault="007D58DC" w:rsidP="007D58DC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58DC" w:rsidRPr="006509B1" w:rsidRDefault="007D58DC" w:rsidP="007D58DC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7D58DC" w:rsidRPr="006509B1" w:rsidRDefault="007D58DC" w:rsidP="007D58DC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7D58DC" w:rsidRPr="006509B1" w:rsidRDefault="007D58DC" w:rsidP="007D58DC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7D58DC" w:rsidRPr="006509B1" w:rsidTr="00C6547A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707FED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Számolja ki </w:t>
            </w:r>
            <w:r w:rsidRPr="007D58DC">
              <w:rPr>
                <w:rFonts w:ascii="Times New Roman" w:hAnsi="Times New Roman" w:cs="Times New Roman"/>
                <w:b/>
                <w:sz w:val="24"/>
                <w:szCs w:val="24"/>
              </w:rPr>
              <w:t>5 db Korpás kenyér 500</w:t>
            </w:r>
            <w:r w:rsidR="00C65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58DC">
              <w:rPr>
                <w:rFonts w:ascii="Times New Roman" w:hAnsi="Times New Roman" w:cs="Times New Roman"/>
                <w:b/>
                <w:sz w:val="24"/>
                <w:szCs w:val="24"/>
              </w:rPr>
              <w:t>g-os, formába sült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D5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db cukros kifli nagy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0), </w:t>
            </w:r>
            <w:r w:rsidRPr="007D58DC">
              <w:rPr>
                <w:rFonts w:ascii="Times New Roman" w:hAnsi="Times New Roman" w:cs="Times New Roman"/>
                <w:b/>
                <w:sz w:val="24"/>
                <w:szCs w:val="24"/>
              </w:rPr>
              <w:t>6 db finom fonott kalács 250</w:t>
            </w:r>
            <w:r w:rsidR="0008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58DC">
              <w:rPr>
                <w:rFonts w:ascii="Times New Roman" w:hAnsi="Times New Roman" w:cs="Times New Roman"/>
                <w:b/>
                <w:sz w:val="24"/>
                <w:szCs w:val="24"/>
              </w:rPr>
              <w:t>g-os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aktor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09) a</w:t>
            </w:r>
            <w:r w:rsidRPr="001D3BB6">
              <w:rPr>
                <w:rFonts w:ascii="Times New Roman" w:hAnsi="Times New Roman" w:cs="Times New Roman"/>
                <w:b/>
                <w:sz w:val="24"/>
                <w:szCs w:val="24"/>
              </w:rPr>
              <w:t>nyagszükségletét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7D58DC" w:rsidRPr="00707FED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7D58DC" w:rsidRPr="00707FED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7D58DC" w:rsidRPr="00707FED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7D58DC" w:rsidRPr="00707FED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7D58DC" w:rsidRPr="006509B1" w:rsidTr="00C6547A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8DC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D58DC" w:rsidRPr="006509B1" w:rsidRDefault="007D58DC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58DC" w:rsidRDefault="007D58DC" w:rsidP="007D58D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D58DC" w:rsidRDefault="007D58DC" w:rsidP="007D58D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7D58DC" w:rsidRDefault="007D58DC" w:rsidP="007D58D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>……………………………….</w:t>
      </w:r>
    </w:p>
    <w:p w:rsidR="007D58DC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proofErr w:type="gramStart"/>
      <w:r w:rsidRPr="00994F2F">
        <w:rPr>
          <w:rFonts w:ascii="Times New Roman" w:hAnsi="Times New Roman" w:cs="Times New Roman"/>
          <w:sz w:val="24"/>
          <w:szCs w:val="24"/>
          <w:u w:val="dotted"/>
        </w:rPr>
        <w:t>dátum</w:t>
      </w:r>
      <w:proofErr w:type="gramEnd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</w:p>
    <w:p w:rsidR="007D58DC" w:rsidRDefault="007D58DC" w:rsidP="007D5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8159D" w:rsidRDefault="0008159D" w:rsidP="0008159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159D" w:rsidRDefault="0008159D" w:rsidP="0008159D">
      <w:pPr>
        <w:pStyle w:val="Listaszerbekezds"/>
        <w:numPr>
          <w:ilvl w:val="0"/>
          <w:numId w:val="7"/>
        </w:num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tétel</w:t>
      </w:r>
    </w:p>
    <w:p w:rsidR="0008159D" w:rsidRDefault="0008159D" w:rsidP="0008159D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59D" w:rsidRPr="0008159D" w:rsidRDefault="0008159D" w:rsidP="0008159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59D">
        <w:rPr>
          <w:rFonts w:ascii="Times New Roman" w:hAnsi="Times New Roman" w:cs="Times New Roman"/>
          <w:b/>
          <w:sz w:val="24"/>
          <w:szCs w:val="24"/>
        </w:rPr>
        <w:t>Számolja ki 5 db Teljes kiőrlésű tönköly sütőporos kenyér 500g-os kocsma kenyér alak, 20 db lekváros táska (faktor 1,09), 20 db túrós táska (faktor 1,0) anyagszükségletét!</w:t>
      </w:r>
    </w:p>
    <w:p w:rsidR="0008159D" w:rsidRPr="001D3BB6" w:rsidRDefault="0008159D" w:rsidP="0008159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Ellenőrizze az alapanyagok érzékszervi minőségét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08159D" w:rsidRPr="006509B1" w:rsidRDefault="0008159D" w:rsidP="0008159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 xml:space="preserve">Végezze el a késztermék pontozásos érzékszervi bírálatát, </w:t>
      </w:r>
      <w:r w:rsidRPr="006509B1">
        <w:rPr>
          <w:rFonts w:ascii="Times New Roman" w:hAnsi="Times New Roman" w:cs="Times New Roman"/>
          <w:b/>
          <w:sz w:val="24"/>
          <w:szCs w:val="24"/>
        </w:rPr>
        <w:t xml:space="preserve">értékelje a kapott eredményeket, és készítse el a vizsgálat szakszerű dokumentációját! </w:t>
      </w:r>
    </w:p>
    <w:p w:rsidR="0008159D" w:rsidRDefault="0008159D" w:rsidP="0008159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B6">
        <w:rPr>
          <w:rFonts w:ascii="Times New Roman" w:hAnsi="Times New Roman" w:cs="Times New Roman"/>
          <w:b/>
          <w:sz w:val="24"/>
          <w:szCs w:val="24"/>
        </w:rPr>
        <w:t>Végezze el az el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1D3BB6">
        <w:rPr>
          <w:rFonts w:ascii="Times New Roman" w:hAnsi="Times New Roman" w:cs="Times New Roman"/>
          <w:b/>
          <w:sz w:val="24"/>
          <w:szCs w:val="24"/>
        </w:rPr>
        <w:t>kész</w:t>
      </w:r>
      <w:r>
        <w:rPr>
          <w:rFonts w:ascii="Times New Roman" w:hAnsi="Times New Roman" w:cs="Times New Roman"/>
          <w:b/>
          <w:sz w:val="24"/>
          <w:szCs w:val="24"/>
        </w:rPr>
        <w:t>ített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kenyerek szeletelését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D3BB6">
        <w:rPr>
          <w:rFonts w:ascii="Times New Roman" w:hAnsi="Times New Roman" w:cs="Times New Roman"/>
          <w:b/>
          <w:sz w:val="24"/>
          <w:szCs w:val="24"/>
        </w:rPr>
        <w:t xml:space="preserve"> csomagolá</w:t>
      </w:r>
      <w:r>
        <w:rPr>
          <w:rFonts w:ascii="Times New Roman" w:hAnsi="Times New Roman" w:cs="Times New Roman"/>
          <w:b/>
          <w:sz w:val="24"/>
          <w:szCs w:val="24"/>
        </w:rPr>
        <w:t>sát, valamint a péksütemények csomagolását! Mutassa be a kötelező feliratok tartalmát!</w:t>
      </w:r>
    </w:p>
    <w:p w:rsidR="0008159D" w:rsidRPr="00F423A3" w:rsidRDefault="0008159D" w:rsidP="0008159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B1">
        <w:rPr>
          <w:rFonts w:ascii="Times New Roman" w:hAnsi="Times New Roman" w:cs="Times New Roman"/>
          <w:b/>
          <w:sz w:val="24"/>
          <w:szCs w:val="24"/>
        </w:rPr>
        <w:t>Munkája során tartsa be a munka-, tűz-, környezetvédelmi és higiéniai előírásokat!</w:t>
      </w:r>
    </w:p>
    <w:p w:rsidR="0008159D" w:rsidRDefault="0008159D" w:rsidP="0008159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08159D" w:rsidRDefault="0008159D" w:rsidP="0008159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159D" w:rsidRDefault="0008159D" w:rsidP="0008159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159D" w:rsidRPr="006509B1" w:rsidRDefault="0008159D" w:rsidP="0008159D">
      <w:pPr>
        <w:spacing w:before="120" w:after="120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A vizsgázó neve</w:t>
      </w:r>
      <w:proofErr w:type="gramStart"/>
      <w:r w:rsidRPr="006509B1">
        <w:rPr>
          <w:rFonts w:ascii="Times New Roman" w:eastAsia="Times New Roman" w:hAnsi="Times New Roman" w:cs="Times New Roman"/>
          <w:bCs/>
          <w:sz w:val="24"/>
          <w:szCs w:val="24"/>
        </w:rPr>
        <w:t>:………………………………………………….</w:t>
      </w:r>
      <w:proofErr w:type="gramEnd"/>
    </w:p>
    <w:p w:rsidR="0008159D" w:rsidRPr="006509B1" w:rsidRDefault="0008159D" w:rsidP="0008159D">
      <w:pPr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Értékelő lap</w:t>
      </w:r>
    </w:p>
    <w:p w:rsidR="0008159D" w:rsidRPr="006509B1" w:rsidRDefault="0008159D" w:rsidP="0008159D">
      <w:pPr>
        <w:pStyle w:val="Listaszerbekezds"/>
        <w:numPr>
          <w:ilvl w:val="0"/>
          <w:numId w:val="8"/>
        </w:num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9B1">
        <w:rPr>
          <w:rFonts w:ascii="Times New Roman" w:eastAsia="Times New Roman" w:hAnsi="Times New Roman" w:cs="Times New Roman"/>
          <w:b/>
          <w:bCs/>
          <w:sz w:val="24"/>
          <w:szCs w:val="24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54"/>
        <w:gridCol w:w="1134"/>
        <w:gridCol w:w="1100"/>
      </w:tblGrid>
      <w:tr w:rsidR="0008159D" w:rsidRPr="006509B1" w:rsidTr="00C6547A"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707FED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59D">
              <w:rPr>
                <w:rFonts w:ascii="Times New Roman" w:hAnsi="Times New Roman" w:cs="Times New Roman"/>
                <w:b/>
                <w:sz w:val="24"/>
                <w:szCs w:val="24"/>
              </w:rPr>
              <w:t>Számolja ki 5 db Teljes kiőrlésű tönköly sütőporos kenyér 500g-os kocsma kenyér alak, 20 db lekváros táska (faktor 1,09), 20 db túrós táska (faktor 1,0) anyagszükségletét!</w:t>
            </w:r>
          </w:p>
          <w:p w:rsidR="0008159D" w:rsidRPr="00707FED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Ellenőrizze az alapanyagok érzékszervi minőségét!</w:t>
            </w:r>
          </w:p>
          <w:p w:rsidR="0008159D" w:rsidRPr="00707FED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Végezze el a késztermék pontozásos érzékszervi bírálatát, értékelje a kapott eredményeket, és készítse el a vizsgálat szakszerű dokumentációját! </w:t>
            </w:r>
          </w:p>
          <w:p w:rsidR="0008159D" w:rsidRPr="00707FED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Végezze el az előkészített kenyerek szeletelését és csomagolását, valamint a péksütemények csomagolását! Mutassa be a kötelező feliratok tartalmát!</w:t>
            </w:r>
          </w:p>
          <w:p w:rsidR="0008159D" w:rsidRPr="00707FED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ED">
              <w:rPr>
                <w:rFonts w:ascii="Times New Roman" w:hAnsi="Times New Roman" w:cs="Times New Roman"/>
                <w:b/>
                <w:sz w:val="24"/>
                <w:szCs w:val="24"/>
              </w:rPr>
              <w:t>Munkája során tartsa be a munka-, tűz-, környezetvédelmi és higiéniai előírásokat!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Adható pont-szám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Elért pont-szám</w:t>
            </w:r>
          </w:p>
        </w:tc>
      </w:tr>
      <w:tr w:rsidR="0008159D" w:rsidRPr="006509B1" w:rsidTr="00C6547A">
        <w:trPr>
          <w:trHeight w:val="355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Számítási feladat megoldása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alapanyagok érzékszervi minőségének ellenőrzése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Késztermék pontozásos érzékszervi bírálata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érzékszervi bírálat dokumentálása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Kenyerek szeletelése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Csomagolóanyagok szakszerű megválasztása, csomagolás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kötelező felirat tartalmának szakszerű ismertetése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munka-, tűz-, környezetvédelmi és higiéniai előírások betartása!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feladat begyakorlottsága, önállóság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sz w:val="24"/>
                <w:szCs w:val="24"/>
              </w:rPr>
              <w:t>A gyakorlati feladat elvégzéséhez szükséges szakmai ismertek alkalmazása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59D" w:rsidRPr="006509B1" w:rsidTr="00C6547A">
        <w:trPr>
          <w:trHeight w:val="284"/>
        </w:trPr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6509B1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Érdemjegy</w:t>
            </w:r>
          </w:p>
        </w:tc>
        <w:tc>
          <w:tcPr>
            <w:tcW w:w="22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159D" w:rsidRPr="006509B1" w:rsidRDefault="0008159D" w:rsidP="00C654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159D" w:rsidRDefault="0008159D" w:rsidP="0008159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08159D" w:rsidRDefault="0008159D" w:rsidP="0008159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08159D" w:rsidRDefault="0008159D" w:rsidP="0008159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</w:p>
    <w:p w:rsidR="00994F2F" w:rsidRPr="00994F2F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>Békéscsaba, 2014. november 17.</w:t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……………………………….</w:t>
      </w:r>
    </w:p>
    <w:p w:rsidR="0008159D" w:rsidRDefault="00994F2F" w:rsidP="00994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dátum</w:t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bookmarkStart w:id="0" w:name="_GoBack"/>
      <w:bookmarkEnd w:id="0"/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994F2F">
        <w:rPr>
          <w:rFonts w:ascii="Times New Roman" w:hAnsi="Times New Roman" w:cs="Times New Roman"/>
          <w:sz w:val="24"/>
          <w:szCs w:val="24"/>
          <w:u w:val="dotted"/>
        </w:rPr>
        <w:tab/>
        <w:t>aláírás </w:t>
      </w:r>
    </w:p>
    <w:p w:rsidR="0008159D" w:rsidRDefault="0008159D" w:rsidP="00081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9B1" w:rsidRDefault="006509B1" w:rsidP="00707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509B1" w:rsidSect="006C2CB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70D" w:rsidRDefault="00DF170D" w:rsidP="006C2CBC">
      <w:pPr>
        <w:spacing w:after="0" w:line="240" w:lineRule="auto"/>
      </w:pPr>
      <w:r>
        <w:separator/>
      </w:r>
    </w:p>
  </w:endnote>
  <w:endnote w:type="continuationSeparator" w:id="0">
    <w:p w:rsidR="00DF170D" w:rsidRDefault="00DF170D" w:rsidP="006C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70D" w:rsidRDefault="00DF170D" w:rsidP="006C2CBC">
      <w:pPr>
        <w:spacing w:after="0" w:line="240" w:lineRule="auto"/>
      </w:pPr>
      <w:r>
        <w:separator/>
      </w:r>
    </w:p>
  </w:footnote>
  <w:footnote w:type="continuationSeparator" w:id="0">
    <w:p w:rsidR="00DF170D" w:rsidRDefault="00DF170D" w:rsidP="006C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47A" w:rsidRPr="006C2CBC" w:rsidRDefault="00C6547A" w:rsidP="006C2CBC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C2CBC">
      <w:rPr>
        <w:rFonts w:ascii="Times New Roman" w:hAnsi="Times New Roman" w:cs="Times New Roman"/>
        <w:sz w:val="20"/>
        <w:szCs w:val="20"/>
      </w:rPr>
      <w:t>Szakképesítés: 34 541 05 Pék</w:t>
    </w:r>
  </w:p>
  <w:p w:rsidR="00C6547A" w:rsidRPr="006C2CBC" w:rsidRDefault="00C6547A" w:rsidP="006C2CBC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6C2CBC">
      <w:rPr>
        <w:rFonts w:ascii="Times New Roman" w:hAnsi="Times New Roman" w:cs="Times New Roman"/>
        <w:sz w:val="20"/>
        <w:szCs w:val="20"/>
      </w:rPr>
      <w:t>Gyakorlati vizsgatevékenység</w:t>
    </w:r>
  </w:p>
  <w:p w:rsidR="00C6547A" w:rsidRPr="006C2CBC" w:rsidRDefault="00C6547A" w:rsidP="006C2CBC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</w:rPr>
    </w:pPr>
    <w:r w:rsidRPr="006C2CBC">
      <w:rPr>
        <w:rFonts w:ascii="Times New Roman" w:hAnsi="Times New Roman" w:cs="Times New Roman"/>
        <w:sz w:val="20"/>
        <w:szCs w:val="20"/>
      </w:rPr>
      <w:t xml:space="preserve">A vizsgafeladat megnevezése: Alapanyag-, gyártásközi- és késztermék-vizsgálat Mérések, dokumentálás, gazdálkodás. Termelési számítás.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7505"/>
    <w:multiLevelType w:val="hybridMultilevel"/>
    <w:tmpl w:val="23CA7ABA"/>
    <w:lvl w:ilvl="0" w:tplc="A440B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69506B8"/>
    <w:multiLevelType w:val="hybridMultilevel"/>
    <w:tmpl w:val="CB586666"/>
    <w:lvl w:ilvl="0" w:tplc="2CF8A5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062E"/>
    <w:multiLevelType w:val="hybridMultilevel"/>
    <w:tmpl w:val="61E864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74246"/>
    <w:multiLevelType w:val="hybridMultilevel"/>
    <w:tmpl w:val="9AAA00D6"/>
    <w:lvl w:ilvl="0" w:tplc="BAD629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D410C"/>
    <w:multiLevelType w:val="hybridMultilevel"/>
    <w:tmpl w:val="4264436A"/>
    <w:lvl w:ilvl="0" w:tplc="1F5A03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E21E8"/>
    <w:multiLevelType w:val="hybridMultilevel"/>
    <w:tmpl w:val="4D1A2E8C"/>
    <w:lvl w:ilvl="0" w:tplc="99E6AF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D6ECD"/>
    <w:multiLevelType w:val="hybridMultilevel"/>
    <w:tmpl w:val="F0EE65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858D8"/>
    <w:multiLevelType w:val="hybridMultilevel"/>
    <w:tmpl w:val="18B2D83A"/>
    <w:lvl w:ilvl="0" w:tplc="923C86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815CB"/>
    <w:multiLevelType w:val="hybridMultilevel"/>
    <w:tmpl w:val="FE3CD7A6"/>
    <w:lvl w:ilvl="0" w:tplc="03EA894E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584B0C3B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44914"/>
    <w:multiLevelType w:val="hybridMultilevel"/>
    <w:tmpl w:val="97701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A1EEF"/>
    <w:multiLevelType w:val="hybridMultilevel"/>
    <w:tmpl w:val="A09E5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53F4B"/>
    <w:multiLevelType w:val="hybridMultilevel"/>
    <w:tmpl w:val="BC14D4AE"/>
    <w:lvl w:ilvl="0" w:tplc="8710D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12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4AF7"/>
    <w:rsid w:val="00012776"/>
    <w:rsid w:val="000161AD"/>
    <w:rsid w:val="00062FB5"/>
    <w:rsid w:val="0006724A"/>
    <w:rsid w:val="00075C52"/>
    <w:rsid w:val="0008159D"/>
    <w:rsid w:val="000C3D08"/>
    <w:rsid w:val="001D3BB6"/>
    <w:rsid w:val="00202F98"/>
    <w:rsid w:val="00235D19"/>
    <w:rsid w:val="002A52B7"/>
    <w:rsid w:val="002C5CD8"/>
    <w:rsid w:val="002E7D25"/>
    <w:rsid w:val="003028F7"/>
    <w:rsid w:val="003208D1"/>
    <w:rsid w:val="003217E6"/>
    <w:rsid w:val="003560EF"/>
    <w:rsid w:val="0038451C"/>
    <w:rsid w:val="003C1E83"/>
    <w:rsid w:val="00416871"/>
    <w:rsid w:val="0047267E"/>
    <w:rsid w:val="00473CF7"/>
    <w:rsid w:val="004A2769"/>
    <w:rsid w:val="004D26E1"/>
    <w:rsid w:val="004D29AE"/>
    <w:rsid w:val="005660CF"/>
    <w:rsid w:val="00585E14"/>
    <w:rsid w:val="00586A5E"/>
    <w:rsid w:val="005A076D"/>
    <w:rsid w:val="005B736D"/>
    <w:rsid w:val="00637F90"/>
    <w:rsid w:val="006401FA"/>
    <w:rsid w:val="006509B1"/>
    <w:rsid w:val="006977C1"/>
    <w:rsid w:val="006A0869"/>
    <w:rsid w:val="006C2CBC"/>
    <w:rsid w:val="006F57D8"/>
    <w:rsid w:val="00700E90"/>
    <w:rsid w:val="00707FED"/>
    <w:rsid w:val="00780A30"/>
    <w:rsid w:val="007838FC"/>
    <w:rsid w:val="007A4CD6"/>
    <w:rsid w:val="007D58DC"/>
    <w:rsid w:val="007F4377"/>
    <w:rsid w:val="008F4AF7"/>
    <w:rsid w:val="008F6289"/>
    <w:rsid w:val="00920AB8"/>
    <w:rsid w:val="0092356F"/>
    <w:rsid w:val="009478E1"/>
    <w:rsid w:val="009657A1"/>
    <w:rsid w:val="00994F2F"/>
    <w:rsid w:val="009B233F"/>
    <w:rsid w:val="00A51186"/>
    <w:rsid w:val="00A70385"/>
    <w:rsid w:val="00A71BB8"/>
    <w:rsid w:val="00A748F4"/>
    <w:rsid w:val="00AF14DF"/>
    <w:rsid w:val="00B248EB"/>
    <w:rsid w:val="00BB6BA6"/>
    <w:rsid w:val="00C05C1E"/>
    <w:rsid w:val="00C10C22"/>
    <w:rsid w:val="00C452A4"/>
    <w:rsid w:val="00C6547A"/>
    <w:rsid w:val="00D05EE2"/>
    <w:rsid w:val="00DA33CB"/>
    <w:rsid w:val="00DF170D"/>
    <w:rsid w:val="00DF1E3F"/>
    <w:rsid w:val="00E62B7D"/>
    <w:rsid w:val="00E7386B"/>
    <w:rsid w:val="00E85567"/>
    <w:rsid w:val="00EA0261"/>
    <w:rsid w:val="00EB1AA2"/>
    <w:rsid w:val="00F05E84"/>
    <w:rsid w:val="00F423A3"/>
    <w:rsid w:val="00F71A81"/>
    <w:rsid w:val="00F82B91"/>
    <w:rsid w:val="00F8687D"/>
    <w:rsid w:val="00FE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5D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C2CBC"/>
  </w:style>
  <w:style w:type="paragraph" w:styleId="llb">
    <w:name w:val="footer"/>
    <w:basedOn w:val="Norml"/>
    <w:link w:val="llb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C2CBC"/>
  </w:style>
  <w:style w:type="paragraph" w:styleId="Buborkszveg">
    <w:name w:val="Balloon Text"/>
    <w:basedOn w:val="Norml"/>
    <w:link w:val="BuborkszvegChar"/>
    <w:uiPriority w:val="99"/>
    <w:semiHidden/>
    <w:unhideWhenUsed/>
    <w:rsid w:val="00F8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29A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C2CBC"/>
  </w:style>
  <w:style w:type="paragraph" w:styleId="llb">
    <w:name w:val="footer"/>
    <w:basedOn w:val="Norml"/>
    <w:link w:val="llbChar"/>
    <w:uiPriority w:val="99"/>
    <w:semiHidden/>
    <w:unhideWhenUsed/>
    <w:rsid w:val="006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C2CBC"/>
  </w:style>
  <w:style w:type="paragraph" w:styleId="Buborkszveg">
    <w:name w:val="Balloon Text"/>
    <w:basedOn w:val="Norml"/>
    <w:link w:val="BuborkszvegChar"/>
    <w:uiPriority w:val="99"/>
    <w:semiHidden/>
    <w:unhideWhenUsed/>
    <w:rsid w:val="00F8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18</Pages>
  <Words>2031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</cp:lastModifiedBy>
  <cp:revision>19</cp:revision>
  <cp:lastPrinted>2014-09-08T11:58:00Z</cp:lastPrinted>
  <dcterms:created xsi:type="dcterms:W3CDTF">2014-09-09T09:08:00Z</dcterms:created>
  <dcterms:modified xsi:type="dcterms:W3CDTF">2014-11-16T16:47:00Z</dcterms:modified>
</cp:coreProperties>
</file>