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426" w:rsidRDefault="00745F1B" w:rsidP="00745F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 iktatószáma:</w:t>
      </w:r>
      <w:r w:rsidR="006E3D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F1B" w:rsidRDefault="006E3D15" w:rsidP="00745F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 b</w:t>
      </w:r>
      <w:r w:rsidR="00745F1B">
        <w:rPr>
          <w:rFonts w:ascii="Times New Roman" w:hAnsi="Times New Roman" w:cs="Times New Roman"/>
          <w:sz w:val="24"/>
          <w:szCs w:val="24"/>
        </w:rPr>
        <w:t>eérkezés</w:t>
      </w:r>
      <w:r>
        <w:rPr>
          <w:rFonts w:ascii="Times New Roman" w:hAnsi="Times New Roman" w:cs="Times New Roman"/>
          <w:sz w:val="24"/>
          <w:szCs w:val="24"/>
        </w:rPr>
        <w:t>ének</w:t>
      </w:r>
      <w:r w:rsidR="00745F1B">
        <w:rPr>
          <w:rFonts w:ascii="Times New Roman" w:hAnsi="Times New Roman" w:cs="Times New Roman"/>
          <w:sz w:val="24"/>
          <w:szCs w:val="24"/>
        </w:rPr>
        <w:t xml:space="preserve"> dátuma: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F1B" w:rsidRDefault="00745F1B" w:rsidP="00707809">
      <w:pPr>
        <w:pBdr>
          <w:top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809" w:rsidRDefault="00707809" w:rsidP="00745F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5F1B" w:rsidRPr="006E3D15" w:rsidRDefault="00AB429A" w:rsidP="00AB429A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6E3D15">
        <w:rPr>
          <w:rFonts w:ascii="Times New Roman" w:hAnsi="Times New Roman" w:cs="Times New Roman"/>
          <w:b/>
          <w:sz w:val="29"/>
          <w:szCs w:val="29"/>
        </w:rPr>
        <w:t>PÁLYÁZATI ADATLAP</w:t>
      </w:r>
    </w:p>
    <w:p w:rsidR="00AB429A" w:rsidRPr="006E3D15" w:rsidRDefault="00AB429A" w:rsidP="00AB42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F1B" w:rsidRPr="006E3D15" w:rsidRDefault="00AB429A" w:rsidP="00AB429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3D15">
        <w:rPr>
          <w:rFonts w:ascii="Times New Roman" w:hAnsi="Times New Roman" w:cs="Times New Roman"/>
          <w:b/>
          <w:sz w:val="26"/>
          <w:szCs w:val="26"/>
        </w:rPr>
        <w:t>Az Agrárminisztérium 2019. évi pályázati felhívásához</w:t>
      </w:r>
    </w:p>
    <w:p w:rsidR="00AB429A" w:rsidRPr="006E3D15" w:rsidRDefault="00AB429A" w:rsidP="00AB429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429A" w:rsidRPr="006E3D15" w:rsidRDefault="00AB429A" w:rsidP="00AB429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E3D15">
        <w:rPr>
          <w:rFonts w:ascii="Times New Roman" w:hAnsi="Times New Roman" w:cs="Times New Roman"/>
          <w:b/>
          <w:sz w:val="26"/>
          <w:szCs w:val="26"/>
        </w:rPr>
        <w:t>az</w:t>
      </w:r>
      <w:proofErr w:type="gramEnd"/>
      <w:r w:rsidRPr="006E3D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F1269">
        <w:rPr>
          <w:rFonts w:ascii="Times New Roman" w:hAnsi="Times New Roman" w:cs="Times New Roman"/>
          <w:b/>
          <w:sz w:val="26"/>
          <w:szCs w:val="26"/>
        </w:rPr>
        <w:t>„</w:t>
      </w:r>
      <w:r w:rsidRPr="006E3D15">
        <w:rPr>
          <w:rFonts w:ascii="Times New Roman" w:hAnsi="Times New Roman" w:cs="Times New Roman"/>
          <w:b/>
          <w:sz w:val="26"/>
          <w:szCs w:val="26"/>
        </w:rPr>
        <w:t>Év Tanyája 2019</w:t>
      </w:r>
      <w:r w:rsidR="00EF1269">
        <w:rPr>
          <w:rFonts w:ascii="Times New Roman" w:hAnsi="Times New Roman" w:cs="Times New Roman"/>
          <w:b/>
          <w:sz w:val="26"/>
          <w:szCs w:val="26"/>
        </w:rPr>
        <w:t>”</w:t>
      </w:r>
      <w:r w:rsidRPr="006E3D15">
        <w:rPr>
          <w:rFonts w:ascii="Times New Roman" w:hAnsi="Times New Roman" w:cs="Times New Roman"/>
          <w:b/>
          <w:sz w:val="26"/>
          <w:szCs w:val="26"/>
        </w:rPr>
        <w:t xml:space="preserve"> díj elnyerésére</w:t>
      </w:r>
    </w:p>
    <w:p w:rsidR="00AB429A" w:rsidRDefault="00AB429A" w:rsidP="00AB42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B429A" w:rsidRDefault="00AB429A" w:rsidP="002C72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2B4" w:rsidRPr="00B8407B" w:rsidRDefault="002C72B4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07B">
        <w:rPr>
          <w:rFonts w:ascii="Times New Roman" w:hAnsi="Times New Roman" w:cs="Times New Roman"/>
          <w:b/>
          <w:sz w:val="24"/>
          <w:szCs w:val="24"/>
        </w:rPr>
        <w:t>Alapadatok</w:t>
      </w:r>
    </w:p>
    <w:p w:rsidR="002C72B4" w:rsidRDefault="002C72B4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Pályázó neve: </w:t>
      </w:r>
    </w:p>
    <w:p w:rsidR="002C72B4" w:rsidRDefault="002C72B4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 elnevezése</w:t>
      </w:r>
      <w:r w:rsidR="0016044F">
        <w:rPr>
          <w:rFonts w:ascii="Times New Roman" w:hAnsi="Times New Roman" w:cs="Times New Roman"/>
          <w:sz w:val="24"/>
          <w:szCs w:val="24"/>
        </w:rPr>
        <w:t xml:space="preserve"> / címe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72B4" w:rsidRDefault="002C72B4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Pályázattal érintett helyrajzi szám: </w:t>
      </w:r>
    </w:p>
    <w:p w:rsidR="002C72B4" w:rsidRDefault="002C72B4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Pályázó lakóhelye:</w:t>
      </w:r>
    </w:p>
    <w:p w:rsidR="00B8407B" w:rsidRDefault="00B8407B" w:rsidP="00B8407B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Irányítószám:</w:t>
      </w:r>
      <w:r w:rsidR="00160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07B" w:rsidRDefault="00B8407B" w:rsidP="00B8407B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Település:</w:t>
      </w:r>
      <w:r w:rsidR="00160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07B" w:rsidRDefault="00B8407B" w:rsidP="00B8407B">
      <w:pPr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Közterület neve, házszám:</w:t>
      </w:r>
      <w:r w:rsidR="00160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2B4" w:rsidRDefault="00371427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Pályázó levelezési címe:</w:t>
      </w:r>
    </w:p>
    <w:p w:rsidR="00B8407B" w:rsidRDefault="00B8407B" w:rsidP="00B8407B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Irányítószám:</w:t>
      </w:r>
      <w:r w:rsidR="00160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07B" w:rsidRDefault="00B8407B" w:rsidP="00B8407B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Település:</w:t>
      </w:r>
      <w:r w:rsidR="00160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07B" w:rsidRDefault="00B8407B" w:rsidP="00B8407B">
      <w:pPr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Közterület neve, házszám:</w:t>
      </w:r>
      <w:r w:rsidR="001604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D15" w:rsidRDefault="006E3D15" w:rsidP="00B8407B">
      <w:pPr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71427" w:rsidRPr="0016044F" w:rsidRDefault="0016044F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44F">
        <w:rPr>
          <w:rFonts w:ascii="Times New Roman" w:hAnsi="Times New Roman" w:cs="Times New Roman"/>
          <w:b/>
          <w:sz w:val="24"/>
          <w:szCs w:val="24"/>
        </w:rPr>
        <w:t>Kapcsolattartás adatai</w:t>
      </w:r>
    </w:p>
    <w:p w:rsidR="002C72B4" w:rsidRDefault="006E3D15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Kapcsolattartó neve:</w:t>
      </w:r>
      <w:r w:rsidR="002C65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D15" w:rsidRDefault="006E3D15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Kapcsolattartó telefonszáma:</w:t>
      </w:r>
      <w:r w:rsidR="002C65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D15" w:rsidRDefault="002C6568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6E3D15">
        <w:rPr>
          <w:rFonts w:ascii="Times New Roman" w:hAnsi="Times New Roman" w:cs="Times New Roman"/>
          <w:sz w:val="24"/>
          <w:szCs w:val="24"/>
        </w:rPr>
        <w:t>apcsolattartó e-mail címe: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2B4" w:rsidRDefault="002C72B4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C6568" w:rsidRDefault="00D12F17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tanya és a gazdaság általános bemutatása</w:t>
      </w:r>
    </w:p>
    <w:p w:rsidR="00D12F17" w:rsidRDefault="00D12F17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tanya a pályázó lakóhelye, vagy tartózkodási helye?</w:t>
      </w:r>
    </w:p>
    <w:p w:rsidR="00D12F17" w:rsidRDefault="00D12F17" w:rsidP="001C1075">
      <w:pPr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lakóhelye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E2C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536E2C">
        <w:instrText xml:space="preserve"> FORMCHECKBOX </w:instrText>
      </w:r>
      <w:r w:rsidR="00CD1145">
        <w:fldChar w:fldCharType="separate"/>
      </w:r>
      <w:r w:rsidRPr="00536E2C">
        <w:fldChar w:fldCharType="end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tartózkodási helye </w:t>
      </w:r>
      <w:r w:rsidRPr="00536E2C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536E2C">
        <w:instrText xml:space="preserve"> FORMCHECKBOX </w:instrText>
      </w:r>
      <w:r w:rsidR="00CD1145">
        <w:fldChar w:fldCharType="separate"/>
      </w:r>
      <w:r w:rsidRPr="00536E2C">
        <w:fldChar w:fldCharType="end"/>
      </w:r>
    </w:p>
    <w:p w:rsidR="00D12F17" w:rsidRDefault="00D12F17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6284B" w:rsidRDefault="0016284B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6284B" w:rsidRDefault="0016284B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6284B" w:rsidRDefault="0016284B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AE7C6D" w:rsidRDefault="0016284B" w:rsidP="00FD10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84B">
        <w:rPr>
          <w:rFonts w:ascii="Times New Roman" w:hAnsi="Times New Roman" w:cs="Times New Roman"/>
          <w:b/>
          <w:sz w:val="24"/>
          <w:szCs w:val="24"/>
        </w:rPr>
        <w:lastRenderedPageBreak/>
        <w:t>A tanya jelenlegi állapotának leírása</w:t>
      </w:r>
    </w:p>
    <w:p w:rsidR="00FD10D0" w:rsidRPr="0016284B" w:rsidRDefault="00FD10D0" w:rsidP="00FD10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C6D" w:rsidRDefault="00923513" w:rsidP="00FD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Mutassa be röviden a tanyai épületeket (lakóház, gazdasági épületek</w:t>
      </w:r>
      <w:r w:rsidR="00D80696">
        <w:rPr>
          <w:rFonts w:ascii="Times New Roman" w:hAnsi="Times New Roman" w:cs="Times New Roman"/>
          <w:sz w:val="24"/>
          <w:szCs w:val="24"/>
        </w:rPr>
        <w:t>, kerítés, karám</w:t>
      </w:r>
      <w:r w:rsidR="00FF3F61">
        <w:rPr>
          <w:rFonts w:ascii="Times New Roman" w:hAnsi="Times New Roman" w:cs="Times New Roman"/>
          <w:sz w:val="24"/>
          <w:szCs w:val="24"/>
        </w:rPr>
        <w:t>, gémes kút</w:t>
      </w:r>
      <w:r w:rsidR="00D80696">
        <w:rPr>
          <w:rFonts w:ascii="Times New Roman" w:hAnsi="Times New Roman" w:cs="Times New Roman"/>
          <w:sz w:val="24"/>
          <w:szCs w:val="24"/>
        </w:rPr>
        <w:t xml:space="preserve"> stb.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A907C1">
        <w:rPr>
          <w:rFonts w:ascii="Times New Roman" w:hAnsi="Times New Roman" w:cs="Times New Roman"/>
          <w:sz w:val="24"/>
          <w:szCs w:val="24"/>
        </w:rPr>
        <w:t xml:space="preserve">esetleges történetüket, </w:t>
      </w:r>
      <w:r>
        <w:rPr>
          <w:rFonts w:ascii="Times New Roman" w:hAnsi="Times New Roman" w:cs="Times New Roman"/>
          <w:sz w:val="24"/>
          <w:szCs w:val="24"/>
        </w:rPr>
        <w:t xml:space="preserve">jelenlegi funkciójukat, térjen ki </w:t>
      </w:r>
      <w:r w:rsidR="00B16EB8">
        <w:rPr>
          <w:rFonts w:ascii="Times New Roman" w:hAnsi="Times New Roman" w:cs="Times New Roman"/>
          <w:sz w:val="24"/>
          <w:szCs w:val="24"/>
        </w:rPr>
        <w:t>a tanya</w:t>
      </w:r>
      <w:r>
        <w:rPr>
          <w:rFonts w:ascii="Times New Roman" w:hAnsi="Times New Roman" w:cs="Times New Roman"/>
          <w:sz w:val="24"/>
          <w:szCs w:val="24"/>
        </w:rPr>
        <w:t xml:space="preserve"> építés évére</w:t>
      </w:r>
      <w:r w:rsidR="00D80696">
        <w:rPr>
          <w:rFonts w:ascii="Times New Roman" w:hAnsi="Times New Roman" w:cs="Times New Roman"/>
          <w:sz w:val="24"/>
          <w:szCs w:val="24"/>
        </w:rPr>
        <w:t xml:space="preserve">, </w:t>
      </w:r>
      <w:r w:rsidR="007C4614">
        <w:rPr>
          <w:rFonts w:ascii="Times New Roman" w:hAnsi="Times New Roman" w:cs="Times New Roman"/>
          <w:sz w:val="24"/>
          <w:szCs w:val="24"/>
        </w:rPr>
        <w:t xml:space="preserve">illetve, hogy hány </w:t>
      </w:r>
      <w:r w:rsidR="007C4614" w:rsidRPr="008821D1">
        <w:rPr>
          <w:rFonts w:ascii="Times New Roman" w:hAnsi="Times New Roman" w:cs="Times New Roman"/>
          <w:sz w:val="24"/>
          <w:szCs w:val="24"/>
        </w:rPr>
        <w:t>generáció óta van a család birtokában</w:t>
      </w:r>
      <w:r w:rsidR="007C4614">
        <w:rPr>
          <w:rFonts w:ascii="Times New Roman" w:hAnsi="Times New Roman" w:cs="Times New Roman"/>
          <w:sz w:val="24"/>
          <w:szCs w:val="24"/>
        </w:rPr>
        <w:t xml:space="preserve">, </w:t>
      </w:r>
      <w:r w:rsidR="00D80696">
        <w:rPr>
          <w:rFonts w:ascii="Times New Roman" w:hAnsi="Times New Roman" w:cs="Times New Roman"/>
          <w:sz w:val="24"/>
          <w:szCs w:val="24"/>
        </w:rPr>
        <w:t>valamint a tanyához közvetlenül tartozó kertre, esetleg szántóra, legelőre, erdőre,</w:t>
      </w:r>
      <w:r w:rsidR="009F7E58">
        <w:rPr>
          <w:rFonts w:ascii="Times New Roman" w:hAnsi="Times New Roman" w:cs="Times New Roman"/>
          <w:sz w:val="24"/>
          <w:szCs w:val="24"/>
        </w:rPr>
        <w:t xml:space="preserve"> szőlőre, gyümölcsösre, </w:t>
      </w:r>
      <w:r w:rsidR="00D80696">
        <w:rPr>
          <w:rFonts w:ascii="Times New Roman" w:hAnsi="Times New Roman" w:cs="Times New Roman"/>
          <w:sz w:val="24"/>
          <w:szCs w:val="24"/>
        </w:rPr>
        <w:t xml:space="preserve">tóra. </w:t>
      </w:r>
    </w:p>
    <w:p w:rsidR="0032423D" w:rsidRDefault="00621D00" w:rsidP="003242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25</w:t>
      </w:r>
      <w:r w:rsidR="00C776F1">
        <w:rPr>
          <w:rFonts w:ascii="Times New Roman" w:hAnsi="Times New Roman" w:cs="Times New Roman"/>
          <w:sz w:val="24"/>
          <w:szCs w:val="24"/>
        </w:rPr>
        <w:t>00</w:t>
      </w:r>
      <w:r w:rsidR="00D80696">
        <w:rPr>
          <w:rFonts w:ascii="Times New Roman" w:hAnsi="Times New Roman" w:cs="Times New Roman"/>
          <w:sz w:val="24"/>
          <w:szCs w:val="24"/>
        </w:rPr>
        <w:t xml:space="preserve"> karakter</w:t>
      </w:r>
      <w:r w:rsidR="006E033C">
        <w:rPr>
          <w:rFonts w:ascii="Times New Roman" w:hAnsi="Times New Roman" w:cs="Times New Roman"/>
          <w:sz w:val="24"/>
          <w:szCs w:val="24"/>
        </w:rPr>
        <w:t>!</w:t>
      </w:r>
      <w:r w:rsidR="008821D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3513" w:rsidTr="00923513">
        <w:tc>
          <w:tcPr>
            <w:tcW w:w="9212" w:type="dxa"/>
          </w:tcPr>
          <w:p w:rsidR="00923513" w:rsidRDefault="00923513" w:rsidP="002C72B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513" w:rsidRDefault="00923513" w:rsidP="002C72B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513" w:rsidRDefault="00923513" w:rsidP="002C72B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7C6D" w:rsidRDefault="00AE7C6D" w:rsidP="00284A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070B" w:rsidRPr="00301B00" w:rsidRDefault="0008070B" w:rsidP="00284AD4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1B00">
        <w:rPr>
          <w:rFonts w:ascii="Times New Roman" w:hAnsi="Times New Roman" w:cs="Times New Roman"/>
          <w:iCs/>
          <w:sz w:val="24"/>
          <w:szCs w:val="24"/>
        </w:rPr>
        <w:t xml:space="preserve">Tart-e a tanyán különböző </w:t>
      </w:r>
      <w:proofErr w:type="gramStart"/>
      <w:r w:rsidRPr="00301B00">
        <w:rPr>
          <w:rFonts w:ascii="Times New Roman" w:hAnsi="Times New Roman" w:cs="Times New Roman"/>
          <w:iCs/>
          <w:sz w:val="24"/>
          <w:szCs w:val="24"/>
        </w:rPr>
        <w:t>haszonállat fajtákat</w:t>
      </w:r>
      <w:proofErr w:type="gramEnd"/>
      <w:r w:rsidRPr="00301B00">
        <w:rPr>
          <w:rFonts w:ascii="Times New Roman" w:hAnsi="Times New Roman" w:cs="Times New Roman"/>
          <w:iCs/>
          <w:sz w:val="24"/>
          <w:szCs w:val="24"/>
        </w:rPr>
        <w:t>? Melyeket? Van-e közöttük őshonos vagy veszélyeztetett mezőgazdasági állatfaj?</w:t>
      </w:r>
    </w:p>
    <w:p w:rsidR="0008070B" w:rsidRPr="0036770C" w:rsidRDefault="0008070B" w:rsidP="00080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1000 karakter!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8070B" w:rsidTr="006A5F24">
        <w:tc>
          <w:tcPr>
            <w:tcW w:w="9212" w:type="dxa"/>
          </w:tcPr>
          <w:p w:rsidR="0008070B" w:rsidRDefault="0008070B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70B" w:rsidRDefault="0008070B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70B" w:rsidRDefault="0008070B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70B" w:rsidRDefault="0008070B" w:rsidP="00284AD4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8070B" w:rsidRPr="00301B00" w:rsidRDefault="0008070B" w:rsidP="00284AD4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1B00">
        <w:rPr>
          <w:rFonts w:ascii="Times New Roman" w:hAnsi="Times New Roman" w:cs="Times New Roman"/>
          <w:iCs/>
          <w:sz w:val="24"/>
          <w:szCs w:val="24"/>
        </w:rPr>
        <w:t xml:space="preserve">Termeszt-e tájfajtákat? Melyeket? Termeszt-e helyi, őshonos </w:t>
      </w:r>
      <w:r>
        <w:rPr>
          <w:rFonts w:ascii="Times New Roman" w:hAnsi="Times New Roman" w:cs="Times New Roman"/>
          <w:iCs/>
          <w:sz w:val="24"/>
          <w:szCs w:val="24"/>
        </w:rPr>
        <w:t xml:space="preserve">növény </w:t>
      </w:r>
      <w:r w:rsidRPr="00301B00">
        <w:rPr>
          <w:rFonts w:ascii="Times New Roman" w:hAnsi="Times New Roman" w:cs="Times New Roman"/>
          <w:iCs/>
          <w:sz w:val="24"/>
          <w:szCs w:val="24"/>
        </w:rPr>
        <w:t xml:space="preserve">fajtákat? Melyeket? </w:t>
      </w:r>
    </w:p>
    <w:p w:rsidR="0008070B" w:rsidRPr="0036770C" w:rsidRDefault="0008070B" w:rsidP="000807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1000 karakter!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8070B" w:rsidTr="006A5F24">
        <w:tc>
          <w:tcPr>
            <w:tcW w:w="9212" w:type="dxa"/>
          </w:tcPr>
          <w:p w:rsidR="0008070B" w:rsidRDefault="0008070B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70B" w:rsidRDefault="0008070B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70B" w:rsidRDefault="0008070B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70B" w:rsidRDefault="0008070B" w:rsidP="0008070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8070B" w:rsidRDefault="0008070B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70B" w:rsidRDefault="00402F5A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Amennyiben</w:t>
      </w:r>
      <w:r w:rsidR="002B00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B00EA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„Az Év Ta</w:t>
      </w:r>
      <w:r w:rsidR="002B00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nyagazdasága</w:t>
      </w:r>
      <w:r w:rsidR="002B00EA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2019”</w:t>
      </w:r>
      <w:r w:rsidR="002B00EA" w:rsidRPr="002B35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2B00EA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díj</w:t>
      </w:r>
      <w:r w:rsidR="002B00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B00EA" w:rsidRPr="002B00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kategóriájában </w:t>
      </w:r>
      <w:r w:rsidR="002B00EA">
        <w:rPr>
          <w:rFonts w:ascii="Times New Roman" w:eastAsia="Times New Roman" w:hAnsi="Times New Roman" w:cs="Times New Roman"/>
          <w:color w:val="000000"/>
          <w:sz w:val="24"/>
          <w:szCs w:val="24"/>
        </w:rPr>
        <w:t>nyújtja be pályázatát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úgy </w:t>
      </w:r>
      <w:r w:rsidR="002B00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</w:t>
      </w:r>
      <w:r w:rsidR="002B00EA" w:rsidRPr="002B00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a) </w:t>
      </w:r>
      <w:r w:rsidR="002B00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Adatlap 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„Az Év Tanyagazdasága 2019” díj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02F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elnyeréséhez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rész kitöltése szükséges!</w:t>
      </w:r>
    </w:p>
    <w:p w:rsidR="00402F5A" w:rsidRDefault="00402F5A" w:rsidP="00402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F5A" w:rsidRPr="00402F5A" w:rsidRDefault="00402F5A" w:rsidP="00402F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F5A">
        <w:rPr>
          <w:rFonts w:ascii="Times New Roman" w:hAnsi="Times New Roman" w:cs="Times New Roman"/>
          <w:sz w:val="24"/>
          <w:szCs w:val="24"/>
        </w:rPr>
        <w:t>Amennyiben</w:t>
      </w:r>
      <w:r w:rsidR="002B00EA" w:rsidRPr="00402F5A">
        <w:rPr>
          <w:rFonts w:ascii="Times New Roman" w:hAnsi="Times New Roman" w:cs="Times New Roman"/>
          <w:sz w:val="24"/>
          <w:szCs w:val="24"/>
        </w:rPr>
        <w:t xml:space="preserve"> </w:t>
      </w:r>
      <w:r w:rsidR="002B00EA" w:rsidRPr="00402F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„Az Év Hagyományőrző Tanyája 2019” díj </w:t>
      </w:r>
      <w:r w:rsidR="002B00EA" w:rsidRPr="00402F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kategóriájában </w:t>
      </w:r>
      <w:r w:rsidRPr="00402F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nyújtja be </w:t>
      </w:r>
      <w:r w:rsidR="002B00EA" w:rsidRPr="00402F5A">
        <w:rPr>
          <w:rFonts w:ascii="Times New Roman" w:eastAsia="Times New Roman" w:hAnsi="Times New Roman" w:cs="Times New Roman"/>
          <w:color w:val="000000"/>
          <w:sz w:val="24"/>
          <w:szCs w:val="24"/>
        </w:rPr>
        <w:t>pályázatát</w:t>
      </w:r>
      <w:r w:rsidRPr="00402F5A">
        <w:rPr>
          <w:rFonts w:ascii="Times New Roman" w:eastAsia="Times New Roman" w:hAnsi="Times New Roman" w:cs="Times New Roman"/>
          <w:color w:val="000000"/>
          <w:sz w:val="24"/>
          <w:szCs w:val="24"/>
        </w:rPr>
        <w:t>, úgy</w:t>
      </w:r>
      <w:r w:rsidR="002B00EA" w:rsidRPr="00402F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r w:rsidR="002B00EA" w:rsidRPr="00402F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b) Adatlap </w:t>
      </w:r>
      <w:r w:rsidRPr="00402F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„Az Év Hagyományőrző Tanyája 2019” díj elnyeréséhez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rész kitöltése szükséges!</w:t>
      </w:r>
    </w:p>
    <w:p w:rsidR="0008070B" w:rsidRDefault="0008070B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70B" w:rsidRDefault="0008070B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70B" w:rsidRDefault="0008070B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70B" w:rsidRDefault="0008070B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70B" w:rsidRDefault="0008070B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70B" w:rsidRDefault="0008070B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70B" w:rsidRDefault="0008070B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0914" w:rsidRDefault="00620914" w:rsidP="00620914">
      <w:pPr>
        <w:pStyle w:val="Listaszerbekezds"/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Adatlap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„Az Év Tanyagazdasága 2019” díj elnyeréséhez</w:t>
      </w:r>
    </w:p>
    <w:p w:rsidR="0008070B" w:rsidRDefault="0008070B" w:rsidP="00A030E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0B3" w:rsidRPr="0036770C" w:rsidRDefault="005430B3" w:rsidP="00A030E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70C">
        <w:rPr>
          <w:rFonts w:ascii="Times New Roman" w:hAnsi="Times New Roman" w:cs="Times New Roman"/>
          <w:b/>
          <w:sz w:val="24"/>
          <w:szCs w:val="24"/>
        </w:rPr>
        <w:t>Tanyagazdaság általános bemutatása</w:t>
      </w:r>
    </w:p>
    <w:p w:rsidR="004F4753" w:rsidRDefault="004F4753" w:rsidP="005430B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430B3" w:rsidRPr="00301B00" w:rsidRDefault="005430B3" w:rsidP="00543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B00">
        <w:rPr>
          <w:rFonts w:ascii="Times New Roman" w:hAnsi="Times New Roman" w:cs="Times New Roman"/>
          <w:iCs/>
          <w:sz w:val="24"/>
          <w:szCs w:val="24"/>
        </w:rPr>
        <w:t xml:space="preserve">Melyek a gazdálkodásának a táji, helyi gazdálkodási hagyományokat követő, a helyi környezeti adottságokhoz igazodó, alkalmazkodó, a helyi sajátosságoknak megfelelő gazdálkodási elemei? </w:t>
      </w:r>
      <w:r>
        <w:rPr>
          <w:rFonts w:ascii="Times New Roman" w:hAnsi="Times New Roman" w:cs="Times New Roman"/>
          <w:iCs/>
          <w:sz w:val="24"/>
          <w:szCs w:val="24"/>
        </w:rPr>
        <w:t>Megjelenik-e</w:t>
      </w:r>
      <w:r w:rsidRPr="00301B00">
        <w:rPr>
          <w:rFonts w:ascii="Times New Roman" w:hAnsi="Times New Roman" w:cs="Times New Roman"/>
          <w:iCs/>
          <w:sz w:val="24"/>
          <w:szCs w:val="24"/>
        </w:rPr>
        <w:t xml:space="preserve"> a </w:t>
      </w:r>
      <w:r w:rsidRPr="00301B00">
        <w:rPr>
          <w:rFonts w:ascii="Times New Roman" w:eastAsia="Times New Roman" w:hAnsi="Times New Roman" w:cs="Times New Roman"/>
          <w:sz w:val="24"/>
          <w:szCs w:val="24"/>
        </w:rPr>
        <w:t xml:space="preserve">környezetkímélő, nulla hulladék típusú, generációkon keresztül folytatódó tapasztalati tudás átörökítése a </w:t>
      </w:r>
      <w:r w:rsidRPr="00301B0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azdálkodásban és az életmódban? Gondoljon a gazdaságban uralkodó „szemléletre”!</w:t>
      </w:r>
    </w:p>
    <w:p w:rsidR="005430B3" w:rsidRPr="0036770C" w:rsidRDefault="00A33CD4" w:rsidP="00543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25</w:t>
      </w:r>
      <w:r w:rsidR="005430B3">
        <w:rPr>
          <w:rFonts w:ascii="Times New Roman" w:hAnsi="Times New Roman" w:cs="Times New Roman"/>
          <w:sz w:val="24"/>
          <w:szCs w:val="24"/>
        </w:rPr>
        <w:t xml:space="preserve">00 karakter!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430B3" w:rsidTr="006A5F24">
        <w:tc>
          <w:tcPr>
            <w:tcW w:w="9212" w:type="dxa"/>
          </w:tcPr>
          <w:p w:rsidR="005430B3" w:rsidRDefault="005430B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0B3" w:rsidRDefault="005430B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0B3" w:rsidRDefault="005430B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0B3" w:rsidRDefault="005430B3" w:rsidP="00284A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30B3" w:rsidRPr="00CF4183" w:rsidRDefault="001F1F00" w:rsidP="00284AD4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Alkalmaz</w:t>
      </w:r>
      <w:r w:rsidR="005430B3">
        <w:rPr>
          <w:rFonts w:ascii="Times New Roman" w:hAnsi="Times New Roman" w:cs="Times New Roman"/>
          <w:iCs/>
          <w:sz w:val="24"/>
          <w:szCs w:val="24"/>
        </w:rPr>
        <w:t xml:space="preserve"> a tanyagazdaságban egyedi, innovatív energia és vízgazdálkodási megoldásokat? Ha igen, akkor melyek azok</w:t>
      </w:r>
      <w:r w:rsidR="005430B3" w:rsidRPr="00CD3506">
        <w:rPr>
          <w:rFonts w:ascii="Times New Roman" w:hAnsi="Times New Roman" w:cs="Times New Roman"/>
          <w:iCs/>
          <w:sz w:val="24"/>
          <w:szCs w:val="24"/>
        </w:rPr>
        <w:t>? Gondoljon a fenntarthatóságra törekvő, megújuló energiákra (pl. napenergia</w:t>
      </w:r>
      <w:r w:rsidR="005430B3">
        <w:rPr>
          <w:rFonts w:ascii="Times New Roman" w:hAnsi="Times New Roman" w:cs="Times New Roman"/>
          <w:iCs/>
          <w:sz w:val="24"/>
          <w:szCs w:val="24"/>
        </w:rPr>
        <w:t>: napelem,</w:t>
      </w:r>
      <w:r w:rsidR="005430B3" w:rsidRPr="00CF418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430B3" w:rsidRPr="00CF41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bioenergia: </w:t>
      </w:r>
      <w:r w:rsidR="005430B3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="005430B3" w:rsidRPr="00CF4183">
        <w:rPr>
          <w:rFonts w:ascii="Times New Roman" w:hAnsi="Times New Roman" w:cs="Times New Roman"/>
          <w:sz w:val="24"/>
          <w:szCs w:val="24"/>
          <w:shd w:val="clear" w:color="auto" w:fill="FFFFFF"/>
        </w:rPr>
        <w:t>övényi olaj, biodízel, biogáz</w:t>
      </w:r>
      <w:r w:rsidR="005430B3" w:rsidRPr="00CF418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5430B3" w:rsidRPr="00CF41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geotermikus energia stb.) </w:t>
      </w:r>
      <w:r w:rsidR="005430B3" w:rsidRPr="00CF4183">
        <w:rPr>
          <w:rFonts w:ascii="Times New Roman" w:hAnsi="Times New Roman" w:cs="Times New Roman"/>
          <w:iCs/>
          <w:sz w:val="24"/>
          <w:szCs w:val="24"/>
        </w:rPr>
        <w:t>esővíz hasznosításra stb.</w:t>
      </w:r>
      <w:r w:rsidR="005430B3">
        <w:rPr>
          <w:rFonts w:ascii="Times New Roman" w:hAnsi="Times New Roman" w:cs="Times New Roman"/>
          <w:iCs/>
          <w:sz w:val="24"/>
          <w:szCs w:val="24"/>
        </w:rPr>
        <w:t>!</w:t>
      </w:r>
    </w:p>
    <w:p w:rsidR="005430B3" w:rsidRPr="0036770C" w:rsidRDefault="005430B3" w:rsidP="00543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1500 karakter!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430B3" w:rsidTr="006A5F24">
        <w:tc>
          <w:tcPr>
            <w:tcW w:w="9212" w:type="dxa"/>
          </w:tcPr>
          <w:p w:rsidR="005430B3" w:rsidRDefault="005430B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0B3" w:rsidRDefault="005430B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0B3" w:rsidRDefault="005430B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0B3" w:rsidRDefault="005430B3" w:rsidP="00284A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30B3" w:rsidRDefault="005430B3" w:rsidP="00284A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tanya érdeklődőket fogadó nyitott porta, nyitott gazdaság?</w:t>
      </w:r>
    </w:p>
    <w:p w:rsidR="005430B3" w:rsidRDefault="005430B3" w:rsidP="005430B3">
      <w:pPr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igen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E2C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536E2C">
        <w:instrText xml:space="preserve"> FORMCHECKBOX </w:instrText>
      </w:r>
      <w:r w:rsidR="00CD1145">
        <w:fldChar w:fldCharType="separate"/>
      </w:r>
      <w:r w:rsidRPr="00536E2C">
        <w:fldChar w:fldCharType="end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nem </w:t>
      </w:r>
      <w:r w:rsidRPr="00536E2C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536E2C">
        <w:instrText xml:space="preserve"> FORMCHECKBOX </w:instrText>
      </w:r>
      <w:r w:rsidR="00CD1145">
        <w:fldChar w:fldCharType="separate"/>
      </w:r>
      <w:r w:rsidRPr="00536E2C">
        <w:fldChar w:fldCharType="end"/>
      </w:r>
    </w:p>
    <w:p w:rsidR="005430B3" w:rsidRDefault="005430B3" w:rsidP="00284A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30B3" w:rsidRPr="00301B00" w:rsidRDefault="005430B3" w:rsidP="00284AD4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1B00">
        <w:rPr>
          <w:rFonts w:ascii="Times New Roman" w:hAnsi="Times New Roman" w:cs="Times New Roman"/>
          <w:iCs/>
          <w:sz w:val="24"/>
          <w:szCs w:val="24"/>
        </w:rPr>
        <w:t xml:space="preserve">Mióta működik a tanyai gazdaság? Több lábon áll-e a gazdálkodás? Itt gondoljon az állattartás, növénytermesztés és a kertészeti kultúrák jelentőségére a gazdaságban! </w:t>
      </w:r>
    </w:p>
    <w:p w:rsidR="005430B3" w:rsidRPr="00301B00" w:rsidRDefault="005430B3" w:rsidP="005430B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1B00">
        <w:rPr>
          <w:rFonts w:ascii="Times New Roman" w:hAnsi="Times New Roman" w:cs="Times New Roman"/>
          <w:iCs/>
          <w:sz w:val="24"/>
          <w:szCs w:val="24"/>
        </w:rPr>
        <w:t>Foglalkozik-e feldolgozással</w:t>
      </w:r>
      <w:r>
        <w:rPr>
          <w:rFonts w:ascii="Times New Roman" w:hAnsi="Times New Roman" w:cs="Times New Roman"/>
          <w:iCs/>
          <w:sz w:val="24"/>
          <w:szCs w:val="24"/>
        </w:rPr>
        <w:t xml:space="preserve">, egyéb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termék(</w:t>
      </w:r>
      <w:proofErr w:type="spellStart"/>
      <w:proofErr w:type="gramEnd"/>
      <w:r>
        <w:rPr>
          <w:rFonts w:ascii="Times New Roman" w:hAnsi="Times New Roman" w:cs="Times New Roman"/>
          <w:iCs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) előállításával</w:t>
      </w:r>
      <w:r w:rsidRPr="00301B00">
        <w:rPr>
          <w:rFonts w:ascii="Times New Roman" w:hAnsi="Times New Roman" w:cs="Times New Roman"/>
          <w:iCs/>
          <w:sz w:val="24"/>
          <w:szCs w:val="24"/>
        </w:rPr>
        <w:t xml:space="preserve"> (pl. hagyományos módon készített </w:t>
      </w:r>
      <w:r>
        <w:rPr>
          <w:rFonts w:ascii="Times New Roman" w:hAnsi="Times New Roman" w:cs="Times New Roman"/>
          <w:iCs/>
          <w:sz w:val="24"/>
          <w:szCs w:val="24"/>
        </w:rPr>
        <w:t xml:space="preserve">sajt, </w:t>
      </w:r>
      <w:r w:rsidRPr="00301B00">
        <w:rPr>
          <w:rFonts w:ascii="Times New Roman" w:hAnsi="Times New Roman" w:cs="Times New Roman"/>
          <w:iCs/>
          <w:sz w:val="24"/>
          <w:szCs w:val="24"/>
        </w:rPr>
        <w:t>lekvár-, és szörp</w:t>
      </w:r>
      <w:r>
        <w:rPr>
          <w:rFonts w:ascii="Times New Roman" w:hAnsi="Times New Roman" w:cs="Times New Roman"/>
          <w:iCs/>
          <w:sz w:val="24"/>
          <w:szCs w:val="24"/>
        </w:rPr>
        <w:t>, szappan, illóolaj</w:t>
      </w:r>
      <w:r w:rsidRPr="00301B00">
        <w:rPr>
          <w:rFonts w:ascii="Times New Roman" w:hAnsi="Times New Roman" w:cs="Times New Roman"/>
          <w:iCs/>
          <w:sz w:val="24"/>
          <w:szCs w:val="24"/>
        </w:rPr>
        <w:t xml:space="preserve"> stb. készítése), turizmussal, vendéglátással? </w:t>
      </w:r>
    </w:p>
    <w:p w:rsidR="005430B3" w:rsidRPr="0036770C" w:rsidRDefault="005430B3" w:rsidP="005430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1500 karakter!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430B3" w:rsidTr="006A5F24">
        <w:tc>
          <w:tcPr>
            <w:tcW w:w="9212" w:type="dxa"/>
          </w:tcPr>
          <w:p w:rsidR="005430B3" w:rsidRDefault="005430B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0B3" w:rsidRDefault="005430B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0B3" w:rsidRDefault="005430B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0B3" w:rsidRDefault="005430B3" w:rsidP="005430B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620914" w:rsidRDefault="00620914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0914" w:rsidRDefault="00620914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0914" w:rsidRDefault="00620914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AD4" w:rsidRDefault="00284AD4" w:rsidP="002C72B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0B3" w:rsidRDefault="005430B3" w:rsidP="005430B3">
      <w:pPr>
        <w:pStyle w:val="Listaszerbekezds"/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Adatlap „Az Év Hagyományőrző Tanyája 2019” díj elnyeréséhez</w:t>
      </w:r>
    </w:p>
    <w:p w:rsidR="00620914" w:rsidRDefault="00620914" w:rsidP="00A030E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753" w:rsidRDefault="004F4753" w:rsidP="00A030E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Hagyományőrző tanya általános bemutatása</w:t>
      </w:r>
    </w:p>
    <w:p w:rsidR="004F4753" w:rsidRDefault="004F4753" w:rsidP="00A030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766E" w:rsidRDefault="00B1017D" w:rsidP="0032423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Mutassa be röviden, hogy a </w:t>
      </w:r>
      <w:proofErr w:type="gramStart"/>
      <w:r w:rsidR="003432E5">
        <w:rPr>
          <w:rFonts w:ascii="Times New Roman" w:hAnsi="Times New Roman" w:cs="Times New Roman"/>
          <w:sz w:val="24"/>
          <w:szCs w:val="24"/>
        </w:rPr>
        <w:t>tanya épületek</w:t>
      </w:r>
      <w:proofErr w:type="gramEnd"/>
      <w:r w:rsidR="001F630E">
        <w:rPr>
          <w:rFonts w:ascii="Times New Roman" w:hAnsi="Times New Roman" w:cs="Times New Roman"/>
          <w:sz w:val="24"/>
          <w:szCs w:val="24"/>
        </w:rPr>
        <w:t xml:space="preserve"> </w:t>
      </w:r>
      <w:r w:rsidR="003432E5">
        <w:rPr>
          <w:rFonts w:ascii="Times New Roman" w:hAnsi="Times New Roman" w:cs="Times New Roman"/>
          <w:sz w:val="24"/>
          <w:szCs w:val="24"/>
        </w:rPr>
        <w:t xml:space="preserve">miként viszonyulnak, alkalmazkodnak </w:t>
      </w:r>
      <w:r w:rsidR="003432E5" w:rsidRPr="003432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tájhoz, a helyi hagyományokhoz </w:t>
      </w:r>
      <w:r w:rsidR="00073BA8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A9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térségre jellemző </w:t>
      </w:r>
      <w:r w:rsidR="00073B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népi építészeti jegyek) </w:t>
      </w:r>
      <w:r w:rsidR="003432E5" w:rsidRPr="003432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 geográfiai, klimatikus </w:t>
      </w:r>
      <w:r w:rsidR="003432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tényezőkhöz. Gondoljon az épületek egymáshoz való elhelyezkedésére, </w:t>
      </w:r>
      <w:r w:rsidR="00A030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harmóniájára a környezettel, </w:t>
      </w:r>
      <w:r w:rsidR="003432E5">
        <w:rPr>
          <w:rFonts w:ascii="Times New Roman" w:eastAsia="Times New Roman" w:hAnsi="Times New Roman" w:cs="Times New Roman"/>
          <w:sz w:val="24"/>
          <w:szCs w:val="24"/>
          <w:lang w:eastAsia="hu-HU"/>
        </w:rPr>
        <w:t>a tető, a falak, a nyílászárók</w:t>
      </w:r>
      <w:r w:rsidR="005E4CAE">
        <w:rPr>
          <w:rFonts w:ascii="Times New Roman" w:eastAsia="Times New Roman" w:hAnsi="Times New Roman" w:cs="Times New Roman"/>
          <w:sz w:val="24"/>
          <w:szCs w:val="24"/>
          <w:lang w:eastAsia="hu-HU"/>
        </w:rPr>
        <w:t>, a padlóburkolatok</w:t>
      </w:r>
      <w:r w:rsidR="00087B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FC59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087B3A">
        <w:rPr>
          <w:rFonts w:ascii="Times New Roman" w:eastAsia="Times New Roman" w:hAnsi="Times New Roman" w:cs="Times New Roman"/>
          <w:sz w:val="24"/>
          <w:szCs w:val="24"/>
          <w:lang w:eastAsia="hu-HU"/>
        </w:rPr>
        <w:t>cserépkályha</w:t>
      </w:r>
      <w:r w:rsidR="005E4C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stb.</w:t>
      </w:r>
      <w:r w:rsidR="003432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anyagára (</w:t>
      </w:r>
      <w:r w:rsidR="00FC33E8">
        <w:rPr>
          <w:rFonts w:ascii="Times New Roman" w:eastAsia="Times New Roman" w:hAnsi="Times New Roman" w:cs="Times New Roman"/>
          <w:sz w:val="24"/>
          <w:szCs w:val="24"/>
          <w:lang w:eastAsia="hu-HU"/>
        </w:rPr>
        <w:t>eredeti, eredetiben felújított)!</w:t>
      </w:r>
      <w:r w:rsidR="003432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64DEC">
        <w:rPr>
          <w:rFonts w:ascii="Times New Roman" w:eastAsia="Times New Roman" w:hAnsi="Times New Roman" w:cs="Times New Roman"/>
          <w:sz w:val="24"/>
          <w:szCs w:val="24"/>
          <w:lang w:eastAsia="hu-HU"/>
        </w:rPr>
        <w:t>Milyen</w:t>
      </w:r>
      <w:r w:rsidR="00CD67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67CB" w:rsidRPr="003432E5">
        <w:rPr>
          <w:rFonts w:ascii="Times New Roman" w:hAnsi="Times New Roman" w:cs="Times New Roman"/>
          <w:sz w:val="24"/>
          <w:szCs w:val="24"/>
        </w:rPr>
        <w:t>hagyományos h</w:t>
      </w:r>
      <w:r w:rsidR="00CD67CB">
        <w:rPr>
          <w:rFonts w:ascii="Times New Roman" w:hAnsi="Times New Roman" w:cs="Times New Roman"/>
          <w:sz w:val="24"/>
          <w:szCs w:val="24"/>
        </w:rPr>
        <w:t xml:space="preserve">áztartási, gazdálkodási </w:t>
      </w:r>
      <w:proofErr w:type="gramStart"/>
      <w:r w:rsidR="00CD67CB">
        <w:rPr>
          <w:rFonts w:ascii="Times New Roman" w:hAnsi="Times New Roman" w:cs="Times New Roman"/>
          <w:sz w:val="24"/>
          <w:szCs w:val="24"/>
        </w:rPr>
        <w:t>eszköz(</w:t>
      </w:r>
      <w:proofErr w:type="spellStart"/>
      <w:proofErr w:type="gramEnd"/>
      <w:r w:rsidR="00CD67CB">
        <w:rPr>
          <w:rFonts w:ascii="Times New Roman" w:hAnsi="Times New Roman" w:cs="Times New Roman"/>
          <w:sz w:val="24"/>
          <w:szCs w:val="24"/>
        </w:rPr>
        <w:t>öke</w:t>
      </w:r>
      <w:proofErr w:type="spellEnd"/>
      <w:r w:rsidR="00CD67CB">
        <w:rPr>
          <w:rFonts w:ascii="Times New Roman" w:hAnsi="Times New Roman" w:cs="Times New Roman"/>
          <w:sz w:val="24"/>
          <w:szCs w:val="24"/>
        </w:rPr>
        <w:t>)t</w:t>
      </w:r>
      <w:r w:rsidR="00CD67CB" w:rsidRPr="003432E5">
        <w:rPr>
          <w:rFonts w:ascii="Times New Roman" w:hAnsi="Times New Roman" w:cs="Times New Roman"/>
          <w:sz w:val="24"/>
          <w:szCs w:val="24"/>
        </w:rPr>
        <w:t xml:space="preserve"> és módok</w:t>
      </w:r>
      <w:r w:rsidR="00CD67CB">
        <w:rPr>
          <w:rFonts w:ascii="Times New Roman" w:hAnsi="Times New Roman" w:cs="Times New Roman"/>
          <w:sz w:val="24"/>
          <w:szCs w:val="24"/>
        </w:rPr>
        <w:t>at</w:t>
      </w:r>
      <w:r w:rsidR="00CD67CB" w:rsidRPr="003432E5">
        <w:rPr>
          <w:rFonts w:ascii="Times New Roman" w:hAnsi="Times New Roman" w:cs="Times New Roman"/>
          <w:sz w:val="24"/>
          <w:szCs w:val="24"/>
        </w:rPr>
        <w:t xml:space="preserve"> haszn</w:t>
      </w:r>
      <w:r w:rsidR="00CD67CB">
        <w:rPr>
          <w:rFonts w:ascii="Times New Roman" w:hAnsi="Times New Roman" w:cs="Times New Roman"/>
          <w:sz w:val="24"/>
          <w:szCs w:val="24"/>
        </w:rPr>
        <w:t>ál</w:t>
      </w:r>
      <w:r w:rsidR="003B2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ta</w:t>
      </w:r>
      <w:r w:rsidR="00CD67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nya egészén és a gazdálkodásban? </w:t>
      </w:r>
    </w:p>
    <w:p w:rsidR="0032423D" w:rsidRDefault="008C4526" w:rsidP="003242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25</w:t>
      </w:r>
      <w:r w:rsidR="00006866">
        <w:rPr>
          <w:rFonts w:ascii="Times New Roman" w:hAnsi="Times New Roman" w:cs="Times New Roman"/>
          <w:sz w:val="24"/>
          <w:szCs w:val="24"/>
        </w:rPr>
        <w:t>00</w:t>
      </w:r>
      <w:r w:rsidR="00B1017D">
        <w:rPr>
          <w:rFonts w:ascii="Times New Roman" w:hAnsi="Times New Roman" w:cs="Times New Roman"/>
          <w:sz w:val="24"/>
          <w:szCs w:val="24"/>
        </w:rPr>
        <w:t xml:space="preserve"> karakter!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1017D" w:rsidTr="00B23D97">
        <w:tc>
          <w:tcPr>
            <w:tcW w:w="9212" w:type="dxa"/>
          </w:tcPr>
          <w:p w:rsidR="00B1017D" w:rsidRDefault="00B1017D" w:rsidP="00B23D9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17D" w:rsidRDefault="00B1017D" w:rsidP="00B23D9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17D" w:rsidRDefault="00B1017D" w:rsidP="00B23D9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017D" w:rsidRDefault="00B1017D" w:rsidP="002C72B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4F4753" w:rsidRDefault="001F1F00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Foglalkozik</w:t>
      </w:r>
      <w:r w:rsidR="004F4753" w:rsidRPr="004F4753">
        <w:rPr>
          <w:rFonts w:ascii="Times New Roman" w:hAnsi="Times New Roman" w:cs="Times New Roman"/>
          <w:sz w:val="24"/>
          <w:szCs w:val="24"/>
        </w:rPr>
        <w:t xml:space="preserve"> feldolgozással?</w:t>
      </w:r>
    </w:p>
    <w:p w:rsidR="004F4753" w:rsidRDefault="004F4753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igen, akkor milyen term</w:t>
      </w:r>
      <w:r w:rsidR="001F1F00">
        <w:rPr>
          <w:rFonts w:ascii="Times New Roman" w:hAnsi="Times New Roman" w:cs="Times New Roman"/>
          <w:sz w:val="24"/>
          <w:szCs w:val="24"/>
        </w:rPr>
        <w:t>ékeket állít elő (pl. lekvár,</w:t>
      </w:r>
      <w:r>
        <w:rPr>
          <w:rFonts w:ascii="Times New Roman" w:hAnsi="Times New Roman" w:cs="Times New Roman"/>
          <w:sz w:val="24"/>
          <w:szCs w:val="24"/>
        </w:rPr>
        <w:t xml:space="preserve"> szörp, hagyományos ételek stb.)?</w:t>
      </w:r>
    </w:p>
    <w:p w:rsidR="004F4753" w:rsidRPr="0036770C" w:rsidRDefault="004F4753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1000 karakter!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4753" w:rsidTr="006A5F24">
        <w:tc>
          <w:tcPr>
            <w:tcW w:w="9212" w:type="dxa"/>
          </w:tcPr>
          <w:p w:rsidR="004F4753" w:rsidRDefault="004F475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753" w:rsidRDefault="004F475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753" w:rsidRDefault="004F4753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753" w:rsidRDefault="004F4753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1F00" w:rsidRDefault="001F1F00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Megjelenik a mindennapokban a</w:t>
      </w:r>
      <w:r w:rsidRPr="001F1F00">
        <w:rPr>
          <w:rFonts w:ascii="Times New Roman" w:hAnsi="Times New Roman" w:cs="Times New Roman"/>
          <w:sz w:val="24"/>
          <w:szCs w:val="24"/>
        </w:rPr>
        <w:t xml:space="preserve"> helyi, néprajzi hagyományokhoz kapcsolódó népviselet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F1F00" w:rsidRDefault="001F1F00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igen, akkor mutassa be röviden!</w:t>
      </w:r>
    </w:p>
    <w:p w:rsidR="00AB4D4A" w:rsidRPr="0036770C" w:rsidRDefault="001C24AF" w:rsidP="00AB4D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1</w:t>
      </w:r>
      <w:r w:rsidR="00402F5A">
        <w:rPr>
          <w:rFonts w:ascii="Times New Roman" w:hAnsi="Times New Roman" w:cs="Times New Roman"/>
          <w:sz w:val="24"/>
          <w:szCs w:val="24"/>
        </w:rPr>
        <w:t>00</w:t>
      </w:r>
      <w:r w:rsidR="00CD1145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AB4D4A">
        <w:rPr>
          <w:rFonts w:ascii="Times New Roman" w:hAnsi="Times New Roman" w:cs="Times New Roman"/>
          <w:sz w:val="24"/>
          <w:szCs w:val="24"/>
        </w:rPr>
        <w:t xml:space="preserve"> karakter!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B4D4A" w:rsidTr="006A5F24">
        <w:tc>
          <w:tcPr>
            <w:tcW w:w="9212" w:type="dxa"/>
          </w:tcPr>
          <w:p w:rsidR="00AB4D4A" w:rsidRDefault="00AB4D4A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D4A" w:rsidRDefault="00AB4D4A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D4A" w:rsidRDefault="00AB4D4A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1F00" w:rsidRDefault="001F1F00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1F00" w:rsidRDefault="00284AD4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Alkalmaz a tanyán </w:t>
      </w:r>
      <w:r w:rsidR="001F1F00" w:rsidRPr="001F1F00">
        <w:rPr>
          <w:rFonts w:ascii="Times New Roman" w:hAnsi="Times New Roman" w:cs="Times New Roman"/>
          <w:sz w:val="24"/>
          <w:szCs w:val="24"/>
        </w:rPr>
        <w:t>hagyományos, környezetkímélő g</w:t>
      </w:r>
      <w:r>
        <w:rPr>
          <w:rFonts w:ascii="Times New Roman" w:hAnsi="Times New Roman" w:cs="Times New Roman"/>
          <w:sz w:val="24"/>
          <w:szCs w:val="24"/>
        </w:rPr>
        <w:t>azdálkodási módszereket?</w:t>
      </w:r>
    </w:p>
    <w:p w:rsidR="00284AD4" w:rsidRDefault="00284AD4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4AD4">
        <w:rPr>
          <w:rFonts w:ascii="Times New Roman" w:hAnsi="Times New Roman" w:cs="Times New Roman"/>
          <w:sz w:val="24"/>
          <w:szCs w:val="24"/>
        </w:rPr>
        <w:t>Ha igen</w:t>
      </w:r>
      <w:r>
        <w:rPr>
          <w:rFonts w:ascii="Times New Roman" w:hAnsi="Times New Roman" w:cs="Times New Roman"/>
          <w:sz w:val="24"/>
          <w:szCs w:val="24"/>
        </w:rPr>
        <w:t xml:space="preserve">, akkor melyek azok? Gondoljon </w:t>
      </w:r>
      <w:r w:rsidRPr="00284AD4">
        <w:rPr>
          <w:rFonts w:ascii="Times New Roman" w:hAnsi="Times New Roman" w:cs="Times New Roman"/>
          <w:sz w:val="24"/>
          <w:szCs w:val="24"/>
        </w:rPr>
        <w:t xml:space="preserve">pl.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84AD4">
        <w:rPr>
          <w:rFonts w:ascii="Times New Roman" w:hAnsi="Times New Roman" w:cs="Times New Roman"/>
          <w:sz w:val="24"/>
          <w:szCs w:val="24"/>
        </w:rPr>
        <w:t>szerves trágyázás</w:t>
      </w:r>
      <w:r>
        <w:rPr>
          <w:rFonts w:ascii="Times New Roman" w:hAnsi="Times New Roman" w:cs="Times New Roman"/>
          <w:sz w:val="24"/>
          <w:szCs w:val="24"/>
        </w:rPr>
        <w:t xml:space="preserve">ra, a </w:t>
      </w:r>
      <w:r w:rsidRPr="00284AD4">
        <w:rPr>
          <w:rFonts w:ascii="Times New Roman" w:hAnsi="Times New Roman" w:cs="Times New Roman"/>
          <w:sz w:val="24"/>
          <w:szCs w:val="24"/>
        </w:rPr>
        <w:t>biológiai növényvédelem</w:t>
      </w:r>
      <w:r>
        <w:rPr>
          <w:rFonts w:ascii="Times New Roman" w:hAnsi="Times New Roman" w:cs="Times New Roman"/>
          <w:sz w:val="24"/>
          <w:szCs w:val="24"/>
        </w:rPr>
        <w:t>re</w:t>
      </w:r>
      <w:r w:rsidRPr="00284AD4">
        <w:rPr>
          <w:rFonts w:ascii="Times New Roman" w:hAnsi="Times New Roman" w:cs="Times New Roman"/>
          <w:sz w:val="24"/>
          <w:szCs w:val="24"/>
        </w:rPr>
        <w:t>, vetésforgó</w:t>
      </w:r>
      <w:r>
        <w:rPr>
          <w:rFonts w:ascii="Times New Roman" w:hAnsi="Times New Roman" w:cs="Times New Roman"/>
          <w:sz w:val="24"/>
          <w:szCs w:val="24"/>
        </w:rPr>
        <w:t>ra stb.!</w:t>
      </w:r>
    </w:p>
    <w:p w:rsidR="00284AD4" w:rsidRPr="0036770C" w:rsidRDefault="001C24AF" w:rsidP="00284A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1</w:t>
      </w:r>
      <w:r w:rsidR="00402F5A">
        <w:rPr>
          <w:rFonts w:ascii="Times New Roman" w:hAnsi="Times New Roman" w:cs="Times New Roman"/>
          <w:sz w:val="24"/>
          <w:szCs w:val="24"/>
        </w:rPr>
        <w:t>00</w:t>
      </w:r>
      <w:r w:rsidR="00CD1145">
        <w:rPr>
          <w:rFonts w:ascii="Times New Roman" w:hAnsi="Times New Roman" w:cs="Times New Roman"/>
          <w:sz w:val="24"/>
          <w:szCs w:val="24"/>
        </w:rPr>
        <w:t>0</w:t>
      </w:r>
      <w:r w:rsidR="00284AD4">
        <w:rPr>
          <w:rFonts w:ascii="Times New Roman" w:hAnsi="Times New Roman" w:cs="Times New Roman"/>
          <w:sz w:val="24"/>
          <w:szCs w:val="24"/>
        </w:rPr>
        <w:t xml:space="preserve"> karakter!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84AD4" w:rsidTr="006A5F24">
        <w:tc>
          <w:tcPr>
            <w:tcW w:w="9212" w:type="dxa"/>
          </w:tcPr>
          <w:p w:rsidR="00284AD4" w:rsidRDefault="00284AD4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D4" w:rsidRDefault="00284AD4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D4" w:rsidRDefault="00284AD4" w:rsidP="006A5F2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4AD4" w:rsidRDefault="00284AD4" w:rsidP="00284A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AD4" w:rsidRPr="004F4753" w:rsidRDefault="00284AD4" w:rsidP="004F4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84AD4" w:rsidRPr="004F4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30CDC"/>
    <w:multiLevelType w:val="hybridMultilevel"/>
    <w:tmpl w:val="1C16F7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127FF"/>
    <w:multiLevelType w:val="hybridMultilevel"/>
    <w:tmpl w:val="39467A4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777A1"/>
    <w:multiLevelType w:val="hybridMultilevel"/>
    <w:tmpl w:val="5218CB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976D6"/>
    <w:multiLevelType w:val="hybridMultilevel"/>
    <w:tmpl w:val="6D2214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03B29"/>
    <w:multiLevelType w:val="multilevel"/>
    <w:tmpl w:val="CAEA1BE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8D0D6D"/>
    <w:multiLevelType w:val="hybridMultilevel"/>
    <w:tmpl w:val="5CFC8C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1C"/>
    <w:rsid w:val="00006866"/>
    <w:rsid w:val="000110A3"/>
    <w:rsid w:val="0001581A"/>
    <w:rsid w:val="000253E1"/>
    <w:rsid w:val="000430C7"/>
    <w:rsid w:val="00043B6A"/>
    <w:rsid w:val="00051277"/>
    <w:rsid w:val="00053537"/>
    <w:rsid w:val="0005735E"/>
    <w:rsid w:val="000618F4"/>
    <w:rsid w:val="00061E4F"/>
    <w:rsid w:val="00064C5C"/>
    <w:rsid w:val="00067EEE"/>
    <w:rsid w:val="00070ED8"/>
    <w:rsid w:val="00073BA8"/>
    <w:rsid w:val="000764AF"/>
    <w:rsid w:val="0008070B"/>
    <w:rsid w:val="00083818"/>
    <w:rsid w:val="00087B3A"/>
    <w:rsid w:val="00096E71"/>
    <w:rsid w:val="000A5000"/>
    <w:rsid w:val="000B2B3E"/>
    <w:rsid w:val="000B3FD2"/>
    <w:rsid w:val="000B46C4"/>
    <w:rsid w:val="000C6B63"/>
    <w:rsid w:val="000D6C2B"/>
    <w:rsid w:val="000F02C6"/>
    <w:rsid w:val="000F7366"/>
    <w:rsid w:val="00127717"/>
    <w:rsid w:val="00142DDE"/>
    <w:rsid w:val="00155709"/>
    <w:rsid w:val="0016044F"/>
    <w:rsid w:val="00160EEA"/>
    <w:rsid w:val="0016284B"/>
    <w:rsid w:val="001707A5"/>
    <w:rsid w:val="00171B3C"/>
    <w:rsid w:val="00176092"/>
    <w:rsid w:val="00193591"/>
    <w:rsid w:val="001959FE"/>
    <w:rsid w:val="001C1075"/>
    <w:rsid w:val="001C24AF"/>
    <w:rsid w:val="001D06EC"/>
    <w:rsid w:val="001E090C"/>
    <w:rsid w:val="001E4C92"/>
    <w:rsid w:val="001F1F00"/>
    <w:rsid w:val="001F630E"/>
    <w:rsid w:val="00202602"/>
    <w:rsid w:val="002145B0"/>
    <w:rsid w:val="00232291"/>
    <w:rsid w:val="00243330"/>
    <w:rsid w:val="00254B36"/>
    <w:rsid w:val="00261E74"/>
    <w:rsid w:val="002755CF"/>
    <w:rsid w:val="0027772B"/>
    <w:rsid w:val="00281966"/>
    <w:rsid w:val="002838F6"/>
    <w:rsid w:val="00284AD4"/>
    <w:rsid w:val="00285370"/>
    <w:rsid w:val="00285426"/>
    <w:rsid w:val="00290E85"/>
    <w:rsid w:val="00290F83"/>
    <w:rsid w:val="00296558"/>
    <w:rsid w:val="002A0E5B"/>
    <w:rsid w:val="002A1B98"/>
    <w:rsid w:val="002B00EA"/>
    <w:rsid w:val="002C311E"/>
    <w:rsid w:val="002C6568"/>
    <w:rsid w:val="002C6B12"/>
    <w:rsid w:val="002C72B4"/>
    <w:rsid w:val="002E6C64"/>
    <w:rsid w:val="002F331C"/>
    <w:rsid w:val="00301B00"/>
    <w:rsid w:val="0031091A"/>
    <w:rsid w:val="003128CD"/>
    <w:rsid w:val="00321A13"/>
    <w:rsid w:val="00322A6C"/>
    <w:rsid w:val="00323CD9"/>
    <w:rsid w:val="0032423D"/>
    <w:rsid w:val="0033228F"/>
    <w:rsid w:val="00336C0E"/>
    <w:rsid w:val="003432E5"/>
    <w:rsid w:val="00357067"/>
    <w:rsid w:val="00362291"/>
    <w:rsid w:val="003665F2"/>
    <w:rsid w:val="0036770C"/>
    <w:rsid w:val="00371427"/>
    <w:rsid w:val="00371DC8"/>
    <w:rsid w:val="003760EF"/>
    <w:rsid w:val="0038619C"/>
    <w:rsid w:val="003907D9"/>
    <w:rsid w:val="003A6586"/>
    <w:rsid w:val="003A6B19"/>
    <w:rsid w:val="003B229C"/>
    <w:rsid w:val="003B6E8B"/>
    <w:rsid w:val="003C167F"/>
    <w:rsid w:val="003F0A05"/>
    <w:rsid w:val="00402F5A"/>
    <w:rsid w:val="00407607"/>
    <w:rsid w:val="00423389"/>
    <w:rsid w:val="0043484A"/>
    <w:rsid w:val="004414E3"/>
    <w:rsid w:val="00446316"/>
    <w:rsid w:val="00462385"/>
    <w:rsid w:val="00463FD2"/>
    <w:rsid w:val="00464DEC"/>
    <w:rsid w:val="00472236"/>
    <w:rsid w:val="004756FA"/>
    <w:rsid w:val="004814E5"/>
    <w:rsid w:val="0048444C"/>
    <w:rsid w:val="00484772"/>
    <w:rsid w:val="00492940"/>
    <w:rsid w:val="0049318A"/>
    <w:rsid w:val="004A400B"/>
    <w:rsid w:val="004A52D5"/>
    <w:rsid w:val="004A6CB6"/>
    <w:rsid w:val="004C24EC"/>
    <w:rsid w:val="004C7F5F"/>
    <w:rsid w:val="004D1898"/>
    <w:rsid w:val="004D5999"/>
    <w:rsid w:val="004F4753"/>
    <w:rsid w:val="0050768A"/>
    <w:rsid w:val="00513CDA"/>
    <w:rsid w:val="005141C3"/>
    <w:rsid w:val="0052211A"/>
    <w:rsid w:val="00525003"/>
    <w:rsid w:val="005271A6"/>
    <w:rsid w:val="005334E3"/>
    <w:rsid w:val="00534DFD"/>
    <w:rsid w:val="005430B3"/>
    <w:rsid w:val="005464DF"/>
    <w:rsid w:val="00560B95"/>
    <w:rsid w:val="0056382B"/>
    <w:rsid w:val="00564A54"/>
    <w:rsid w:val="00582A5F"/>
    <w:rsid w:val="005962B6"/>
    <w:rsid w:val="005B31B8"/>
    <w:rsid w:val="005C782B"/>
    <w:rsid w:val="005D2C34"/>
    <w:rsid w:val="005E0E07"/>
    <w:rsid w:val="005E4CAE"/>
    <w:rsid w:val="005E5323"/>
    <w:rsid w:val="005E5D43"/>
    <w:rsid w:val="005F0C37"/>
    <w:rsid w:val="005F51A0"/>
    <w:rsid w:val="00600C19"/>
    <w:rsid w:val="00605C58"/>
    <w:rsid w:val="00610790"/>
    <w:rsid w:val="00615D7B"/>
    <w:rsid w:val="00620914"/>
    <w:rsid w:val="00621D00"/>
    <w:rsid w:val="00623424"/>
    <w:rsid w:val="00625033"/>
    <w:rsid w:val="0063426C"/>
    <w:rsid w:val="00637092"/>
    <w:rsid w:val="00655393"/>
    <w:rsid w:val="0067158B"/>
    <w:rsid w:val="0069675F"/>
    <w:rsid w:val="006A0414"/>
    <w:rsid w:val="006B46D5"/>
    <w:rsid w:val="006B481C"/>
    <w:rsid w:val="006C0A83"/>
    <w:rsid w:val="006D7392"/>
    <w:rsid w:val="006E033C"/>
    <w:rsid w:val="006E3D15"/>
    <w:rsid w:val="006F0A72"/>
    <w:rsid w:val="00707809"/>
    <w:rsid w:val="007305A4"/>
    <w:rsid w:val="00745F1B"/>
    <w:rsid w:val="00787446"/>
    <w:rsid w:val="007A31D3"/>
    <w:rsid w:val="007B5FEE"/>
    <w:rsid w:val="007C2DBA"/>
    <w:rsid w:val="007C4614"/>
    <w:rsid w:val="007E32C8"/>
    <w:rsid w:val="007E7295"/>
    <w:rsid w:val="007F218C"/>
    <w:rsid w:val="007F442C"/>
    <w:rsid w:val="00803EEF"/>
    <w:rsid w:val="00810823"/>
    <w:rsid w:val="00814960"/>
    <w:rsid w:val="00823AE0"/>
    <w:rsid w:val="008261EF"/>
    <w:rsid w:val="00833150"/>
    <w:rsid w:val="00840160"/>
    <w:rsid w:val="00863790"/>
    <w:rsid w:val="00866478"/>
    <w:rsid w:val="00871843"/>
    <w:rsid w:val="00880F31"/>
    <w:rsid w:val="008821D1"/>
    <w:rsid w:val="0089629F"/>
    <w:rsid w:val="008A1BC3"/>
    <w:rsid w:val="008B4E46"/>
    <w:rsid w:val="008B79C4"/>
    <w:rsid w:val="008C1910"/>
    <w:rsid w:val="008C4526"/>
    <w:rsid w:val="008E029B"/>
    <w:rsid w:val="008F44B1"/>
    <w:rsid w:val="008F617A"/>
    <w:rsid w:val="008F6981"/>
    <w:rsid w:val="0090473B"/>
    <w:rsid w:val="00914AF8"/>
    <w:rsid w:val="00916977"/>
    <w:rsid w:val="00917435"/>
    <w:rsid w:val="00923513"/>
    <w:rsid w:val="00933820"/>
    <w:rsid w:val="0095036C"/>
    <w:rsid w:val="009506AC"/>
    <w:rsid w:val="00955046"/>
    <w:rsid w:val="00956DE7"/>
    <w:rsid w:val="00962EF7"/>
    <w:rsid w:val="00966B18"/>
    <w:rsid w:val="0097027B"/>
    <w:rsid w:val="009721C7"/>
    <w:rsid w:val="009767C6"/>
    <w:rsid w:val="009A2324"/>
    <w:rsid w:val="009A7674"/>
    <w:rsid w:val="009B31AE"/>
    <w:rsid w:val="009B6535"/>
    <w:rsid w:val="009C499E"/>
    <w:rsid w:val="009C4FC0"/>
    <w:rsid w:val="009E490B"/>
    <w:rsid w:val="009F123B"/>
    <w:rsid w:val="009F2C7F"/>
    <w:rsid w:val="009F7E58"/>
    <w:rsid w:val="00A00E10"/>
    <w:rsid w:val="00A030E9"/>
    <w:rsid w:val="00A0555D"/>
    <w:rsid w:val="00A05FF7"/>
    <w:rsid w:val="00A3138B"/>
    <w:rsid w:val="00A31767"/>
    <w:rsid w:val="00A33CD4"/>
    <w:rsid w:val="00A44198"/>
    <w:rsid w:val="00A46B63"/>
    <w:rsid w:val="00A626E7"/>
    <w:rsid w:val="00A642D3"/>
    <w:rsid w:val="00A76706"/>
    <w:rsid w:val="00A768C9"/>
    <w:rsid w:val="00A82561"/>
    <w:rsid w:val="00A82F11"/>
    <w:rsid w:val="00A831E8"/>
    <w:rsid w:val="00A848B0"/>
    <w:rsid w:val="00A85452"/>
    <w:rsid w:val="00A907C1"/>
    <w:rsid w:val="00A97142"/>
    <w:rsid w:val="00AB29CD"/>
    <w:rsid w:val="00AB4033"/>
    <w:rsid w:val="00AB429A"/>
    <w:rsid w:val="00AB4D4A"/>
    <w:rsid w:val="00AB7CD5"/>
    <w:rsid w:val="00AC1011"/>
    <w:rsid w:val="00AC166A"/>
    <w:rsid w:val="00AD058C"/>
    <w:rsid w:val="00AD1E85"/>
    <w:rsid w:val="00AE7C6D"/>
    <w:rsid w:val="00AF1717"/>
    <w:rsid w:val="00AF551E"/>
    <w:rsid w:val="00AF7B93"/>
    <w:rsid w:val="00B032AA"/>
    <w:rsid w:val="00B1017D"/>
    <w:rsid w:val="00B16EB8"/>
    <w:rsid w:val="00B52F79"/>
    <w:rsid w:val="00B64F84"/>
    <w:rsid w:val="00B7217A"/>
    <w:rsid w:val="00B81CFF"/>
    <w:rsid w:val="00B82337"/>
    <w:rsid w:val="00B8407B"/>
    <w:rsid w:val="00B952BA"/>
    <w:rsid w:val="00BA191C"/>
    <w:rsid w:val="00BA6A37"/>
    <w:rsid w:val="00BB1C4E"/>
    <w:rsid w:val="00BC22D0"/>
    <w:rsid w:val="00BC3C84"/>
    <w:rsid w:val="00BC575C"/>
    <w:rsid w:val="00BD2A49"/>
    <w:rsid w:val="00BD3E3F"/>
    <w:rsid w:val="00BE388B"/>
    <w:rsid w:val="00C12C26"/>
    <w:rsid w:val="00C33C8F"/>
    <w:rsid w:val="00C35DD1"/>
    <w:rsid w:val="00C369A9"/>
    <w:rsid w:val="00C422BE"/>
    <w:rsid w:val="00C609BA"/>
    <w:rsid w:val="00C61532"/>
    <w:rsid w:val="00C776F1"/>
    <w:rsid w:val="00C92116"/>
    <w:rsid w:val="00CB0486"/>
    <w:rsid w:val="00CB0E2C"/>
    <w:rsid w:val="00CC31F8"/>
    <w:rsid w:val="00CD1145"/>
    <w:rsid w:val="00CD2BF1"/>
    <w:rsid w:val="00CD3506"/>
    <w:rsid w:val="00CD517D"/>
    <w:rsid w:val="00CD5897"/>
    <w:rsid w:val="00CD67CB"/>
    <w:rsid w:val="00CF1BF2"/>
    <w:rsid w:val="00CF4183"/>
    <w:rsid w:val="00D008F1"/>
    <w:rsid w:val="00D07991"/>
    <w:rsid w:val="00D106D3"/>
    <w:rsid w:val="00D12F17"/>
    <w:rsid w:val="00D25507"/>
    <w:rsid w:val="00D329B6"/>
    <w:rsid w:val="00D4358F"/>
    <w:rsid w:val="00D45A27"/>
    <w:rsid w:val="00D50C9D"/>
    <w:rsid w:val="00D51841"/>
    <w:rsid w:val="00D60030"/>
    <w:rsid w:val="00D6120B"/>
    <w:rsid w:val="00D75774"/>
    <w:rsid w:val="00D80696"/>
    <w:rsid w:val="00D810B5"/>
    <w:rsid w:val="00D87AED"/>
    <w:rsid w:val="00DA461D"/>
    <w:rsid w:val="00DB1833"/>
    <w:rsid w:val="00DC16D0"/>
    <w:rsid w:val="00DC340C"/>
    <w:rsid w:val="00DC4D04"/>
    <w:rsid w:val="00DE150F"/>
    <w:rsid w:val="00DE20F0"/>
    <w:rsid w:val="00DE52E9"/>
    <w:rsid w:val="00DF3938"/>
    <w:rsid w:val="00E03FC1"/>
    <w:rsid w:val="00E04A03"/>
    <w:rsid w:val="00E125FC"/>
    <w:rsid w:val="00E138F8"/>
    <w:rsid w:val="00E24B5E"/>
    <w:rsid w:val="00E3321A"/>
    <w:rsid w:val="00E372F8"/>
    <w:rsid w:val="00E50610"/>
    <w:rsid w:val="00E55496"/>
    <w:rsid w:val="00E7179F"/>
    <w:rsid w:val="00E73266"/>
    <w:rsid w:val="00E9166C"/>
    <w:rsid w:val="00E965B8"/>
    <w:rsid w:val="00EA0416"/>
    <w:rsid w:val="00EA0613"/>
    <w:rsid w:val="00EA7804"/>
    <w:rsid w:val="00EB0FF0"/>
    <w:rsid w:val="00EB16D8"/>
    <w:rsid w:val="00EB65AB"/>
    <w:rsid w:val="00EB7445"/>
    <w:rsid w:val="00ED4DF9"/>
    <w:rsid w:val="00EE5D33"/>
    <w:rsid w:val="00EF1269"/>
    <w:rsid w:val="00EF4BB1"/>
    <w:rsid w:val="00F131B4"/>
    <w:rsid w:val="00F24B25"/>
    <w:rsid w:val="00F27EFF"/>
    <w:rsid w:val="00F308A8"/>
    <w:rsid w:val="00F335DF"/>
    <w:rsid w:val="00F410F6"/>
    <w:rsid w:val="00F51137"/>
    <w:rsid w:val="00F65A4C"/>
    <w:rsid w:val="00F939EC"/>
    <w:rsid w:val="00F97676"/>
    <w:rsid w:val="00FA0E31"/>
    <w:rsid w:val="00FC0045"/>
    <w:rsid w:val="00FC30DF"/>
    <w:rsid w:val="00FC33E8"/>
    <w:rsid w:val="00FC591D"/>
    <w:rsid w:val="00FD10D0"/>
    <w:rsid w:val="00FD1F86"/>
    <w:rsid w:val="00FD5A5B"/>
    <w:rsid w:val="00FD766E"/>
    <w:rsid w:val="00FE6062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4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5F1B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23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B3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4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5F1B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23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B3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534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Batiz Ildikó</dc:creator>
  <cp:lastModifiedBy>Batiz Ildikó</cp:lastModifiedBy>
  <cp:revision>24</cp:revision>
  <cp:lastPrinted>2019-11-06T08:55:00Z</cp:lastPrinted>
  <dcterms:created xsi:type="dcterms:W3CDTF">2019-11-06T09:18:00Z</dcterms:created>
  <dcterms:modified xsi:type="dcterms:W3CDTF">2019-11-06T10:24:00Z</dcterms:modified>
</cp:coreProperties>
</file>