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AE" w:rsidRDefault="000836AE" w:rsidP="000836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lap szakmai tankönyv kézirat készítéséhez (szerző)</w:t>
      </w:r>
    </w:p>
    <w:p w:rsidR="000836AE" w:rsidRDefault="000836AE" w:rsidP="000836AE">
      <w:pPr>
        <w:jc w:val="center"/>
        <w:rPr>
          <w:b/>
          <w:sz w:val="28"/>
          <w:szCs w:val="28"/>
        </w:rPr>
      </w:pPr>
    </w:p>
    <w:p w:rsidR="000836AE" w:rsidRPr="00086CF9" w:rsidRDefault="000836AE" w:rsidP="000836AE">
      <w:pPr>
        <w:jc w:val="center"/>
        <w:rPr>
          <w:b/>
          <w:szCs w:val="24"/>
        </w:rPr>
      </w:pPr>
      <w:r w:rsidRPr="00086CF9">
        <w:rPr>
          <w:b/>
          <w:szCs w:val="24"/>
        </w:rPr>
        <w:t xml:space="preserve">Beküldendő legkésőbb 2017. </w:t>
      </w:r>
      <w:r w:rsidR="00086CF9" w:rsidRPr="00086CF9">
        <w:rPr>
          <w:b/>
          <w:szCs w:val="24"/>
        </w:rPr>
        <w:t>augusztus</w:t>
      </w:r>
      <w:r w:rsidRPr="00086CF9">
        <w:rPr>
          <w:b/>
          <w:szCs w:val="24"/>
        </w:rPr>
        <w:t xml:space="preserve"> 2-ig a </w:t>
      </w:r>
      <w:hyperlink r:id="rId5" w:history="1">
        <w:r w:rsidRPr="00086CF9">
          <w:rPr>
            <w:rStyle w:val="Hiperhivatkozs"/>
            <w:szCs w:val="24"/>
          </w:rPr>
          <w:t>keziratkeszites@hoi.hu</w:t>
        </w:r>
      </w:hyperlink>
      <w:r w:rsidRPr="00086CF9">
        <w:rPr>
          <w:b/>
          <w:szCs w:val="24"/>
        </w:rPr>
        <w:t xml:space="preserve"> e-mail címre</w:t>
      </w:r>
    </w:p>
    <w:p w:rsidR="000836AE" w:rsidRDefault="000836AE" w:rsidP="000836AE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0836AE" w:rsidRPr="002B5249" w:rsidTr="00AD5FE5">
        <w:trPr>
          <w:trHeight w:val="375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AE" w:rsidRPr="002B5249" w:rsidRDefault="000836AE" w:rsidP="00AD5FE5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Kézirat tervezett címének 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0836AE" w:rsidRPr="002B5249" w:rsidTr="00AD5FE5">
        <w:trPr>
          <w:trHeight w:val="64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AE" w:rsidRPr="002B5249" w:rsidRDefault="000836AE" w:rsidP="00AD5FE5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0836AE" w:rsidRDefault="000836AE" w:rsidP="000836AE">
      <w:pPr>
        <w:jc w:val="both"/>
        <w:rPr>
          <w:b/>
          <w:sz w:val="28"/>
          <w:szCs w:val="28"/>
        </w:rPr>
      </w:pPr>
    </w:p>
    <w:p w:rsidR="000836AE" w:rsidRDefault="000836AE" w:rsidP="000836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Amennyiben több kézirat elkészítésére jelentkezik, a táblázat bővíthető!</w:t>
      </w:r>
    </w:p>
    <w:p w:rsidR="000836AE" w:rsidRDefault="000836AE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539"/>
      </w:tblGrid>
      <w:tr w:rsidR="00F77A72" w:rsidTr="0008732D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08732D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08732D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08732D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08732D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08732D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08732D">
        <w:tc>
          <w:tcPr>
            <w:tcW w:w="4673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539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08732D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08732D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08732D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08732D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08732D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539" w:type="dxa"/>
          </w:tcPr>
          <w:p w:rsidR="00F77A72" w:rsidRDefault="00F77A72" w:rsidP="001A4DD5">
            <w:pPr>
              <w:jc w:val="center"/>
            </w:pPr>
          </w:p>
        </w:tc>
      </w:tr>
      <w:tr w:rsidR="0008732D" w:rsidTr="0008732D">
        <w:tc>
          <w:tcPr>
            <w:tcW w:w="4673" w:type="dxa"/>
            <w:vAlign w:val="center"/>
          </w:tcPr>
          <w:p w:rsidR="0008732D" w:rsidRDefault="0008732D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539" w:type="dxa"/>
          </w:tcPr>
          <w:p w:rsidR="0008732D" w:rsidRDefault="0008732D" w:rsidP="00EB3067">
            <w:pPr>
              <w:jc w:val="center"/>
            </w:pPr>
          </w:p>
        </w:tc>
      </w:tr>
      <w:tr w:rsidR="0008732D" w:rsidTr="0008732D">
        <w:tc>
          <w:tcPr>
            <w:tcW w:w="4673" w:type="dxa"/>
            <w:vAlign w:val="center"/>
          </w:tcPr>
          <w:p w:rsidR="0008732D" w:rsidRDefault="0008732D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539" w:type="dxa"/>
          </w:tcPr>
          <w:p w:rsidR="0008732D" w:rsidRDefault="0008732D" w:rsidP="00EB3067">
            <w:pPr>
              <w:jc w:val="center"/>
            </w:pPr>
          </w:p>
        </w:tc>
      </w:tr>
      <w:tr w:rsidR="0008732D" w:rsidTr="0008732D">
        <w:tc>
          <w:tcPr>
            <w:tcW w:w="4673" w:type="dxa"/>
            <w:vAlign w:val="center"/>
          </w:tcPr>
          <w:p w:rsidR="0008732D" w:rsidRDefault="0008732D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Munkahelyi telefonszám:</w:t>
            </w:r>
          </w:p>
        </w:tc>
        <w:tc>
          <w:tcPr>
            <w:tcW w:w="4539" w:type="dxa"/>
          </w:tcPr>
          <w:p w:rsidR="0008732D" w:rsidRDefault="0008732D" w:rsidP="00EB3067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539"/>
      </w:tblGrid>
      <w:tr w:rsidR="003F4A7D" w:rsidTr="0008732D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8732D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8732D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8732D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8732D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8732D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8732D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8732D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8732D">
        <w:tc>
          <w:tcPr>
            <w:tcW w:w="4673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539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8732D">
        <w:tc>
          <w:tcPr>
            <w:tcW w:w="4673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539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AE6495" w:rsidRDefault="00AE6495">
      <w:r>
        <w:br w:type="page"/>
      </w:r>
    </w:p>
    <w:p w:rsidR="00F77A72" w:rsidRDefault="00F77A72" w:rsidP="001A4DD5">
      <w:pPr>
        <w:jc w:val="center"/>
      </w:pPr>
    </w:p>
    <w:p w:rsidR="0008732D" w:rsidRDefault="0008732D" w:rsidP="0008732D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gazdasági társaság (BT, KFT) tagjaként vállalja a feladatot:</w:t>
      </w:r>
    </w:p>
    <w:p w:rsidR="0008732D" w:rsidRDefault="0008732D" w:rsidP="0008732D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AE6495" w:rsidRDefault="00AE6495" w:rsidP="00AE6495">
      <w:r>
        <w:t>Dátum:</w:t>
      </w:r>
    </w:p>
    <w:p w:rsidR="00AE6495" w:rsidRDefault="00AE6495" w:rsidP="00AE6495"/>
    <w:p w:rsidR="00AE6495" w:rsidRDefault="00AE6495" w:rsidP="00AE6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sectPr w:rsidR="00AE6495" w:rsidSect="000836A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D5"/>
    <w:rsid w:val="000836AE"/>
    <w:rsid w:val="00086CF9"/>
    <w:rsid w:val="0008732D"/>
    <w:rsid w:val="00185CD7"/>
    <w:rsid w:val="001A4DD5"/>
    <w:rsid w:val="002C2400"/>
    <w:rsid w:val="003437F7"/>
    <w:rsid w:val="003F4A7D"/>
    <w:rsid w:val="00565208"/>
    <w:rsid w:val="005E0673"/>
    <w:rsid w:val="005E71FF"/>
    <w:rsid w:val="00662ED5"/>
    <w:rsid w:val="00671060"/>
    <w:rsid w:val="006F3A49"/>
    <w:rsid w:val="008229AC"/>
    <w:rsid w:val="008677B0"/>
    <w:rsid w:val="00940F53"/>
    <w:rsid w:val="00AE6495"/>
    <w:rsid w:val="00B817AF"/>
    <w:rsid w:val="00BD15F3"/>
    <w:rsid w:val="00C460A4"/>
    <w:rsid w:val="00C86D99"/>
    <w:rsid w:val="00CD596A"/>
    <w:rsid w:val="00D1623A"/>
    <w:rsid w:val="00E97BDF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ziratkeszites@ho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Wayda Mariann</dc:creator>
  <cp:lastModifiedBy>Bősze Balázs</cp:lastModifiedBy>
  <cp:revision>5</cp:revision>
  <dcterms:created xsi:type="dcterms:W3CDTF">2017-07-07T09:38:00Z</dcterms:created>
  <dcterms:modified xsi:type="dcterms:W3CDTF">2017-07-13T12:12:00Z</dcterms:modified>
</cp:coreProperties>
</file>