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53" w:rsidRPr="00547355" w:rsidRDefault="00176653" w:rsidP="00176653">
      <w:pPr>
        <w:spacing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72"/>
          <w:szCs w:val="72"/>
        </w:rPr>
      </w:pPr>
      <w:bookmarkStart w:id="0" w:name="_GoBack"/>
      <w:bookmarkEnd w:id="0"/>
      <w:r w:rsidRPr="00547355">
        <w:rPr>
          <w:rFonts w:ascii="Times New Roman" w:hAnsi="Times New Roman" w:cs="Times New Roman"/>
          <w:b/>
          <w:bCs/>
          <w:sz w:val="72"/>
          <w:szCs w:val="72"/>
        </w:rPr>
        <w:t xml:space="preserve">Gyakorlati </w:t>
      </w:r>
    </w:p>
    <w:p w:rsidR="00176653" w:rsidRPr="00547355" w:rsidRDefault="00176653" w:rsidP="00176653">
      <w:pPr>
        <w:spacing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72"/>
          <w:szCs w:val="72"/>
        </w:rPr>
      </w:pPr>
      <w:r w:rsidRPr="00547355">
        <w:rPr>
          <w:rFonts w:ascii="Times New Roman" w:hAnsi="Times New Roman" w:cs="Times New Roman"/>
          <w:b/>
          <w:bCs/>
          <w:sz w:val="72"/>
          <w:szCs w:val="72"/>
        </w:rPr>
        <w:t>vizsgatevékenység</w:t>
      </w:r>
    </w:p>
    <w:p w:rsidR="00547355" w:rsidRPr="00547355" w:rsidRDefault="00547355" w:rsidP="00547355">
      <w:pPr>
        <w:spacing w:line="240" w:lineRule="auto"/>
        <w:outlineLvl w:val="0"/>
        <w:rPr>
          <w:rFonts w:ascii="Times New Roman" w:hAnsi="Times New Roman" w:cs="Times New Roman"/>
          <w:b/>
          <w:bCs/>
          <w:sz w:val="72"/>
          <w:szCs w:val="72"/>
        </w:rPr>
      </w:pPr>
    </w:p>
    <w:p w:rsidR="00547355" w:rsidRPr="00547355" w:rsidRDefault="00547355" w:rsidP="00547355">
      <w:pPr>
        <w:spacing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1F98" w:rsidRPr="00547355" w:rsidRDefault="006A1F98" w:rsidP="00547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355">
        <w:rPr>
          <w:rFonts w:ascii="Times New Roman" w:hAnsi="Times New Roman" w:cs="Times New Roman"/>
          <w:b/>
          <w:sz w:val="28"/>
          <w:szCs w:val="28"/>
        </w:rPr>
        <w:t xml:space="preserve">Részszakképesítés száma, megnevezése: </w:t>
      </w:r>
      <w:r w:rsidR="006F2F78"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="006F2F78" w:rsidRPr="00547355">
        <w:rPr>
          <w:rFonts w:ascii="Times New Roman" w:hAnsi="Times New Roman" w:cs="Times New Roman"/>
          <w:b/>
          <w:sz w:val="28"/>
          <w:szCs w:val="28"/>
        </w:rPr>
        <w:t>622 02</w:t>
      </w:r>
      <w:r w:rsidR="006F2F78">
        <w:rPr>
          <w:rFonts w:ascii="Times New Roman" w:hAnsi="Times New Roman" w:cs="Times New Roman"/>
          <w:b/>
          <w:sz w:val="28"/>
          <w:szCs w:val="28"/>
        </w:rPr>
        <w:t xml:space="preserve"> Parkgondozó</w:t>
      </w:r>
    </w:p>
    <w:p w:rsidR="006A1F98" w:rsidRPr="00547355" w:rsidRDefault="006A1F98" w:rsidP="00547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F98" w:rsidRPr="00547355" w:rsidRDefault="006A1F98" w:rsidP="00547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355">
        <w:rPr>
          <w:rFonts w:ascii="Times New Roman" w:hAnsi="Times New Roman" w:cs="Times New Roman"/>
          <w:b/>
          <w:sz w:val="28"/>
          <w:szCs w:val="28"/>
        </w:rPr>
        <w:t xml:space="preserve">Vizsgafeladat megnevezése: </w:t>
      </w:r>
      <w:r w:rsidR="00547355" w:rsidRPr="00547355">
        <w:rPr>
          <w:rFonts w:ascii="Times New Roman" w:hAnsi="Times New Roman" w:cs="Times New Roman"/>
          <w:b/>
          <w:sz w:val="28"/>
          <w:szCs w:val="28"/>
          <w:lang w:eastAsia="hu-HU"/>
        </w:rPr>
        <w:t>Növényismeret, kertfenntartás</w:t>
      </w:r>
    </w:p>
    <w:p w:rsidR="006A1F98" w:rsidRPr="00547355" w:rsidRDefault="006A1F98" w:rsidP="00547355">
      <w:pPr>
        <w:ind w:right="10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F98" w:rsidRPr="00547355" w:rsidRDefault="006A1F98" w:rsidP="00547355">
      <w:pPr>
        <w:ind w:right="10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F98" w:rsidRPr="00547355" w:rsidRDefault="006A1F98" w:rsidP="00547355">
      <w:pPr>
        <w:ind w:right="1054"/>
        <w:jc w:val="center"/>
        <w:rPr>
          <w:rFonts w:ascii="Times New Roman" w:hAnsi="Times New Roman" w:cs="Times New Roman"/>
          <w:sz w:val="28"/>
          <w:szCs w:val="28"/>
        </w:rPr>
      </w:pPr>
      <w:r w:rsidRPr="00547355">
        <w:rPr>
          <w:rFonts w:ascii="Times New Roman" w:hAnsi="Times New Roman" w:cs="Times New Roman"/>
          <w:sz w:val="28"/>
          <w:szCs w:val="28"/>
        </w:rPr>
        <w:t>Gyakorlati vizsgatevékenység időtartama: 80 perc</w:t>
      </w:r>
    </w:p>
    <w:p w:rsidR="006A1F98" w:rsidRPr="00547355" w:rsidRDefault="006A1F98" w:rsidP="00547355">
      <w:pPr>
        <w:ind w:right="1054"/>
        <w:jc w:val="center"/>
        <w:rPr>
          <w:rFonts w:ascii="Times New Roman" w:hAnsi="Times New Roman" w:cs="Times New Roman"/>
          <w:sz w:val="28"/>
          <w:szCs w:val="28"/>
        </w:rPr>
      </w:pPr>
    </w:p>
    <w:p w:rsidR="006A1F98" w:rsidRPr="00547355" w:rsidRDefault="006A1F98" w:rsidP="00547355">
      <w:pPr>
        <w:ind w:right="1054"/>
        <w:jc w:val="center"/>
        <w:rPr>
          <w:rFonts w:ascii="Times New Roman" w:hAnsi="Times New Roman" w:cs="Times New Roman"/>
          <w:sz w:val="28"/>
          <w:szCs w:val="28"/>
        </w:rPr>
      </w:pPr>
      <w:r w:rsidRPr="00547355">
        <w:rPr>
          <w:rFonts w:ascii="Times New Roman" w:hAnsi="Times New Roman" w:cs="Times New Roman"/>
          <w:sz w:val="28"/>
          <w:szCs w:val="28"/>
        </w:rPr>
        <w:t>A vizsgafeladat értékelési súlyaránya</w:t>
      </w:r>
      <w:r w:rsidR="00540D77" w:rsidRPr="00547355">
        <w:rPr>
          <w:rFonts w:ascii="Times New Roman" w:hAnsi="Times New Roman" w:cs="Times New Roman"/>
          <w:sz w:val="28"/>
          <w:szCs w:val="28"/>
        </w:rPr>
        <w:t>: 7</w:t>
      </w:r>
      <w:r w:rsidRPr="00547355">
        <w:rPr>
          <w:rFonts w:ascii="Times New Roman" w:hAnsi="Times New Roman" w:cs="Times New Roman"/>
          <w:sz w:val="28"/>
          <w:szCs w:val="28"/>
        </w:rPr>
        <w:t>0%</w:t>
      </w:r>
    </w:p>
    <w:p w:rsidR="006A1F98" w:rsidRPr="00547355" w:rsidRDefault="006A1F98" w:rsidP="0054735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1F98" w:rsidRPr="006F2F78" w:rsidRDefault="006A1F98" w:rsidP="0017665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2F78" w:rsidRPr="006F2F78" w:rsidRDefault="006F2F78" w:rsidP="006F2F7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F78">
        <w:rPr>
          <w:rFonts w:ascii="Times New Roman" w:hAnsi="Times New Roman" w:cs="Times New Roman"/>
          <w:color w:val="000000"/>
          <w:sz w:val="24"/>
          <w:szCs w:val="24"/>
        </w:rPr>
        <w:t>315/2013. (VIII. 28.) Korm. rendelet 27. § 1. bekezdésében foglaltak alapján a gyakorlati feladatlapokra vonatkozó javaslatot – a vizsga megkezdése előtt – a vizsgaelnök a vizsgabizottsági tagok véleménye alapján hagyja jóvá.</w:t>
      </w:r>
    </w:p>
    <w:p w:rsidR="006F2F78" w:rsidRDefault="006F2F78" w:rsidP="006F2F7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6F2F78" w:rsidRPr="006F2F78" w:rsidRDefault="006F2F78" w:rsidP="006F2F7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6F2F78" w:rsidRPr="006F2F78" w:rsidRDefault="006F2F78" w:rsidP="006F2F78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6F2F78">
        <w:rPr>
          <w:rFonts w:ascii="Times New Roman" w:hAnsi="Times New Roman" w:cs="Times New Roman"/>
          <w:b/>
          <w:sz w:val="24"/>
          <w:szCs w:val="24"/>
          <w:lang w:eastAsia="hu-HU"/>
        </w:rPr>
        <w:t>Jóváhagyta:</w:t>
      </w:r>
    </w:p>
    <w:p w:rsidR="006F2F78" w:rsidRPr="006F2F78" w:rsidRDefault="006F2F78" w:rsidP="006F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6F2F78" w:rsidRPr="006F2F78" w:rsidRDefault="006F2F78" w:rsidP="006F2F78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6F2F78">
        <w:rPr>
          <w:rFonts w:ascii="Times New Roman" w:hAnsi="Times New Roman" w:cs="Times New Roman"/>
          <w:b/>
          <w:sz w:val="24"/>
          <w:szCs w:val="24"/>
          <w:lang w:eastAsia="hu-HU"/>
        </w:rPr>
        <w:t>…………………………….</w:t>
      </w:r>
    </w:p>
    <w:p w:rsidR="006F2F78" w:rsidRPr="006F2F78" w:rsidRDefault="006F2F78" w:rsidP="006F2F78">
      <w:pPr>
        <w:spacing w:after="0" w:line="240" w:lineRule="auto"/>
        <w:ind w:left="594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6F2F78"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  <w:t>vizsgabizottság elnöke</w:t>
      </w:r>
    </w:p>
    <w:p w:rsidR="006F2F78" w:rsidRPr="006F2F78" w:rsidRDefault="006F2F78" w:rsidP="006F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6F2F78" w:rsidRPr="006F2F78" w:rsidRDefault="006F2F78" w:rsidP="006F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6A1F98" w:rsidRPr="006F2F78" w:rsidRDefault="006A1F98" w:rsidP="0017665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0D77" w:rsidRPr="006F2F78" w:rsidRDefault="006F2F78" w:rsidP="006F2F7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27F53">
        <w:rPr>
          <w:rFonts w:ascii="Times New Roman" w:hAnsi="Times New Roman" w:cs="Times New Roman"/>
          <w:b/>
          <w:sz w:val="36"/>
          <w:szCs w:val="36"/>
        </w:rPr>
        <w:t xml:space="preserve">2014. </w:t>
      </w:r>
      <w:r w:rsidR="00A9611C">
        <w:rPr>
          <w:rFonts w:ascii="Times New Roman" w:hAnsi="Times New Roman" w:cs="Times New Roman"/>
          <w:b/>
          <w:sz w:val="36"/>
          <w:szCs w:val="36"/>
        </w:rPr>
        <w:t>október</w:t>
      </w:r>
    </w:p>
    <w:p w:rsidR="00547355" w:rsidRPr="00547355" w:rsidRDefault="006F2F78" w:rsidP="006F2F7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lastRenderedPageBreak/>
        <w:t xml:space="preserve">Képző intézmény: </w:t>
      </w: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6F2F78" w:rsidRDefault="006F2F78" w:rsidP="006F2F78">
      <w:pPr>
        <w:spacing w:before="360" w:after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2F78">
        <w:rPr>
          <w:rFonts w:ascii="Times New Roman" w:hAnsi="Times New Roman" w:cs="Times New Roman"/>
          <w:sz w:val="32"/>
          <w:szCs w:val="32"/>
        </w:rPr>
        <w:t>Vizsgaszervező neve:</w:t>
      </w:r>
      <w:r w:rsidRPr="006F2F7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t xml:space="preserve">Vizsga helye: </w:t>
      </w: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t xml:space="preserve">Vizsgázók száma: </w:t>
      </w:r>
      <w:r w:rsidRPr="006F2F78">
        <w:rPr>
          <w:rFonts w:ascii="Times New Roman" w:hAnsi="Times New Roman" w:cs="Times New Roman"/>
          <w:b/>
          <w:sz w:val="32"/>
          <w:szCs w:val="32"/>
        </w:rPr>
        <w:t>fő</w:t>
      </w:r>
    </w:p>
    <w:p w:rsidR="006A1F98" w:rsidRPr="00547355" w:rsidRDefault="006A1F98" w:rsidP="0017665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A1F98" w:rsidRPr="00547355" w:rsidRDefault="006A1F98" w:rsidP="0017665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A1F98" w:rsidRPr="00547355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547355">
        <w:rPr>
          <w:rFonts w:ascii="Times New Roman" w:hAnsi="Times New Roman" w:cs="Times New Roman"/>
          <w:sz w:val="32"/>
          <w:szCs w:val="32"/>
        </w:rPr>
        <w:t>A gyakorlati vizsgatevékenység időpontja:</w:t>
      </w:r>
    </w:p>
    <w:p w:rsidR="006A1F98" w:rsidRPr="006F2F78" w:rsidRDefault="006A1F98" w:rsidP="006A1F98">
      <w:pPr>
        <w:spacing w:line="240" w:lineRule="auto"/>
        <w:ind w:right="1054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6F2F78">
        <w:rPr>
          <w:rFonts w:ascii="Times New Roman" w:hAnsi="Times New Roman" w:cs="Times New Roman"/>
          <w:b/>
          <w:bCs/>
          <w:sz w:val="32"/>
          <w:szCs w:val="32"/>
        </w:rPr>
        <w:t>2014.</w:t>
      </w:r>
      <w:r w:rsidRPr="006F2F7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A1F98" w:rsidRPr="00547355" w:rsidRDefault="006A1F98" w:rsidP="0017665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F2F78" w:rsidRPr="00B27F53" w:rsidRDefault="006F2F78" w:rsidP="006F2F78">
      <w:pPr>
        <w:spacing w:after="0" w:line="240" w:lineRule="auto"/>
        <w:rPr>
          <w:rFonts w:ascii="Times New Roman" w:hAnsi="Times New Roman" w:cs="Times New Roman"/>
          <w:b/>
        </w:rPr>
      </w:pPr>
      <w:r w:rsidRPr="00B27F53">
        <w:rPr>
          <w:rFonts w:ascii="Times New Roman" w:hAnsi="Times New Roman" w:cs="Times New Roman"/>
          <w:b/>
        </w:rPr>
        <w:t>Értékelési skála</w:t>
      </w:r>
    </w:p>
    <w:p w:rsidR="006F2F78" w:rsidRPr="00B27F53" w:rsidRDefault="006F2F78" w:rsidP="006F2F78">
      <w:pPr>
        <w:spacing w:after="0" w:line="240" w:lineRule="auto"/>
        <w:rPr>
          <w:rFonts w:ascii="Times New Roman" w:hAnsi="Times New Roman" w:cs="Times New Roman"/>
          <w:b/>
        </w:rPr>
      </w:pPr>
    </w:p>
    <w:p w:rsidR="006F2F78" w:rsidRPr="00B27F53" w:rsidRDefault="006F2F78" w:rsidP="006F2F7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81 ─ 100 pont</w:t>
      </w:r>
      <w:r w:rsidRPr="00B27F53">
        <w:rPr>
          <w:rFonts w:ascii="Times New Roman" w:hAnsi="Times New Roman" w:cs="Times New Roman"/>
        </w:rPr>
        <w:tab/>
        <w:t>jeles (5)</w:t>
      </w:r>
    </w:p>
    <w:p w:rsidR="006F2F78" w:rsidRPr="00B27F53" w:rsidRDefault="006F2F78" w:rsidP="006F2F7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71 ─ 80 pont</w:t>
      </w:r>
      <w:r w:rsidRPr="00B27F53">
        <w:rPr>
          <w:rFonts w:ascii="Times New Roman" w:hAnsi="Times New Roman" w:cs="Times New Roman"/>
        </w:rPr>
        <w:tab/>
        <w:t>jó (4)</w:t>
      </w:r>
    </w:p>
    <w:p w:rsidR="006F2F78" w:rsidRPr="00B27F53" w:rsidRDefault="006F2F78" w:rsidP="006F2F7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61 ─ 70 pont</w:t>
      </w:r>
      <w:r w:rsidRPr="00B27F53">
        <w:rPr>
          <w:rFonts w:ascii="Times New Roman" w:hAnsi="Times New Roman" w:cs="Times New Roman"/>
        </w:rPr>
        <w:tab/>
        <w:t>közepes (3)</w:t>
      </w:r>
    </w:p>
    <w:p w:rsidR="006F2F78" w:rsidRPr="00B27F53" w:rsidRDefault="006F2F78" w:rsidP="006F2F78">
      <w:pPr>
        <w:tabs>
          <w:tab w:val="left" w:pos="1843"/>
        </w:tabs>
        <w:spacing w:after="240" w:line="240" w:lineRule="auto"/>
        <w:rPr>
          <w:rFonts w:ascii="Times New Roman" w:hAnsi="Times New Roman" w:cs="Times New Roman"/>
        </w:rPr>
      </w:pPr>
      <w:r w:rsidRPr="00B27F53">
        <w:rPr>
          <w:rFonts w:ascii="Times New Roman" w:hAnsi="Times New Roman" w:cs="Times New Roman"/>
        </w:rPr>
        <w:t>51 ─ 60 pont</w:t>
      </w:r>
      <w:r w:rsidRPr="00B27F53">
        <w:rPr>
          <w:rFonts w:ascii="Times New Roman" w:hAnsi="Times New Roman" w:cs="Times New Roman"/>
        </w:rPr>
        <w:tab/>
        <w:t>elégséges (2)</w:t>
      </w:r>
    </w:p>
    <w:p w:rsidR="006F2F78" w:rsidRPr="00B27F53" w:rsidRDefault="006F2F78" w:rsidP="006F2F78">
      <w:pPr>
        <w:tabs>
          <w:tab w:val="left" w:pos="1843"/>
        </w:tabs>
        <w:spacing w:after="240" w:line="240" w:lineRule="auto"/>
        <w:ind w:left="142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</w:t>
      </w:r>
      <w:r w:rsidRPr="00B27F53">
        <w:rPr>
          <w:rFonts w:ascii="Times New Roman" w:hAnsi="Times New Roman" w:cs="Times New Roman"/>
        </w:rPr>
        <w:t>─ 50 pont</w:t>
      </w:r>
      <w:r w:rsidRPr="00B27F53">
        <w:rPr>
          <w:rFonts w:ascii="Times New Roman" w:hAnsi="Times New Roman" w:cs="Times New Roman"/>
        </w:rPr>
        <w:tab/>
        <w:t>elégtelen (1)</w:t>
      </w:r>
    </w:p>
    <w:p w:rsidR="006A1F98" w:rsidRPr="00547355" w:rsidRDefault="006A1F98" w:rsidP="0017665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267F6" w:rsidRPr="001B0902" w:rsidRDefault="006F2F78" w:rsidP="00B267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B267F6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B267F6">
        <w:rPr>
          <w:rFonts w:ascii="Times New Roman" w:hAnsi="Times New Roman" w:cs="Times New Roman"/>
          <w:sz w:val="20"/>
          <w:szCs w:val="20"/>
        </w:rPr>
        <w:t xml:space="preserve"> </w:t>
      </w:r>
      <w:r w:rsidR="00B267F6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B267F6">
        <w:rPr>
          <w:rFonts w:ascii="Times New Roman" w:hAnsi="Times New Roman" w:cs="Times New Roman"/>
          <w:sz w:val="20"/>
          <w:szCs w:val="20"/>
        </w:rPr>
        <w:t>Parkgondozó</w:t>
      </w:r>
    </w:p>
    <w:p w:rsidR="00B267F6" w:rsidRPr="001B0902" w:rsidRDefault="00B267F6" w:rsidP="00B267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Default="00B267F6" w:rsidP="00B267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TÉTELSOR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Pr="00802CC8" w:rsidRDefault="00B267F6" w:rsidP="00B267F6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802CC8">
        <w:rPr>
          <w:rFonts w:ascii="Times New Roman" w:hAnsi="Times New Roman" w:cs="Times New Roman"/>
          <w:b/>
          <w:bCs/>
          <w:sz w:val="26"/>
          <w:szCs w:val="26"/>
        </w:rPr>
        <w:t xml:space="preserve">. tétel </w:t>
      </w:r>
    </w:p>
    <w:p w:rsidR="00B267F6" w:rsidRPr="00802CC8" w:rsidRDefault="00B267F6" w:rsidP="00B267F6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>Ültessen be egy balkonládát és egy kőedényt egynyári növényekkel! A láda méretének megfelelően válassza ki a növények számát! Végezze el a növények elhelyezését a balkonládában, tartsa be az ültetésre vonatkozó szabályokat!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Ismerje fel a dísz- és gyomnövényeket!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Pr="00802CC8" w:rsidRDefault="00B267F6" w:rsidP="00B267F6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 xml:space="preserve">2. tétel </w:t>
      </w:r>
    </w:p>
    <w:p w:rsidR="00B267F6" w:rsidRDefault="00B267F6" w:rsidP="00B267F6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>Ültesse el az adott konténeres díszcserjéket! Válassza ki az ültetéshez felhasználni kívánt díszcserjéket! Határozza meg a növénymennyiséget, illetve a növények közötti távolságokat is!</w:t>
      </w:r>
      <w:r w:rsidRPr="00B26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Ismerje fel a dísz- és gyomnövényeket!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Pr="00802CC8" w:rsidRDefault="00B267F6" w:rsidP="00B267F6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3. tétel</w:t>
      </w:r>
    </w:p>
    <w:p w:rsidR="00B267F6" w:rsidRPr="00802CC8" w:rsidRDefault="00B267F6" w:rsidP="00B267F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>Végezzen fűmagvetést az adott területen! Készítse elő a fűmag magágyát! Végezze el a fűmag vetését, a felület elmunkálását, majd öntözze be a területet!</w:t>
      </w:r>
      <w:r w:rsidRPr="00B26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Ismerje fel a dísz- és gyomnövényeket!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Pr="00802CC8" w:rsidRDefault="00B267F6" w:rsidP="00B267F6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>4. tétel</w:t>
      </w:r>
    </w:p>
    <w:p w:rsidR="00B267F6" w:rsidRPr="00547355" w:rsidRDefault="00B267F6" w:rsidP="00B267F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>Végezze el az adott térburkolat ápolási munkáit (gyomtalanítás, vegyszeres gyomirtás)! Válassza ki a felületkezeléshez szükséges eszközöket, illetve a felületkezelő anyagokat! Végezze el a felületkezelést!</w:t>
      </w:r>
      <w:r w:rsidRPr="00B26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Ismerje fel a dísz- és gyomnövényeket!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Pr="00236599" w:rsidRDefault="00B267F6" w:rsidP="00B267F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6599">
        <w:rPr>
          <w:rFonts w:ascii="Times New Roman" w:hAnsi="Times New Roman" w:cs="Times New Roman"/>
          <w:b/>
          <w:bCs/>
          <w:sz w:val="28"/>
          <w:szCs w:val="28"/>
        </w:rPr>
        <w:t xml:space="preserve">5. tétel </w:t>
      </w:r>
    </w:p>
    <w:p w:rsidR="00B267F6" w:rsidRPr="00236599" w:rsidRDefault="00B267F6" w:rsidP="00B267F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6599">
        <w:rPr>
          <w:rFonts w:ascii="Times New Roman" w:hAnsi="Times New Roman" w:cs="Times New Roman"/>
          <w:b/>
          <w:bCs/>
          <w:sz w:val="28"/>
          <w:szCs w:val="28"/>
        </w:rPr>
        <w:t>Állítson össze egy működőképes öntözőrendszert! Válassza ki az öntözőrendszer szereléshez szükséges eszközöket, szerszámokat! Szerelje össze az öntözőrendszer alkatrészeit a helyes sorrendben! Próbálja ki az öntözőrendszert működés közben! Ismerje fel a dísz- és gyomnövényeket!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Pr="00802CC8" w:rsidRDefault="00B267F6" w:rsidP="00B267F6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6</w:t>
      </w:r>
      <w:r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p w:rsidR="00B267F6" w:rsidRPr="00547355" w:rsidRDefault="00B267F6" w:rsidP="00B267F6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Végezzen talaj alapművelést, tápanyagpótlást! Válassza ki a talajműveléshez szükséges eszközöket! Válassza ki a tápanyagpótlás anyagait! Végezze el a tápanyagpótlást és az alapművelést!</w:t>
      </w:r>
      <w:r w:rsidRPr="00B26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Ismerje fel a dísz- és gyomnövényeket!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D6689" w:rsidRPr="00547355" w:rsidRDefault="004D6689" w:rsidP="004D6689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. tétel </w:t>
      </w:r>
    </w:p>
    <w:p w:rsidR="004D6689" w:rsidRPr="00547355" w:rsidRDefault="004D6689" w:rsidP="004D6689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Ültessen kétnyári dísznövényt szabadföldi ágyásba! Készítse elő a talajt az ültetéshez! Határozza meg a sor és a tő távolságot és végezze el az utómunkálatokat!</w:t>
      </w:r>
      <w:r w:rsidRPr="00B26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Ismerje fel a dísz- és gyomnövényeket!</w:t>
      </w:r>
    </w:p>
    <w:p w:rsidR="004D6689" w:rsidRDefault="004D6689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D6689" w:rsidRPr="00547355" w:rsidRDefault="004D6689" w:rsidP="004D6689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547355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p w:rsidR="004D6689" w:rsidRPr="00547355" w:rsidRDefault="004D6689" w:rsidP="004D6689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Ültessen lágyszárú évelő dísznövényt adott területre! Készítse elő az ültetésre előkészített növényeket! Végezze el az ültetést és az utómunkálatokat!</w:t>
      </w:r>
      <w:r w:rsidRPr="00B26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Ismerje fel a dísz- és gyomnövényeket!</w:t>
      </w:r>
    </w:p>
    <w:p w:rsidR="004D6689" w:rsidRDefault="004D6689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D6689" w:rsidRDefault="004D6689" w:rsidP="00B267F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267F6" w:rsidRPr="001B0902" w:rsidRDefault="00B267F6" w:rsidP="00B267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>
        <w:rPr>
          <w:rFonts w:ascii="Times New Roman" w:hAnsi="Times New Roman" w:cs="Times New Roman"/>
          <w:sz w:val="20"/>
          <w:szCs w:val="20"/>
        </w:rPr>
        <w:t>Parkgondozó</w:t>
      </w:r>
    </w:p>
    <w:p w:rsidR="00B267F6" w:rsidRPr="001B0902" w:rsidRDefault="00B267F6" w:rsidP="00B267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B267F6" w:rsidRDefault="00B267F6" w:rsidP="00B267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B267F6" w:rsidRDefault="00B267F6" w:rsidP="00360394">
      <w:pPr>
        <w:spacing w:after="2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547355" w:rsidRDefault="00176653" w:rsidP="00360394">
      <w:pPr>
        <w:spacing w:after="2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</w:t>
      </w: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Pr="00802CC8" w:rsidRDefault="00333F64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360394" w:rsidRPr="00802CC8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176653" w:rsidRPr="00802CC8">
        <w:rPr>
          <w:rFonts w:ascii="Times New Roman" w:hAnsi="Times New Roman" w:cs="Times New Roman"/>
          <w:b/>
          <w:bCs/>
          <w:sz w:val="26"/>
          <w:szCs w:val="26"/>
        </w:rPr>
        <w:t xml:space="preserve"> tétel </w:t>
      </w:r>
    </w:p>
    <w:p w:rsidR="005E65C6" w:rsidRPr="00802CC8" w:rsidRDefault="005E65C6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D3314" w:rsidRPr="00802CC8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3314" w:rsidRPr="00802CC8" w:rsidRDefault="00802CC8" w:rsidP="00CB5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Ültessen be egy balkonládát és egy kőedényt</w:t>
            </w:r>
            <w:r w:rsidR="000A245A"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egynyári növényekkel! A láda méretének megfelelően válassza ki a növények számát</w:t>
            </w:r>
            <w:r w:rsidR="00EF1534"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!</w:t>
            </w:r>
            <w:r w:rsidR="000A245A"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Végezze el a növények elhelyezését a balkonládában, tartsa be az ültetésre vonatkozó szabályokat!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476770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D73E5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C620B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4D3EDF">
        <w:trPr>
          <w:cantSplit/>
          <w:trHeight w:val="489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 és kétnyári virágfelületet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D3314" w:rsidRPr="00885D9B" w:rsidRDefault="001D3314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D3314" w:rsidRPr="00885D9B" w:rsidRDefault="001D3314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EC1818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314" w:rsidRPr="00802CC8" w:rsidRDefault="001D3314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314" w:rsidRPr="00802CC8" w:rsidRDefault="001D3314" w:rsidP="001D3314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3314" w:rsidRPr="00BF1002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245A" w:rsidRPr="00802CC8" w:rsidRDefault="000A245A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34" w:rsidRPr="00802CC8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34" w:rsidRPr="00802CC8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802CC8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02CC8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802CC8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802CC8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02CC8">
        <w:rPr>
          <w:rFonts w:ascii="Times New Roman" w:hAnsi="Times New Roman" w:cs="Times New Roman"/>
          <w:sz w:val="26"/>
          <w:szCs w:val="26"/>
        </w:rPr>
        <w:tab/>
        <w:t>dátum</w:t>
      </w:r>
      <w:r w:rsidRPr="00802CC8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D6689" w:rsidRPr="001B0902" w:rsidRDefault="00360394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2CC8">
        <w:rPr>
          <w:rFonts w:ascii="Times New Roman" w:hAnsi="Times New Roman"/>
        </w:rPr>
        <w:br w:type="page"/>
      </w:r>
      <w:r w:rsidR="004D668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4D6689">
        <w:rPr>
          <w:rFonts w:ascii="Times New Roman" w:hAnsi="Times New Roman" w:cs="Times New Roman"/>
          <w:sz w:val="20"/>
          <w:szCs w:val="20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4D6689">
        <w:rPr>
          <w:rFonts w:ascii="Times New Roman" w:hAnsi="Times New Roman" w:cs="Times New Roman"/>
          <w:sz w:val="20"/>
          <w:szCs w:val="20"/>
        </w:rPr>
        <w:t>Parkgondozó</w:t>
      </w:r>
    </w:p>
    <w:p w:rsidR="004D6689" w:rsidRPr="001B0902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D6689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4D6689" w:rsidRDefault="004D6689" w:rsidP="00360394">
      <w:pPr>
        <w:pStyle w:val="1-s"/>
        <w:tabs>
          <w:tab w:val="left" w:leader="dot" w:pos="5670"/>
        </w:tabs>
        <w:spacing w:after="240"/>
        <w:ind w:left="425" w:hanging="425"/>
        <w:outlineLvl w:val="0"/>
        <w:rPr>
          <w:rFonts w:ascii="Times New Roman" w:hAnsi="Times New Roman"/>
          <w:b/>
          <w:bCs/>
        </w:rPr>
      </w:pPr>
    </w:p>
    <w:p w:rsidR="00176653" w:rsidRPr="00802CC8" w:rsidRDefault="00176653" w:rsidP="00360394">
      <w:pPr>
        <w:pStyle w:val="1-s"/>
        <w:tabs>
          <w:tab w:val="left" w:leader="dot" w:pos="5670"/>
        </w:tabs>
        <w:spacing w:after="240"/>
        <w:ind w:left="425" w:hanging="425"/>
        <w:outlineLvl w:val="0"/>
        <w:rPr>
          <w:rFonts w:ascii="Times New Roman" w:hAnsi="Times New Roman"/>
        </w:rPr>
      </w:pPr>
      <w:r w:rsidRPr="00802CC8">
        <w:rPr>
          <w:rFonts w:ascii="Times New Roman" w:hAnsi="Times New Roman"/>
          <w:b/>
          <w:bCs/>
        </w:rPr>
        <w:t>VIZSGÁZÓ NEVE: ……………………………………………………………..</w:t>
      </w:r>
    </w:p>
    <w:p w:rsidR="00176653" w:rsidRPr="00802CC8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333F64" w:rsidRPr="00802CC8" w:rsidRDefault="0003376B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60394" w:rsidRPr="00802CC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33F64" w:rsidRPr="00802CC8">
        <w:rPr>
          <w:rFonts w:ascii="Times New Roman" w:hAnsi="Times New Roman" w:cs="Times New Roman"/>
          <w:b/>
          <w:bCs/>
          <w:sz w:val="28"/>
          <w:szCs w:val="28"/>
        </w:rPr>
        <w:t xml:space="preserve"> tétel </w:t>
      </w:r>
    </w:p>
    <w:p w:rsidR="000A245A" w:rsidRPr="00802CC8" w:rsidRDefault="000A245A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D3314" w:rsidRPr="00802CC8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3314" w:rsidRPr="00802CC8" w:rsidRDefault="00EF1534" w:rsidP="00CB50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Ültesse el</w:t>
            </w:r>
            <w:r w:rsidR="000A245A"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az adott konténeres díszcserjéket! Válassza ki az ültetéshez felhasználni kívánt díszcserjéket! Határozza meg a növénymennyiséget, illetve a növények közötti távolságokat is!</w:t>
            </w:r>
            <w:r w:rsidR="00B267F6" w:rsidRP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216A7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817BCC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4F6FDD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8E4210">
        <w:trPr>
          <w:cantSplit/>
          <w:trHeight w:val="550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864D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díszfákat és díszcserjéket</w:t>
            </w: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D3314" w:rsidRPr="00885D9B" w:rsidRDefault="001D3314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D3314" w:rsidRPr="00885D9B" w:rsidRDefault="001D3314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2D476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314" w:rsidRPr="00802CC8" w:rsidRDefault="001D3314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314" w:rsidRPr="00802CC8" w:rsidRDefault="001D3314" w:rsidP="00AD3FAB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3314" w:rsidRPr="00BF1002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1534" w:rsidRDefault="00EF1534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Pr="00CA5347" w:rsidRDefault="00EF1534" w:rsidP="00333F6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D6689" w:rsidRPr="001B0902" w:rsidRDefault="00360394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4D668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4D6689">
        <w:rPr>
          <w:rFonts w:ascii="Times New Roman" w:hAnsi="Times New Roman" w:cs="Times New Roman"/>
          <w:sz w:val="20"/>
          <w:szCs w:val="20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4D6689">
        <w:rPr>
          <w:rFonts w:ascii="Times New Roman" w:hAnsi="Times New Roman" w:cs="Times New Roman"/>
          <w:sz w:val="20"/>
          <w:szCs w:val="20"/>
        </w:rPr>
        <w:t>Parkgondozó</w:t>
      </w:r>
    </w:p>
    <w:p w:rsidR="004D6689" w:rsidRPr="001B0902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D6689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4D6689" w:rsidRDefault="004D6689" w:rsidP="00360394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360394" w:rsidRDefault="00176653" w:rsidP="00360394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…………………………………………………………………</w:t>
      </w:r>
    </w:p>
    <w:p w:rsidR="00176653" w:rsidRPr="00547355" w:rsidRDefault="00176653" w:rsidP="00176653">
      <w:pPr>
        <w:pStyle w:val="Nincstrkz"/>
        <w:rPr>
          <w:rFonts w:ascii="Times New Roman" w:hAnsi="Times New Roman" w:cs="Times New Roman"/>
          <w:sz w:val="26"/>
          <w:szCs w:val="26"/>
        </w:rPr>
      </w:pPr>
    </w:p>
    <w:p w:rsidR="00176653" w:rsidRPr="00547355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Pr="00802CC8" w:rsidRDefault="0003376B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176653" w:rsidRPr="00802CC8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p w:rsidR="000A245A" w:rsidRPr="00802CC8" w:rsidRDefault="000A245A" w:rsidP="00176653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D3314" w:rsidRPr="00802CC8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3314" w:rsidRPr="00802CC8" w:rsidRDefault="000A245A" w:rsidP="00CB5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Végezzen fűmagvetést az adott területen! Készítse elő a fűmag magágyát! Végezze el a fűmag vetését, a felület elmunkálását, majd öntözze be a területet!</w:t>
            </w:r>
            <w:r w:rsidR="00B267F6" w:rsidRP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456A59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C9220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Talajmunkákat, gyomirtást, talajvédelmi munkát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675ED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806098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Fűfelületet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2F716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D3314" w:rsidRPr="00885D9B" w:rsidRDefault="001D3314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D3314" w:rsidRPr="00885D9B" w:rsidRDefault="001D3314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D3314" w:rsidRPr="00885D9B" w:rsidRDefault="001D3314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AC21E3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314" w:rsidRPr="00802CC8" w:rsidRDefault="001D3314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3314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314" w:rsidRPr="00802CC8" w:rsidRDefault="001D3314" w:rsidP="00AD3FAB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3314" w:rsidRPr="00BF1002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3314" w:rsidRPr="00802CC8" w:rsidRDefault="001D3314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6653" w:rsidRPr="00802CC8" w:rsidRDefault="00176653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802CC8" w:rsidRDefault="00176653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34" w:rsidRPr="00802CC8" w:rsidRDefault="00EF1534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802CC8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02CC8">
        <w:rPr>
          <w:rFonts w:ascii="Times New Roman" w:hAnsi="Times New Roman" w:cs="Times New Roman"/>
          <w:sz w:val="26"/>
          <w:szCs w:val="26"/>
        </w:rPr>
        <w:t>…………………………………</w:t>
      </w:r>
      <w:r w:rsidRPr="00802CC8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802CC8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02CC8">
        <w:rPr>
          <w:rFonts w:ascii="Times New Roman" w:hAnsi="Times New Roman" w:cs="Times New Roman"/>
          <w:sz w:val="26"/>
          <w:szCs w:val="26"/>
        </w:rPr>
        <w:tab/>
        <w:t>dátum</w:t>
      </w:r>
      <w:r w:rsidRPr="00802CC8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D6689" w:rsidRPr="001B0902" w:rsidRDefault="00360394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2CC8">
        <w:rPr>
          <w:rFonts w:ascii="Times New Roman" w:hAnsi="Times New Roman"/>
        </w:rPr>
        <w:br w:type="page"/>
      </w:r>
      <w:r w:rsidR="004D668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4D6689">
        <w:rPr>
          <w:rFonts w:ascii="Times New Roman" w:hAnsi="Times New Roman" w:cs="Times New Roman"/>
          <w:sz w:val="20"/>
          <w:szCs w:val="20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4D6689">
        <w:rPr>
          <w:rFonts w:ascii="Times New Roman" w:hAnsi="Times New Roman" w:cs="Times New Roman"/>
          <w:sz w:val="20"/>
          <w:szCs w:val="20"/>
        </w:rPr>
        <w:t>Parkgondozó</w:t>
      </w:r>
    </w:p>
    <w:p w:rsidR="004D6689" w:rsidRPr="001B0902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D6689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547355" w:rsidRPr="00802CC8" w:rsidRDefault="00547355" w:rsidP="00176653">
      <w:pPr>
        <w:pStyle w:val="1-s"/>
        <w:tabs>
          <w:tab w:val="left" w:leader="dot" w:pos="5670"/>
        </w:tabs>
        <w:outlineLvl w:val="0"/>
        <w:rPr>
          <w:rFonts w:ascii="Times New Roman" w:hAnsi="Times New Roman"/>
        </w:rPr>
      </w:pPr>
    </w:p>
    <w:p w:rsidR="00176653" w:rsidRPr="00802CC8" w:rsidRDefault="00176653" w:rsidP="00176653">
      <w:p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………………………………………………………….</w:t>
      </w:r>
    </w:p>
    <w:p w:rsidR="00176653" w:rsidRPr="00802CC8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76653" w:rsidRPr="00802CC8" w:rsidRDefault="0003376B" w:rsidP="00176653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802CC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76653" w:rsidRPr="00802CC8">
        <w:rPr>
          <w:rFonts w:ascii="Times New Roman" w:hAnsi="Times New Roman" w:cs="Times New Roman"/>
          <w:b/>
          <w:bCs/>
          <w:sz w:val="28"/>
          <w:szCs w:val="28"/>
        </w:rPr>
        <w:t>. tétel</w:t>
      </w:r>
    </w:p>
    <w:p w:rsidR="000A245A" w:rsidRPr="00802CC8" w:rsidRDefault="000A245A" w:rsidP="00176653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864DB2" w:rsidRPr="00802CC8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64DB2" w:rsidRPr="00802CC8" w:rsidRDefault="000A245A" w:rsidP="00CB5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Végezze el az adott térburkolat ápolási munkáit (gyomtalanítás, vegyszeres gyomirtás)! Válassza ki a felületkezeléshez szükséges eszközöket, illetve a felületkezelő anyagokat! Végezze el a felületkezelést!</w:t>
            </w:r>
            <w:r w:rsidR="00B267F6" w:rsidRP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503B11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F56F96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Talajmunkákat, gyomirtást, talajvédelmi munkát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C14019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6206F7">
        <w:trPr>
          <w:cantSplit/>
          <w:trHeight w:val="506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86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864DB2" w:rsidRPr="00885D9B" w:rsidRDefault="00864DB2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864DB2" w:rsidRPr="00885D9B" w:rsidRDefault="00864DB2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AD2B55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4DB2" w:rsidRPr="00802CC8" w:rsidRDefault="00864DB2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4DB2" w:rsidRPr="00802CC8" w:rsidRDefault="00864DB2" w:rsidP="00AD3FAB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64DB2" w:rsidRPr="00BF1002" w:rsidRDefault="00864DB2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1534" w:rsidRDefault="00EF1534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4DB2" w:rsidRDefault="00864DB2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4DB2" w:rsidRPr="00EF1534" w:rsidRDefault="00864DB2" w:rsidP="00EF1534">
      <w:pPr>
        <w:tabs>
          <w:tab w:val="center" w:pos="2340"/>
          <w:tab w:val="center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D6689" w:rsidRPr="001B0902" w:rsidRDefault="00360394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br w:type="page"/>
      </w:r>
      <w:r w:rsidR="004D668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4D6689">
        <w:rPr>
          <w:rFonts w:ascii="Times New Roman" w:hAnsi="Times New Roman" w:cs="Times New Roman"/>
          <w:sz w:val="20"/>
          <w:szCs w:val="20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4D6689">
        <w:rPr>
          <w:rFonts w:ascii="Times New Roman" w:hAnsi="Times New Roman" w:cs="Times New Roman"/>
          <w:sz w:val="20"/>
          <w:szCs w:val="20"/>
        </w:rPr>
        <w:t>Parkgondozó</w:t>
      </w:r>
    </w:p>
    <w:p w:rsidR="004D6689" w:rsidRPr="001B0902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D6689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4D6689" w:rsidRDefault="004D6689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1E6EFE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VIZSGÁZÓ NEVE:……………………………………………………………….. </w:t>
      </w:r>
    </w:p>
    <w:p w:rsidR="00F136F8" w:rsidRPr="00547355" w:rsidRDefault="00F136F8" w:rsidP="001E6EFE">
      <w:pPr>
        <w:pStyle w:val="1-s"/>
        <w:tabs>
          <w:tab w:val="left" w:leader="dot" w:pos="5670"/>
        </w:tabs>
        <w:jc w:val="center"/>
        <w:outlineLvl w:val="0"/>
        <w:rPr>
          <w:rFonts w:ascii="Times New Roman" w:hAnsi="Times New Roman"/>
          <w:b/>
          <w:bCs/>
        </w:rPr>
      </w:pPr>
      <w:r w:rsidRPr="00547355">
        <w:rPr>
          <w:rFonts w:ascii="Times New Roman" w:hAnsi="Times New Roman"/>
          <w:b/>
          <w:bCs/>
        </w:rPr>
        <w:t>Értékelő lap</w:t>
      </w:r>
    </w:p>
    <w:p w:rsidR="00F136F8" w:rsidRDefault="00F136F8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76653" w:rsidRPr="00802CC8" w:rsidRDefault="0003376B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176653" w:rsidRPr="00802CC8">
        <w:rPr>
          <w:rFonts w:ascii="Times New Roman" w:hAnsi="Times New Roman" w:cs="Times New Roman"/>
          <w:b/>
          <w:bCs/>
          <w:sz w:val="26"/>
          <w:szCs w:val="26"/>
        </w:rPr>
        <w:t xml:space="preserve">. tétel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864DB2" w:rsidRPr="00802CC8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64DB2" w:rsidRPr="00802CC8" w:rsidRDefault="00F136F8" w:rsidP="00CB5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Állítson össze egy működőképes öntözőrendszert! Válassza ki az öntözőrendszer szereléshez szükséges eszközöket, szerszámokat! Szerelje össze az öntözőrendszer alkatrészeit a helyes sorrendben! </w:t>
            </w:r>
            <w:r w:rsidR="00EF1534"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</w:t>
            </w:r>
            <w:r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róbálja ki az öntözőrendszert működés</w:t>
            </w:r>
            <w:r w:rsidR="00EF1534"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közben!</w:t>
            </w:r>
            <w:r w:rsidR="00B267F6" w:rsidRP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3F654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79757A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Öntözést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C74CE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F06255">
        <w:trPr>
          <w:cantSplit/>
          <w:trHeight w:val="455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86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864DB2" w:rsidRPr="00885D9B" w:rsidRDefault="00864DB2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864DB2" w:rsidRPr="00885D9B" w:rsidRDefault="00864DB2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864DB2" w:rsidRPr="00885D9B" w:rsidRDefault="00864DB2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0E2464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4DB2" w:rsidRPr="00802CC8" w:rsidRDefault="00864DB2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4DB2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4DB2" w:rsidRPr="00802CC8" w:rsidRDefault="00864DB2" w:rsidP="00AD3FAB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64DB2" w:rsidRPr="00BF1002" w:rsidRDefault="00864DB2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DB2" w:rsidRPr="00802CC8" w:rsidRDefault="00864DB2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4DB2" w:rsidRPr="00802CC8" w:rsidRDefault="00864DB2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34" w:rsidRPr="00802CC8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653" w:rsidRPr="00802CC8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02CC8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802CC8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802CC8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02CC8">
        <w:rPr>
          <w:rFonts w:ascii="Times New Roman" w:hAnsi="Times New Roman" w:cs="Times New Roman"/>
          <w:sz w:val="26"/>
          <w:szCs w:val="26"/>
        </w:rPr>
        <w:tab/>
        <w:t>dátum</w:t>
      </w:r>
      <w:r w:rsidRPr="00802CC8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D6689" w:rsidRPr="001B0902" w:rsidRDefault="001E6EFE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2CC8">
        <w:rPr>
          <w:rFonts w:ascii="Times New Roman" w:hAnsi="Times New Roman" w:cs="Times New Roman"/>
        </w:rPr>
        <w:br w:type="page"/>
      </w:r>
      <w:r w:rsidR="004D668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4D6689">
        <w:rPr>
          <w:rFonts w:ascii="Times New Roman" w:hAnsi="Times New Roman" w:cs="Times New Roman"/>
          <w:sz w:val="20"/>
          <w:szCs w:val="20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4D6689">
        <w:rPr>
          <w:rFonts w:ascii="Times New Roman" w:hAnsi="Times New Roman" w:cs="Times New Roman"/>
          <w:sz w:val="20"/>
          <w:szCs w:val="20"/>
        </w:rPr>
        <w:t>Parkgondozó</w:t>
      </w:r>
    </w:p>
    <w:p w:rsidR="004D6689" w:rsidRPr="001B0902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D6689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4D6689" w:rsidRDefault="004D6689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</w:rPr>
      </w:pPr>
    </w:p>
    <w:p w:rsidR="00176653" w:rsidRPr="00802CC8" w:rsidRDefault="00176653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 xml:space="preserve">VIZSGÁZÓ NEVE:……………………………………………………………….. </w:t>
      </w:r>
    </w:p>
    <w:p w:rsidR="00176653" w:rsidRPr="00802CC8" w:rsidRDefault="00176653" w:rsidP="00176653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684C5C" w:rsidRPr="00802CC8" w:rsidRDefault="0003376B" w:rsidP="00176653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02CC8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B267F6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90DA0" w:rsidRPr="00802CC8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0DA0" w:rsidRPr="00802CC8" w:rsidRDefault="00684C5C" w:rsidP="00CB5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Végezzen talaj alapművelést, tápanyagpótlást! Válassza ki a talajműveléshez szükséges eszközöket</w:t>
            </w:r>
            <w:r w:rsidR="00EF1534"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!</w:t>
            </w:r>
            <w:r w:rsidRPr="00802C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Válassza ki a tápanyagpótlás anyagait! Végezze el a tápanyagpótlást és az alapművelést!</w:t>
            </w:r>
            <w:r w:rsidR="00B267F6" w:rsidRP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86783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485492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Tápanyag-utánpótlást végez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1350E3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F53C74">
        <w:trPr>
          <w:cantSplit/>
          <w:trHeight w:val="455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Parkfenntartási gépeket, eszközöket használ és karbantart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90DA0" w:rsidRPr="00885D9B" w:rsidRDefault="00190DA0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90DA0" w:rsidRPr="00885D9B" w:rsidRDefault="00190DA0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425DB6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DA0" w:rsidRPr="00802CC8" w:rsidRDefault="00190DA0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DA0" w:rsidRPr="00802CC8" w:rsidRDefault="00190DA0" w:rsidP="00AD3FAB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0DA0" w:rsidRPr="00BF1002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Pr="00EF1534" w:rsidRDefault="00EF1534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76653" w:rsidRPr="00547355" w:rsidRDefault="00176653" w:rsidP="00176653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D6689" w:rsidRPr="001B0902" w:rsidRDefault="001E6EFE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112604"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4D6689">
        <w:rPr>
          <w:rFonts w:ascii="Times New Roman" w:hAnsi="Times New Roman" w:cs="Times New Roman"/>
          <w:sz w:val="20"/>
          <w:szCs w:val="20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4D6689">
        <w:rPr>
          <w:rFonts w:ascii="Times New Roman" w:hAnsi="Times New Roman" w:cs="Times New Roman"/>
          <w:sz w:val="20"/>
          <w:szCs w:val="20"/>
        </w:rPr>
        <w:t>Parkgondozó</w:t>
      </w:r>
    </w:p>
    <w:p w:rsidR="004D6689" w:rsidRPr="001B0902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D6689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112604" w:rsidRPr="00547355" w:rsidRDefault="00112604" w:rsidP="00112604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1E6EFE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VIZSGÁZÓ NEVE:……………………………………………………………….. </w:t>
      </w:r>
    </w:p>
    <w:p w:rsidR="001E6EFE" w:rsidRPr="00547355" w:rsidRDefault="001E6EFE" w:rsidP="001E6EFE">
      <w:pPr>
        <w:pStyle w:val="1-s"/>
        <w:tabs>
          <w:tab w:val="left" w:leader="dot" w:pos="5670"/>
        </w:tabs>
        <w:jc w:val="center"/>
        <w:outlineLvl w:val="0"/>
        <w:rPr>
          <w:rFonts w:ascii="Times New Roman" w:hAnsi="Times New Roman"/>
          <w:b/>
          <w:bCs/>
        </w:rPr>
      </w:pPr>
      <w:r w:rsidRPr="00547355">
        <w:rPr>
          <w:rFonts w:ascii="Times New Roman" w:hAnsi="Times New Roman"/>
          <w:b/>
          <w:bCs/>
        </w:rPr>
        <w:t>Értékelő lap</w:t>
      </w:r>
    </w:p>
    <w:p w:rsidR="001E6EFE" w:rsidRDefault="001E6EFE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547355" w:rsidRDefault="00112604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1E6EFE" w:rsidRPr="00547355">
        <w:rPr>
          <w:rFonts w:ascii="Times New Roman" w:hAnsi="Times New Roman" w:cs="Times New Roman"/>
          <w:b/>
          <w:bCs/>
          <w:sz w:val="26"/>
          <w:szCs w:val="26"/>
        </w:rPr>
        <w:t xml:space="preserve">. tétel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90DA0" w:rsidRPr="00190DA0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0DA0" w:rsidRPr="00190DA0" w:rsidRDefault="00802CC8" w:rsidP="00CB50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Ültessen kétnyári dísznövényt szabadföldi ágyásba! Készítse elő a talajt az ültetéshez! Határozza meg a sor</w:t>
            </w:r>
            <w:r w:rsidR="00190D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és </w:t>
            </w:r>
            <w:r w:rsidR="00190D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őtávolságot</w:t>
            </w:r>
            <w:r w:rsidR="00190D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végezze el az utómunkálatokat!</w:t>
            </w:r>
            <w:r w:rsidR="00B267F6" w:rsidRP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90DA0" w:rsidRPr="00190DA0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A0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90DA0" w:rsidRPr="00190DA0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A0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A96DEE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96532F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561703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A43502">
        <w:trPr>
          <w:cantSplit/>
          <w:trHeight w:val="430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 és kétnyári virágfelületet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90DA0" w:rsidRPr="00885D9B" w:rsidRDefault="00190DA0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90DA0" w:rsidRPr="00885D9B" w:rsidRDefault="00190DA0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2F5568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DA0" w:rsidRPr="00802CC8" w:rsidRDefault="00190DA0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DA0" w:rsidRPr="00802CC8" w:rsidRDefault="00190DA0" w:rsidP="00AD3FAB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0DA0" w:rsidRPr="00BF1002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90DA0" w:rsidRDefault="00190DA0" w:rsidP="00190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DA0" w:rsidRPr="00EF1534" w:rsidRDefault="00190DA0" w:rsidP="00EF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ab/>
        <w:t>dátum</w:t>
      </w:r>
      <w:r w:rsidRPr="00547355"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D6689" w:rsidRPr="001B0902" w:rsidRDefault="001E6EFE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4D668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4D6689">
        <w:rPr>
          <w:rFonts w:ascii="Times New Roman" w:hAnsi="Times New Roman" w:cs="Times New Roman"/>
          <w:sz w:val="20"/>
          <w:szCs w:val="20"/>
        </w:rPr>
        <w:t xml:space="preserve"> </w:t>
      </w:r>
      <w:r w:rsidR="004D668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4D6689">
        <w:rPr>
          <w:rFonts w:ascii="Times New Roman" w:hAnsi="Times New Roman" w:cs="Times New Roman"/>
          <w:sz w:val="20"/>
          <w:szCs w:val="20"/>
        </w:rPr>
        <w:t>Parkgondozó</w:t>
      </w:r>
    </w:p>
    <w:p w:rsidR="004D6689" w:rsidRPr="001B0902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D6689" w:rsidRDefault="004D6689" w:rsidP="004D66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4D6689" w:rsidRDefault="004D6689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E6EFE" w:rsidRPr="00547355" w:rsidRDefault="001E6EFE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VIZSGÁZÓ NEVE: …………………………………………………………….</w:t>
      </w:r>
    </w:p>
    <w:p w:rsidR="001E6EFE" w:rsidRPr="00547355" w:rsidRDefault="001E6EFE" w:rsidP="001E6EFE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7355">
        <w:rPr>
          <w:rFonts w:ascii="Times New Roman" w:hAnsi="Times New Roman" w:cs="Times New Roman"/>
          <w:b/>
          <w:bCs/>
          <w:sz w:val="26"/>
          <w:szCs w:val="26"/>
        </w:rPr>
        <w:t>Értékelő lap</w:t>
      </w:r>
    </w:p>
    <w:p w:rsidR="001E6EFE" w:rsidRPr="00547355" w:rsidRDefault="00112604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1E6EFE" w:rsidRPr="00547355">
        <w:rPr>
          <w:rFonts w:ascii="Times New Roman" w:hAnsi="Times New Roman" w:cs="Times New Roman"/>
          <w:b/>
          <w:bCs/>
          <w:sz w:val="26"/>
          <w:szCs w:val="26"/>
        </w:rPr>
        <w:t>. tétel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240"/>
        <w:gridCol w:w="1240"/>
      </w:tblGrid>
      <w:tr w:rsidR="00190DA0" w:rsidRPr="00190DA0" w:rsidTr="00AD3FAB">
        <w:trPr>
          <w:cantSplit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0DA0" w:rsidRPr="00190DA0" w:rsidRDefault="00802CC8" w:rsidP="00CB50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Ültessen lágyszárú évelő dísznövényt adott területre! Készítse elő az ültetésre előkészített növényeket! Végezze el az ültetést és az ut</w:t>
            </w:r>
            <w:r w:rsidR="001126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ó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munkálatokat!</w:t>
            </w:r>
            <w:r w:rsidR="00B267F6" w:rsidRP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6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Ismerje fel a dísz- és gyomnövényeket!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</w:tcBorders>
          </w:tcPr>
          <w:p w:rsidR="00190DA0" w:rsidRPr="00190DA0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A0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190DA0" w:rsidRPr="00190DA0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A0">
              <w:rPr>
                <w:rFonts w:ascii="Times New Roman" w:hAnsi="Times New Roman" w:cs="Times New Roman"/>
                <w:sz w:val="24"/>
                <w:szCs w:val="24"/>
              </w:rPr>
              <w:t>Elért</w:t>
            </w:r>
          </w:p>
        </w:tc>
      </w:tr>
      <w:tr w:rsidR="00304466" w:rsidRPr="00802CC8" w:rsidTr="00D83DA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Kiválasztja, előkészíti a munkájához szükséges eszközöket, gépeket, anyagokat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AD7113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növényekkel, mint élő anyaggal dolgozik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116547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66" w:rsidRPr="00802CC8" w:rsidTr="003435D5">
        <w:trPr>
          <w:cantSplit/>
          <w:trHeight w:val="430"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</w:t>
            </w: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virágfelületet fenntart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90DA0" w:rsidRPr="00885D9B" w:rsidRDefault="00190DA0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feladat összesen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190DA0" w:rsidRPr="00885D9B" w:rsidRDefault="00190DA0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85D9B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Kertfenntartás érdemjegy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190DA0" w:rsidRPr="00885D9B" w:rsidRDefault="00190DA0" w:rsidP="00AD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466" w:rsidRPr="00802CC8" w:rsidTr="004C3715">
        <w:trPr>
          <w:cantSplit/>
        </w:trPr>
        <w:tc>
          <w:tcPr>
            <w:tcW w:w="6730" w:type="dxa"/>
            <w:tcBorders>
              <w:left w:val="single" w:sz="12" w:space="0" w:color="auto"/>
              <w:right w:val="single" w:sz="12" w:space="0" w:color="auto"/>
            </w:tcBorders>
          </w:tcPr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Egy-, kétnyári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Évelő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Lombhullató dísznövényeket felismer és megnevez</w:t>
            </w:r>
          </w:p>
          <w:p w:rsidR="00304466" w:rsidRPr="00802CC8" w:rsidRDefault="00304466" w:rsidP="00AD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CC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Örökzöld dísznövényeket felismer és megnevez</w:t>
            </w:r>
          </w:p>
        </w:tc>
        <w:tc>
          <w:tcPr>
            <w:tcW w:w="1240" w:type="dxa"/>
            <w:tcBorders>
              <w:left w:val="single" w:sz="12" w:space="0" w:color="auto"/>
            </w:tcBorders>
            <w:vAlign w:val="center"/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304466" w:rsidRPr="00802CC8" w:rsidRDefault="00304466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DA0" w:rsidRPr="00802CC8" w:rsidRDefault="00190DA0" w:rsidP="00AD3FAB">
            <w:pPr>
              <w:pStyle w:val="Cmsor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Növényfelismerés érdemjegy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0DA0" w:rsidRPr="00802CC8" w:rsidTr="00AD3FAB">
        <w:trPr>
          <w:cantSplit/>
          <w:trHeight w:val="590"/>
        </w:trPr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DA0" w:rsidRPr="00802CC8" w:rsidRDefault="00190DA0" w:rsidP="00AD3FAB">
            <w:pPr>
              <w:pStyle w:val="Cmsor4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Gyakorlati érdemjegy (Kertfenntartás + Növényfelismerés) 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0DA0" w:rsidRPr="00BF1002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DA0" w:rsidRPr="00802CC8" w:rsidRDefault="00190DA0" w:rsidP="00AD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1534" w:rsidRDefault="00EF1534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34" w:rsidRPr="00EF1534" w:rsidRDefault="00EF1534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6EFE" w:rsidRPr="00EF1534" w:rsidRDefault="001E6EFE" w:rsidP="00EF15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6EFE" w:rsidRPr="00547355" w:rsidRDefault="001E6EFE" w:rsidP="001E6EFE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47355">
        <w:rPr>
          <w:rFonts w:ascii="Times New Roman" w:hAnsi="Times New Roman" w:cs="Times New Roman"/>
          <w:sz w:val="26"/>
          <w:szCs w:val="26"/>
        </w:rPr>
        <w:t>…………………………………</w:t>
      </w:r>
      <w:r w:rsidRPr="00547355">
        <w:rPr>
          <w:rFonts w:ascii="Times New Roman" w:hAnsi="Times New Roman" w:cs="Times New Roman"/>
          <w:sz w:val="26"/>
          <w:szCs w:val="26"/>
        </w:rPr>
        <w:tab/>
        <w:t>………………………………………..</w:t>
      </w:r>
    </w:p>
    <w:p w:rsidR="001E6EFE" w:rsidRPr="00547355" w:rsidRDefault="00190DA0" w:rsidP="00190DA0">
      <w:pPr>
        <w:tabs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dátum</w:t>
      </w:r>
      <w:r>
        <w:rPr>
          <w:rFonts w:ascii="Times New Roman" w:hAnsi="Times New Roman" w:cs="Times New Roman"/>
          <w:sz w:val="26"/>
          <w:szCs w:val="26"/>
        </w:rPr>
        <w:tab/>
        <w:t>aláírás</w:t>
      </w:r>
    </w:p>
    <w:p w:rsidR="004478D8" w:rsidRPr="001B0902" w:rsidRDefault="004478D8" w:rsidP="004478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>
        <w:rPr>
          <w:rFonts w:ascii="Times New Roman" w:hAnsi="Times New Roman" w:cs="Times New Roman"/>
          <w:sz w:val="20"/>
          <w:szCs w:val="20"/>
        </w:rPr>
        <w:t>Parkgondozó</w:t>
      </w:r>
    </w:p>
    <w:p w:rsidR="004478D8" w:rsidRPr="001B0902" w:rsidRDefault="004478D8" w:rsidP="004478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4478D8" w:rsidRDefault="004478D8" w:rsidP="004478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176653" w:rsidRDefault="00176653" w:rsidP="001E6EF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478D8" w:rsidRDefault="004478D8" w:rsidP="004478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Parkgondozó szakmai vizsga</w:t>
      </w:r>
    </w:p>
    <w:p w:rsidR="004478D8" w:rsidRDefault="004478D8" w:rsidP="004478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Növényfelismerés lista</w:t>
      </w:r>
    </w:p>
    <w:p w:rsidR="004478D8" w:rsidRDefault="004478D8" w:rsidP="004478D8">
      <w:pPr>
        <w:rPr>
          <w:b/>
          <w:sz w:val="28"/>
          <w:szCs w:val="28"/>
        </w:rPr>
      </w:pP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Ürömlevelű parlagfű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 xml:space="preserve">Pongyola pitypang 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Alacsony büdöske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Kerti árvácska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Kerti nőszirom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Kerti krizantém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Házi kövirózsa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Kis meténg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Ezüstfenyő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Közönséges feketefenyő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Közönséges vadgesztenye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Közönséges nyír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Páfrányfenyő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Széleslevelű fagyal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Kerti orgona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Kerti rózsa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Kerti mályvacserje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Örökzöld puszpáng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Tűztövis</w:t>
      </w:r>
    </w:p>
    <w:p w:rsidR="00190DA0" w:rsidRPr="00190DA0" w:rsidRDefault="00190DA0" w:rsidP="00190DA0">
      <w:pPr>
        <w:numPr>
          <w:ilvl w:val="0"/>
          <w:numId w:val="26"/>
        </w:numPr>
        <w:spacing w:after="0"/>
        <w:ind w:left="360"/>
        <w:rPr>
          <w:sz w:val="28"/>
          <w:szCs w:val="28"/>
        </w:rPr>
      </w:pPr>
      <w:r w:rsidRPr="00190DA0">
        <w:rPr>
          <w:sz w:val="28"/>
          <w:szCs w:val="28"/>
        </w:rPr>
        <w:t>Közönséges borostyán</w:t>
      </w:r>
    </w:p>
    <w:p w:rsidR="00190DA0" w:rsidRPr="001B0902" w:rsidRDefault="00BF1002" w:rsidP="00190D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190DA0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190DA0">
        <w:rPr>
          <w:rFonts w:ascii="Times New Roman" w:hAnsi="Times New Roman" w:cs="Times New Roman"/>
          <w:sz w:val="20"/>
          <w:szCs w:val="20"/>
        </w:rPr>
        <w:t xml:space="preserve"> </w:t>
      </w:r>
      <w:r w:rsidR="00190DA0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190DA0">
        <w:rPr>
          <w:rFonts w:ascii="Times New Roman" w:hAnsi="Times New Roman" w:cs="Times New Roman"/>
          <w:sz w:val="20"/>
          <w:szCs w:val="20"/>
        </w:rPr>
        <w:t>Parkgondozó</w:t>
      </w:r>
    </w:p>
    <w:p w:rsidR="00190DA0" w:rsidRPr="001B0902" w:rsidRDefault="00190DA0" w:rsidP="00190D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190DA0" w:rsidRDefault="00190DA0" w:rsidP="00190D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4478D8" w:rsidRDefault="004478D8" w:rsidP="00190DA0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795585" w:rsidRDefault="00795585" w:rsidP="00190DA0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p w:rsidR="00190DA0" w:rsidRDefault="00190DA0" w:rsidP="00190D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Vizsgázó neve: ……………………………………</w:t>
      </w:r>
    </w:p>
    <w:p w:rsidR="00190DA0" w:rsidRDefault="00190DA0" w:rsidP="00190D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0DA0" w:rsidRPr="00E84D8E" w:rsidRDefault="00190DA0" w:rsidP="00190D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8E">
        <w:rPr>
          <w:rFonts w:ascii="Times New Roman" w:hAnsi="Times New Roman"/>
          <w:b/>
          <w:sz w:val="24"/>
          <w:szCs w:val="24"/>
        </w:rPr>
        <w:t xml:space="preserve">Nevezze meg a </w:t>
      </w:r>
      <w:r>
        <w:rPr>
          <w:rFonts w:ascii="Times New Roman" w:hAnsi="Times New Roman"/>
          <w:b/>
          <w:sz w:val="24"/>
          <w:szCs w:val="24"/>
        </w:rPr>
        <w:t>20 db növényt magyar névvel</w:t>
      </w:r>
      <w:r w:rsidRPr="00E84D8E">
        <w:rPr>
          <w:rFonts w:ascii="Times New Roman" w:hAnsi="Times New Roman"/>
          <w:b/>
          <w:sz w:val="24"/>
          <w:szCs w:val="24"/>
        </w:rPr>
        <w:t>!</w:t>
      </w:r>
    </w:p>
    <w:p w:rsidR="00190DA0" w:rsidRDefault="00190DA0" w:rsidP="00190D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(Rendelkezésre álló idő: 20 perc)</w:t>
      </w:r>
    </w:p>
    <w:p w:rsidR="00190DA0" w:rsidRDefault="00190DA0" w:rsidP="00190D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6742"/>
        <w:gridCol w:w="1459"/>
      </w:tblGrid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532F9F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6742" w:type="dxa"/>
            <w:vAlign w:val="center"/>
          </w:tcPr>
          <w:p w:rsidR="00190DA0" w:rsidRPr="00532F9F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459" w:type="dxa"/>
            <w:vAlign w:val="center"/>
          </w:tcPr>
          <w:p w:rsidR="00190DA0" w:rsidRPr="00532F9F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</w:rPr>
              <w:t>Pontszám</w:t>
            </w:r>
          </w:p>
          <w:p w:rsidR="00190DA0" w:rsidRPr="00882336" w:rsidRDefault="00190DA0" w:rsidP="00190D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3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(Növényenként max.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823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pont)</w:t>
            </w: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FA23B3" w:rsidTr="00190DA0">
        <w:trPr>
          <w:trHeight w:val="397"/>
        </w:trPr>
        <w:tc>
          <w:tcPr>
            <w:tcW w:w="1096" w:type="dxa"/>
            <w:vAlign w:val="center"/>
          </w:tcPr>
          <w:p w:rsidR="00190DA0" w:rsidRPr="00FA23B3" w:rsidRDefault="00190DA0" w:rsidP="00AD3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3B3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742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0DA0" w:rsidRPr="00FA23B3" w:rsidRDefault="00190DA0" w:rsidP="00AD3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DA0" w:rsidRPr="00532F9F" w:rsidTr="00190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0DA0" w:rsidRPr="00532F9F" w:rsidRDefault="00190DA0" w:rsidP="00AD3F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Összes pontszám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(max. 10</w:t>
            </w:r>
            <w:r w:rsidRPr="00532F9F">
              <w:rPr>
                <w:rFonts w:ascii="Times New Roman" w:hAnsi="Times New Roman"/>
                <w:sz w:val="24"/>
                <w:szCs w:val="24"/>
                <w:lang w:eastAsia="ar-SA"/>
              </w:rPr>
              <w:t>0 pont)</w:t>
            </w:r>
            <w:r w:rsidRPr="00532F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DA0" w:rsidRPr="00532F9F" w:rsidRDefault="00190DA0" w:rsidP="00AD3FA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0DA0" w:rsidRPr="00532F9F" w:rsidTr="00190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2"/>
        </w:trPr>
        <w:tc>
          <w:tcPr>
            <w:tcW w:w="7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0DA0" w:rsidRPr="00532F9F" w:rsidRDefault="00190DA0" w:rsidP="00AD3F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2F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Osztályzat: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DA0" w:rsidRPr="00532F9F" w:rsidRDefault="00190DA0" w:rsidP="00AD3FA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90DA0" w:rsidRDefault="00190DA0" w:rsidP="00190D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F1BC9" w:rsidRPr="001B0902" w:rsidRDefault="00190DA0" w:rsidP="00BF1B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BF1BC9" w:rsidRPr="001B0902">
        <w:rPr>
          <w:rFonts w:ascii="Times New Roman" w:hAnsi="Times New Roman" w:cs="Times New Roman"/>
          <w:sz w:val="20"/>
          <w:szCs w:val="20"/>
        </w:rPr>
        <w:t>Részszakképesítés száma, megnevezése: 21</w:t>
      </w:r>
      <w:r w:rsidR="00BF1BC9">
        <w:rPr>
          <w:rFonts w:ascii="Times New Roman" w:hAnsi="Times New Roman" w:cs="Times New Roman"/>
          <w:sz w:val="20"/>
          <w:szCs w:val="20"/>
        </w:rPr>
        <w:t xml:space="preserve"> </w:t>
      </w:r>
      <w:r w:rsidR="00BF1BC9" w:rsidRPr="001B0902">
        <w:rPr>
          <w:rFonts w:ascii="Times New Roman" w:hAnsi="Times New Roman" w:cs="Times New Roman"/>
          <w:sz w:val="20"/>
          <w:szCs w:val="20"/>
        </w:rPr>
        <w:t xml:space="preserve">622 01 </w:t>
      </w:r>
      <w:r w:rsidR="00BF1BC9">
        <w:rPr>
          <w:rFonts w:ascii="Times New Roman" w:hAnsi="Times New Roman" w:cs="Times New Roman"/>
          <w:sz w:val="20"/>
          <w:szCs w:val="20"/>
        </w:rPr>
        <w:t>Parkgondozó</w:t>
      </w:r>
    </w:p>
    <w:p w:rsidR="00BF1BC9" w:rsidRPr="001B0902" w:rsidRDefault="00BF1BC9" w:rsidP="00BF1B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Gyakorlati vizsgatevékenység</w:t>
      </w:r>
    </w:p>
    <w:p w:rsidR="00BF1BC9" w:rsidRDefault="00BF1BC9" w:rsidP="00BF1B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0902">
        <w:rPr>
          <w:rFonts w:ascii="Times New Roman" w:hAnsi="Times New Roman" w:cs="Times New Roman"/>
          <w:sz w:val="20"/>
          <w:szCs w:val="20"/>
        </w:rPr>
        <w:t>Vizsgafeladat megnevezése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1B09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Növényismeret, kertfenntartás</w:t>
      </w:r>
    </w:p>
    <w:p w:rsidR="00190DA0" w:rsidRDefault="00190DA0" w:rsidP="00BF1B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1BC9" w:rsidRDefault="00BF1BC9" w:rsidP="00BF1B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1BC9" w:rsidRPr="00BF1BC9" w:rsidRDefault="00BF1BC9" w:rsidP="00BF1B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1BC9">
        <w:rPr>
          <w:rFonts w:ascii="Times New Roman" w:hAnsi="Times New Roman"/>
          <w:b/>
          <w:sz w:val="28"/>
          <w:szCs w:val="28"/>
        </w:rPr>
        <w:t>AZ ÉRTÉKELÉS SZEMPONTJAI</w:t>
      </w:r>
    </w:p>
    <w:p w:rsidR="00BF1BC9" w:rsidRPr="00BF1BC9" w:rsidRDefault="00BF1BC9" w:rsidP="00BF1B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1BC9">
        <w:rPr>
          <w:rFonts w:ascii="Times New Roman" w:hAnsi="Times New Roman"/>
          <w:b/>
          <w:sz w:val="28"/>
          <w:szCs w:val="28"/>
        </w:rPr>
        <w:t>Tanári példány</w:t>
      </w:r>
    </w:p>
    <w:p w:rsidR="00BF1BC9" w:rsidRDefault="00BF1BC9" w:rsidP="00BF1B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1BC9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BC9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feladatlapokat piros színű tollal kell javítani!</w:t>
      </w:r>
    </w:p>
    <w:p w:rsidR="00BF1BC9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növények helyes megnevezésért növényenként 5 pont adható. </w:t>
      </w:r>
    </w:p>
    <w:p w:rsidR="00BF1BC9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két szóból álló</w:t>
      </w:r>
      <w:r w:rsidR="0079558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vagy az összetett szavú növényneveknél (faji jelző + nemzetségnév) helyesnek fogadható el a második szónak a leírása, ha azzal is pontosan azonosítható a faj (</w:t>
      </w:r>
      <w:r w:rsidR="003B4EBC">
        <w:rPr>
          <w:rFonts w:ascii="Times New Roman" w:hAnsi="Times New Roman"/>
          <w:sz w:val="24"/>
          <w:szCs w:val="24"/>
        </w:rPr>
        <w:t xml:space="preserve">pl. </w:t>
      </w:r>
    </w:p>
    <w:p w:rsidR="00190DA0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közönséges vadgesztenye – vadgesztenye). A pontszám fele adható, ha a faj nem azonosítható pontosan (pl. nyugati tuja – tuja). </w:t>
      </w:r>
    </w:p>
    <w:p w:rsidR="00BF1BC9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boróka, a hárs, a juhar, a kőris, a hóbogyó, a nyári orgona, és az őszirózsa esetén szabadon választható egy faj a nemzetségből, a felismeréskor a növényismereti jegyzéknek megfelelően kizárólag a nemzetségnevet kell meghatározni. </w:t>
      </w:r>
    </w:p>
    <w:p w:rsidR="00BF1BC9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kisebb helyesírási hibákért a pontszám növényenként csökkenthető 1-2 ponttal. </w:t>
      </w:r>
    </w:p>
    <w:p w:rsidR="00BF1BC9" w:rsidRDefault="00BF1BC9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nagyon helytelenül, olvashatatlanul leírt megnevezésekért nem jár pontszám.</w:t>
      </w:r>
    </w:p>
    <w:p w:rsidR="00190DA0" w:rsidRDefault="00190DA0" w:rsidP="00BF1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0DA0" w:rsidRPr="006B487D" w:rsidRDefault="00190DA0" w:rsidP="00190DA0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6B487D">
        <w:rPr>
          <w:rFonts w:ascii="Times New Roman" w:hAnsi="Times New Roman"/>
          <w:bCs/>
          <w:color w:val="000000"/>
          <w:sz w:val="24"/>
          <w:szCs w:val="24"/>
        </w:rPr>
        <w:t>Értékelés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190DA0" w:rsidRPr="006B487D" w:rsidRDefault="00190DA0" w:rsidP="00190D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1740"/>
        <w:gridCol w:w="1740"/>
      </w:tblGrid>
      <w:tr w:rsidR="00190DA0" w:rsidRPr="006B487D" w:rsidTr="00AD3FAB">
        <w:trPr>
          <w:trHeight w:val="397"/>
          <w:jc w:val="center"/>
        </w:trPr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0-50 pont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elégtelen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90DA0" w:rsidRPr="006B487D" w:rsidTr="00AD3FAB">
        <w:trPr>
          <w:trHeight w:val="397"/>
          <w:jc w:val="center"/>
        </w:trPr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51-60 pont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elégséges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90DA0" w:rsidRPr="006B487D" w:rsidTr="00AD3FAB">
        <w:trPr>
          <w:trHeight w:val="397"/>
          <w:jc w:val="center"/>
        </w:trPr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61-70 pont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közepes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90DA0" w:rsidRPr="006B487D" w:rsidTr="00AD3FAB">
        <w:trPr>
          <w:trHeight w:val="397"/>
          <w:jc w:val="center"/>
        </w:trPr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71-80 pont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jó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90DA0" w:rsidRPr="006B487D" w:rsidTr="00AD3FAB">
        <w:trPr>
          <w:trHeight w:val="397"/>
          <w:jc w:val="center"/>
        </w:trPr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 pont felett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jeles</w:t>
            </w:r>
          </w:p>
        </w:tc>
        <w:tc>
          <w:tcPr>
            <w:tcW w:w="1740" w:type="dxa"/>
            <w:vAlign w:val="center"/>
          </w:tcPr>
          <w:p w:rsidR="00190DA0" w:rsidRPr="006B487D" w:rsidRDefault="00190DA0" w:rsidP="00AD3F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48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190DA0" w:rsidRDefault="00190DA0" w:rsidP="00190D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0DA0" w:rsidRPr="009A0081" w:rsidRDefault="00190DA0" w:rsidP="00190D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0DA0" w:rsidRDefault="00190DA0" w:rsidP="00190DA0">
      <w:pPr>
        <w:pStyle w:val="Nincstrkz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190DA0" w:rsidSect="00C343A6">
      <w:footerReference w:type="defaul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E4" w:rsidRDefault="00A473E4" w:rsidP="00F35A65">
      <w:pPr>
        <w:spacing w:after="0" w:line="240" w:lineRule="auto"/>
      </w:pPr>
      <w:r>
        <w:separator/>
      </w:r>
    </w:p>
  </w:endnote>
  <w:endnote w:type="continuationSeparator" w:id="0">
    <w:p w:rsidR="00A473E4" w:rsidRDefault="00A473E4" w:rsidP="00F3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247" w:rsidRDefault="00C72247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4E41">
      <w:rPr>
        <w:noProof/>
      </w:rPr>
      <w:t>1</w:t>
    </w:r>
    <w:r>
      <w:fldChar w:fldCharType="end"/>
    </w:r>
  </w:p>
  <w:p w:rsidR="00C72247" w:rsidRDefault="00C722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E4" w:rsidRDefault="00A473E4" w:rsidP="00F35A65">
      <w:pPr>
        <w:spacing w:after="0" w:line="240" w:lineRule="auto"/>
      </w:pPr>
      <w:r>
        <w:separator/>
      </w:r>
    </w:p>
  </w:footnote>
  <w:footnote w:type="continuationSeparator" w:id="0">
    <w:p w:rsidR="00A473E4" w:rsidRDefault="00A473E4" w:rsidP="00F35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8"/>
    <w:multiLevelType w:val="hybridMultilevel"/>
    <w:tmpl w:val="DFD6A322"/>
    <w:lvl w:ilvl="0" w:tplc="79F65BE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78F4"/>
    <w:multiLevelType w:val="hybridMultilevel"/>
    <w:tmpl w:val="75BAC9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E2183B"/>
    <w:multiLevelType w:val="hybridMultilevel"/>
    <w:tmpl w:val="9EAE293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A267AC0"/>
    <w:multiLevelType w:val="hybridMultilevel"/>
    <w:tmpl w:val="C366A9D2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>
    <w:nsid w:val="117F6832"/>
    <w:multiLevelType w:val="hybridMultilevel"/>
    <w:tmpl w:val="46105B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00E47"/>
    <w:multiLevelType w:val="hybridMultilevel"/>
    <w:tmpl w:val="B25890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37BFB"/>
    <w:multiLevelType w:val="hybridMultilevel"/>
    <w:tmpl w:val="28744F48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A6C2F"/>
    <w:multiLevelType w:val="hybridMultilevel"/>
    <w:tmpl w:val="0BF0335A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44E80"/>
    <w:multiLevelType w:val="hybridMultilevel"/>
    <w:tmpl w:val="72E40A1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BE5386E"/>
    <w:multiLevelType w:val="hybridMultilevel"/>
    <w:tmpl w:val="0E589F8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E91415"/>
    <w:multiLevelType w:val="hybridMultilevel"/>
    <w:tmpl w:val="47A26296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35052"/>
    <w:multiLevelType w:val="hybridMultilevel"/>
    <w:tmpl w:val="28FE0B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19676E"/>
    <w:multiLevelType w:val="hybridMultilevel"/>
    <w:tmpl w:val="8C6451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E32802"/>
    <w:multiLevelType w:val="hybridMultilevel"/>
    <w:tmpl w:val="3FAE8BA2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626EA"/>
    <w:multiLevelType w:val="hybridMultilevel"/>
    <w:tmpl w:val="39780CB2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627D3F"/>
    <w:multiLevelType w:val="hybridMultilevel"/>
    <w:tmpl w:val="6ED210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600B83"/>
    <w:multiLevelType w:val="hybridMultilevel"/>
    <w:tmpl w:val="92BE0856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D601B4"/>
    <w:multiLevelType w:val="hybridMultilevel"/>
    <w:tmpl w:val="1946E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A6624"/>
    <w:multiLevelType w:val="hybridMultilevel"/>
    <w:tmpl w:val="97703EA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03B4B5B"/>
    <w:multiLevelType w:val="hybridMultilevel"/>
    <w:tmpl w:val="3F18E96A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27A86"/>
    <w:multiLevelType w:val="hybridMultilevel"/>
    <w:tmpl w:val="8F180E5E"/>
    <w:lvl w:ilvl="0" w:tplc="F7668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E72569"/>
    <w:multiLevelType w:val="hybridMultilevel"/>
    <w:tmpl w:val="A99079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14"/>
  </w:num>
  <w:num w:numId="5">
    <w:abstractNumId w:val="10"/>
  </w:num>
  <w:num w:numId="6">
    <w:abstractNumId w:val="20"/>
  </w:num>
  <w:num w:numId="7">
    <w:abstractNumId w:val="17"/>
  </w:num>
  <w:num w:numId="8">
    <w:abstractNumId w:val="7"/>
  </w:num>
  <w:num w:numId="9">
    <w:abstractNumId w:val="3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2"/>
  </w:num>
  <w:num w:numId="14">
    <w:abstractNumId w:val="18"/>
  </w:num>
  <w:num w:numId="15">
    <w:abstractNumId w:val="8"/>
  </w:num>
  <w:num w:numId="16">
    <w:abstractNumId w:val="9"/>
  </w:num>
  <w:num w:numId="17">
    <w:abstractNumId w:val="13"/>
  </w:num>
  <w:num w:numId="18">
    <w:abstractNumId w:val="12"/>
  </w:num>
  <w:num w:numId="19">
    <w:abstractNumId w:val="1"/>
  </w:num>
  <w:num w:numId="20">
    <w:abstractNumId w:val="2"/>
  </w:num>
  <w:num w:numId="21">
    <w:abstractNumId w:val="6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59"/>
    <w:rsid w:val="000335F5"/>
    <w:rsid w:val="0003376B"/>
    <w:rsid w:val="000432D0"/>
    <w:rsid w:val="00045A32"/>
    <w:rsid w:val="0006094D"/>
    <w:rsid w:val="00064EF9"/>
    <w:rsid w:val="00076B69"/>
    <w:rsid w:val="0008756B"/>
    <w:rsid w:val="000A245A"/>
    <w:rsid w:val="000C4E68"/>
    <w:rsid w:val="000D1CAE"/>
    <w:rsid w:val="000D3869"/>
    <w:rsid w:val="000E2464"/>
    <w:rsid w:val="00112604"/>
    <w:rsid w:val="00116547"/>
    <w:rsid w:val="001350E3"/>
    <w:rsid w:val="00135B74"/>
    <w:rsid w:val="001433AB"/>
    <w:rsid w:val="001512D1"/>
    <w:rsid w:val="001557E1"/>
    <w:rsid w:val="00155889"/>
    <w:rsid w:val="001602A1"/>
    <w:rsid w:val="00164F72"/>
    <w:rsid w:val="00176653"/>
    <w:rsid w:val="00190DA0"/>
    <w:rsid w:val="00192C42"/>
    <w:rsid w:val="001A0F5B"/>
    <w:rsid w:val="001A1A88"/>
    <w:rsid w:val="001A6062"/>
    <w:rsid w:val="001B0902"/>
    <w:rsid w:val="001D0D62"/>
    <w:rsid w:val="001D3314"/>
    <w:rsid w:val="001E615C"/>
    <w:rsid w:val="001E6EFE"/>
    <w:rsid w:val="002041A2"/>
    <w:rsid w:val="00216A7B"/>
    <w:rsid w:val="00222588"/>
    <w:rsid w:val="002225C8"/>
    <w:rsid w:val="00234673"/>
    <w:rsid w:val="00236599"/>
    <w:rsid w:val="00257484"/>
    <w:rsid w:val="00264A66"/>
    <w:rsid w:val="002809C1"/>
    <w:rsid w:val="00281151"/>
    <w:rsid w:val="00281699"/>
    <w:rsid w:val="002C49C7"/>
    <w:rsid w:val="002D476A"/>
    <w:rsid w:val="002E652E"/>
    <w:rsid w:val="002F5568"/>
    <w:rsid w:val="002F7167"/>
    <w:rsid w:val="00304466"/>
    <w:rsid w:val="00312769"/>
    <w:rsid w:val="003161A1"/>
    <w:rsid w:val="0032206D"/>
    <w:rsid w:val="00333F64"/>
    <w:rsid w:val="003435D5"/>
    <w:rsid w:val="00346F42"/>
    <w:rsid w:val="003507F5"/>
    <w:rsid w:val="00360394"/>
    <w:rsid w:val="0036494D"/>
    <w:rsid w:val="0036703C"/>
    <w:rsid w:val="00374412"/>
    <w:rsid w:val="0038603E"/>
    <w:rsid w:val="003A5E17"/>
    <w:rsid w:val="003B076C"/>
    <w:rsid w:val="003B4EBC"/>
    <w:rsid w:val="003C4359"/>
    <w:rsid w:val="003D4E41"/>
    <w:rsid w:val="003F2E23"/>
    <w:rsid w:val="003F40AF"/>
    <w:rsid w:val="003F654F"/>
    <w:rsid w:val="00401986"/>
    <w:rsid w:val="0041676A"/>
    <w:rsid w:val="00425DB6"/>
    <w:rsid w:val="004353A7"/>
    <w:rsid w:val="00435B65"/>
    <w:rsid w:val="0044530D"/>
    <w:rsid w:val="004478D8"/>
    <w:rsid w:val="00454A31"/>
    <w:rsid w:val="00456A59"/>
    <w:rsid w:val="004615A9"/>
    <w:rsid w:val="00476770"/>
    <w:rsid w:val="00485492"/>
    <w:rsid w:val="004856B2"/>
    <w:rsid w:val="00491C1A"/>
    <w:rsid w:val="004951FB"/>
    <w:rsid w:val="004A257C"/>
    <w:rsid w:val="004A46DC"/>
    <w:rsid w:val="004B0F41"/>
    <w:rsid w:val="004C3715"/>
    <w:rsid w:val="004D0B19"/>
    <w:rsid w:val="004D3EDF"/>
    <w:rsid w:val="004D6689"/>
    <w:rsid w:val="004F6751"/>
    <w:rsid w:val="004F6FDD"/>
    <w:rsid w:val="00501BC3"/>
    <w:rsid w:val="00503B11"/>
    <w:rsid w:val="005077AF"/>
    <w:rsid w:val="00516E5C"/>
    <w:rsid w:val="00532F9F"/>
    <w:rsid w:val="00540D77"/>
    <w:rsid w:val="0054108C"/>
    <w:rsid w:val="00545065"/>
    <w:rsid w:val="00547355"/>
    <w:rsid w:val="00547F6D"/>
    <w:rsid w:val="005515B4"/>
    <w:rsid w:val="00561703"/>
    <w:rsid w:val="005776CB"/>
    <w:rsid w:val="005944FC"/>
    <w:rsid w:val="005A1C34"/>
    <w:rsid w:val="005A7BC0"/>
    <w:rsid w:val="005B33BA"/>
    <w:rsid w:val="005B720D"/>
    <w:rsid w:val="005E0F6F"/>
    <w:rsid w:val="005E65C6"/>
    <w:rsid w:val="006206F7"/>
    <w:rsid w:val="00644CDA"/>
    <w:rsid w:val="006460E5"/>
    <w:rsid w:val="00667A60"/>
    <w:rsid w:val="00675ED2"/>
    <w:rsid w:val="00684C5C"/>
    <w:rsid w:val="00697BA9"/>
    <w:rsid w:val="006A1F98"/>
    <w:rsid w:val="006B487D"/>
    <w:rsid w:val="006B63CA"/>
    <w:rsid w:val="006C525E"/>
    <w:rsid w:val="006D723F"/>
    <w:rsid w:val="006E2931"/>
    <w:rsid w:val="006F2F78"/>
    <w:rsid w:val="007033DA"/>
    <w:rsid w:val="00710F51"/>
    <w:rsid w:val="007147B1"/>
    <w:rsid w:val="00714EED"/>
    <w:rsid w:val="007468B9"/>
    <w:rsid w:val="007472CE"/>
    <w:rsid w:val="007519C0"/>
    <w:rsid w:val="00795585"/>
    <w:rsid w:val="007967EB"/>
    <w:rsid w:val="0079757A"/>
    <w:rsid w:val="007A73C9"/>
    <w:rsid w:val="007B7917"/>
    <w:rsid w:val="00802CC8"/>
    <w:rsid w:val="00806098"/>
    <w:rsid w:val="00813D57"/>
    <w:rsid w:val="00813FB0"/>
    <w:rsid w:val="00817BCC"/>
    <w:rsid w:val="00821117"/>
    <w:rsid w:val="00823620"/>
    <w:rsid w:val="00827D0F"/>
    <w:rsid w:val="00864DB2"/>
    <w:rsid w:val="00867832"/>
    <w:rsid w:val="008719F1"/>
    <w:rsid w:val="008738CE"/>
    <w:rsid w:val="00882336"/>
    <w:rsid w:val="0088462D"/>
    <w:rsid w:val="00885D9B"/>
    <w:rsid w:val="008868A6"/>
    <w:rsid w:val="008A79C0"/>
    <w:rsid w:val="008C36A6"/>
    <w:rsid w:val="008D1247"/>
    <w:rsid w:val="008D3501"/>
    <w:rsid w:val="008D6854"/>
    <w:rsid w:val="008D6C14"/>
    <w:rsid w:val="008E4210"/>
    <w:rsid w:val="008E59CD"/>
    <w:rsid w:val="00900FDC"/>
    <w:rsid w:val="00935F1D"/>
    <w:rsid w:val="009478AB"/>
    <w:rsid w:val="0096532F"/>
    <w:rsid w:val="00972C53"/>
    <w:rsid w:val="0098366A"/>
    <w:rsid w:val="00994A50"/>
    <w:rsid w:val="00996B1D"/>
    <w:rsid w:val="009A0081"/>
    <w:rsid w:val="009A4F06"/>
    <w:rsid w:val="009C27D8"/>
    <w:rsid w:val="009C48F8"/>
    <w:rsid w:val="009D0B1D"/>
    <w:rsid w:val="009D3724"/>
    <w:rsid w:val="009D4A79"/>
    <w:rsid w:val="009D665F"/>
    <w:rsid w:val="009F7646"/>
    <w:rsid w:val="00A02D6F"/>
    <w:rsid w:val="00A074E3"/>
    <w:rsid w:val="00A11155"/>
    <w:rsid w:val="00A214CF"/>
    <w:rsid w:val="00A22123"/>
    <w:rsid w:val="00A330F0"/>
    <w:rsid w:val="00A43502"/>
    <w:rsid w:val="00A473E4"/>
    <w:rsid w:val="00A50A0C"/>
    <w:rsid w:val="00A55E4A"/>
    <w:rsid w:val="00A63A3F"/>
    <w:rsid w:val="00A670E7"/>
    <w:rsid w:val="00A80FEC"/>
    <w:rsid w:val="00A9611C"/>
    <w:rsid w:val="00A96DEE"/>
    <w:rsid w:val="00AB1763"/>
    <w:rsid w:val="00AC1999"/>
    <w:rsid w:val="00AC21E3"/>
    <w:rsid w:val="00AC6461"/>
    <w:rsid w:val="00AD2B55"/>
    <w:rsid w:val="00AD3FAB"/>
    <w:rsid w:val="00AD7113"/>
    <w:rsid w:val="00AE440B"/>
    <w:rsid w:val="00AF3F47"/>
    <w:rsid w:val="00B05DE3"/>
    <w:rsid w:val="00B267F6"/>
    <w:rsid w:val="00B27D1F"/>
    <w:rsid w:val="00B27F53"/>
    <w:rsid w:val="00B3429F"/>
    <w:rsid w:val="00B372E7"/>
    <w:rsid w:val="00B438FA"/>
    <w:rsid w:val="00B573DF"/>
    <w:rsid w:val="00B57FBC"/>
    <w:rsid w:val="00B75FCE"/>
    <w:rsid w:val="00B77274"/>
    <w:rsid w:val="00B809ED"/>
    <w:rsid w:val="00B962DA"/>
    <w:rsid w:val="00BA0797"/>
    <w:rsid w:val="00BD1ADF"/>
    <w:rsid w:val="00BE17AA"/>
    <w:rsid w:val="00BE1F46"/>
    <w:rsid w:val="00BF1002"/>
    <w:rsid w:val="00BF1BC9"/>
    <w:rsid w:val="00C00AE1"/>
    <w:rsid w:val="00C0218D"/>
    <w:rsid w:val="00C14019"/>
    <w:rsid w:val="00C34210"/>
    <w:rsid w:val="00C343A6"/>
    <w:rsid w:val="00C35CB1"/>
    <w:rsid w:val="00C620BA"/>
    <w:rsid w:val="00C6673A"/>
    <w:rsid w:val="00C70B00"/>
    <w:rsid w:val="00C72247"/>
    <w:rsid w:val="00C74CE7"/>
    <w:rsid w:val="00C85711"/>
    <w:rsid w:val="00C9220F"/>
    <w:rsid w:val="00C9694E"/>
    <w:rsid w:val="00CA5347"/>
    <w:rsid w:val="00CA6C09"/>
    <w:rsid w:val="00CB50B8"/>
    <w:rsid w:val="00CC24B1"/>
    <w:rsid w:val="00CE3E9B"/>
    <w:rsid w:val="00CE7654"/>
    <w:rsid w:val="00CF7F9C"/>
    <w:rsid w:val="00D01B1D"/>
    <w:rsid w:val="00D410A8"/>
    <w:rsid w:val="00D51641"/>
    <w:rsid w:val="00D6649B"/>
    <w:rsid w:val="00D671A0"/>
    <w:rsid w:val="00D73E5A"/>
    <w:rsid w:val="00D76610"/>
    <w:rsid w:val="00D83DA7"/>
    <w:rsid w:val="00D847C4"/>
    <w:rsid w:val="00DA0642"/>
    <w:rsid w:val="00DB2376"/>
    <w:rsid w:val="00DD19F9"/>
    <w:rsid w:val="00DF4504"/>
    <w:rsid w:val="00DF45BB"/>
    <w:rsid w:val="00DF7408"/>
    <w:rsid w:val="00E02AAD"/>
    <w:rsid w:val="00E1347B"/>
    <w:rsid w:val="00E2496D"/>
    <w:rsid w:val="00E5128D"/>
    <w:rsid w:val="00E742EF"/>
    <w:rsid w:val="00E768DF"/>
    <w:rsid w:val="00E84D8E"/>
    <w:rsid w:val="00E85E27"/>
    <w:rsid w:val="00EC1818"/>
    <w:rsid w:val="00EF1534"/>
    <w:rsid w:val="00EF3092"/>
    <w:rsid w:val="00EF36D0"/>
    <w:rsid w:val="00F06255"/>
    <w:rsid w:val="00F117B7"/>
    <w:rsid w:val="00F136F8"/>
    <w:rsid w:val="00F26A61"/>
    <w:rsid w:val="00F26EF5"/>
    <w:rsid w:val="00F34D50"/>
    <w:rsid w:val="00F35A65"/>
    <w:rsid w:val="00F41709"/>
    <w:rsid w:val="00F520F0"/>
    <w:rsid w:val="00F53C74"/>
    <w:rsid w:val="00F56F96"/>
    <w:rsid w:val="00F61C98"/>
    <w:rsid w:val="00F81CD3"/>
    <w:rsid w:val="00F82149"/>
    <w:rsid w:val="00F91849"/>
    <w:rsid w:val="00F968B7"/>
    <w:rsid w:val="00FA23B3"/>
    <w:rsid w:val="00FB32C3"/>
    <w:rsid w:val="00FC0780"/>
    <w:rsid w:val="00FE08C2"/>
    <w:rsid w:val="00FE108F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78AB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35A6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7472CE"/>
    <w:pPr>
      <w:keepNext/>
      <w:spacing w:before="240" w:after="60"/>
      <w:outlineLvl w:val="3"/>
    </w:pPr>
    <w:rPr>
      <w:rFonts w:asciiTheme="minorHAnsi" w:eastAsiaTheme="minorEastAsia" w:hAnsiTheme="minorHAnsi" w:cs="Times New Roman"/>
      <w:b/>
      <w:bCs/>
      <w:sz w:val="28"/>
      <w:szCs w:val="28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35A6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7472CE"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paragraph" w:styleId="Listaszerbekezds">
    <w:name w:val="List Paragraph"/>
    <w:basedOn w:val="Norml"/>
    <w:uiPriority w:val="99"/>
    <w:qFormat/>
    <w:rsid w:val="003C4359"/>
    <w:pPr>
      <w:spacing w:after="0" w:line="240" w:lineRule="auto"/>
      <w:ind w:left="720"/>
    </w:pPr>
    <w:rPr>
      <w:rFonts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3C4359"/>
    <w:pPr>
      <w:spacing w:after="0" w:line="240" w:lineRule="auto"/>
    </w:pPr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BD1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D1ADF"/>
    <w:rPr>
      <w:rFonts w:ascii="Tahoma" w:hAnsi="Tahoma" w:cs="Tahoma"/>
      <w:sz w:val="16"/>
      <w:szCs w:val="16"/>
    </w:rPr>
  </w:style>
  <w:style w:type="paragraph" w:customStyle="1" w:styleId="1-s">
    <w:name w:val="1-ső"/>
    <w:basedOn w:val="Norml"/>
    <w:uiPriority w:val="99"/>
    <w:rsid w:val="00BD1ADF"/>
    <w:pPr>
      <w:widowControl w:val="0"/>
      <w:spacing w:after="0" w:line="240" w:lineRule="auto"/>
      <w:ind w:left="426" w:hanging="426"/>
    </w:pPr>
    <w:rPr>
      <w:rFonts w:cs="Times New Roman"/>
      <w:sz w:val="26"/>
      <w:szCs w:val="26"/>
      <w:lang w:eastAsia="hu-HU"/>
    </w:rPr>
  </w:style>
  <w:style w:type="paragraph" w:customStyle="1" w:styleId="2">
    <w:name w:val="2"/>
    <w:basedOn w:val="Norml"/>
    <w:uiPriority w:val="99"/>
    <w:rsid w:val="00BD1ADF"/>
    <w:pPr>
      <w:widowControl w:val="0"/>
      <w:spacing w:after="0" w:line="240" w:lineRule="auto"/>
      <w:ind w:left="709" w:hanging="283"/>
      <w:jc w:val="both"/>
    </w:pPr>
    <w:rPr>
      <w:rFonts w:cs="Times New Roman"/>
      <w:sz w:val="26"/>
      <w:szCs w:val="26"/>
      <w:lang w:eastAsia="hu-HU"/>
    </w:rPr>
  </w:style>
  <w:style w:type="paragraph" w:styleId="lfej">
    <w:name w:val="header"/>
    <w:basedOn w:val="Norml"/>
    <w:link w:val="lfejChar"/>
    <w:uiPriority w:val="99"/>
    <w:semiHidden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35A65"/>
    <w:rPr>
      <w:rFonts w:cs="Times New Roman"/>
    </w:rPr>
  </w:style>
  <w:style w:type="paragraph" w:styleId="llb">
    <w:name w:val="footer"/>
    <w:basedOn w:val="Norml"/>
    <w:link w:val="llbChar"/>
    <w:uiPriority w:val="99"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F35A65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547F6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547F6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547F6D"/>
    <w:rPr>
      <w:rFonts w:cs="Times New Roman"/>
      <w:sz w:val="20"/>
      <w:szCs w:val="20"/>
      <w:lang w:val="x-none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47F6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547F6D"/>
    <w:rPr>
      <w:rFonts w:cs="Times New Roman"/>
      <w:b/>
      <w:bCs/>
      <w:sz w:val="20"/>
      <w:szCs w:val="20"/>
      <w:lang w:val="x-none" w:eastAsia="en-US"/>
    </w:rPr>
  </w:style>
  <w:style w:type="table" w:styleId="Rcsostblzat">
    <w:name w:val="Table Grid"/>
    <w:basedOn w:val="Normltblzat"/>
    <w:uiPriority w:val="59"/>
    <w:locked/>
    <w:rsid w:val="00BF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78AB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35A6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7472CE"/>
    <w:pPr>
      <w:keepNext/>
      <w:spacing w:before="240" w:after="60"/>
      <w:outlineLvl w:val="3"/>
    </w:pPr>
    <w:rPr>
      <w:rFonts w:asciiTheme="minorHAnsi" w:eastAsiaTheme="minorEastAsia" w:hAnsiTheme="minorHAnsi" w:cs="Times New Roman"/>
      <w:b/>
      <w:bCs/>
      <w:sz w:val="28"/>
      <w:szCs w:val="28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35A6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7472CE"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paragraph" w:styleId="Listaszerbekezds">
    <w:name w:val="List Paragraph"/>
    <w:basedOn w:val="Norml"/>
    <w:uiPriority w:val="99"/>
    <w:qFormat/>
    <w:rsid w:val="003C4359"/>
    <w:pPr>
      <w:spacing w:after="0" w:line="240" w:lineRule="auto"/>
      <w:ind w:left="720"/>
    </w:pPr>
    <w:rPr>
      <w:rFonts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3C4359"/>
    <w:pPr>
      <w:spacing w:after="0" w:line="240" w:lineRule="auto"/>
    </w:pPr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BD1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D1ADF"/>
    <w:rPr>
      <w:rFonts w:ascii="Tahoma" w:hAnsi="Tahoma" w:cs="Tahoma"/>
      <w:sz w:val="16"/>
      <w:szCs w:val="16"/>
    </w:rPr>
  </w:style>
  <w:style w:type="paragraph" w:customStyle="1" w:styleId="1-s">
    <w:name w:val="1-ső"/>
    <w:basedOn w:val="Norml"/>
    <w:uiPriority w:val="99"/>
    <w:rsid w:val="00BD1ADF"/>
    <w:pPr>
      <w:widowControl w:val="0"/>
      <w:spacing w:after="0" w:line="240" w:lineRule="auto"/>
      <w:ind w:left="426" w:hanging="426"/>
    </w:pPr>
    <w:rPr>
      <w:rFonts w:cs="Times New Roman"/>
      <w:sz w:val="26"/>
      <w:szCs w:val="26"/>
      <w:lang w:eastAsia="hu-HU"/>
    </w:rPr>
  </w:style>
  <w:style w:type="paragraph" w:customStyle="1" w:styleId="2">
    <w:name w:val="2"/>
    <w:basedOn w:val="Norml"/>
    <w:uiPriority w:val="99"/>
    <w:rsid w:val="00BD1ADF"/>
    <w:pPr>
      <w:widowControl w:val="0"/>
      <w:spacing w:after="0" w:line="240" w:lineRule="auto"/>
      <w:ind w:left="709" w:hanging="283"/>
      <w:jc w:val="both"/>
    </w:pPr>
    <w:rPr>
      <w:rFonts w:cs="Times New Roman"/>
      <w:sz w:val="26"/>
      <w:szCs w:val="26"/>
      <w:lang w:eastAsia="hu-HU"/>
    </w:rPr>
  </w:style>
  <w:style w:type="paragraph" w:styleId="lfej">
    <w:name w:val="header"/>
    <w:basedOn w:val="Norml"/>
    <w:link w:val="lfejChar"/>
    <w:uiPriority w:val="99"/>
    <w:semiHidden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35A65"/>
    <w:rPr>
      <w:rFonts w:cs="Times New Roman"/>
    </w:rPr>
  </w:style>
  <w:style w:type="paragraph" w:styleId="llb">
    <w:name w:val="footer"/>
    <w:basedOn w:val="Norml"/>
    <w:link w:val="llbChar"/>
    <w:uiPriority w:val="99"/>
    <w:rsid w:val="00F35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F35A65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547F6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547F6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547F6D"/>
    <w:rPr>
      <w:rFonts w:cs="Times New Roman"/>
      <w:sz w:val="20"/>
      <w:szCs w:val="20"/>
      <w:lang w:val="x-none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47F6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547F6D"/>
    <w:rPr>
      <w:rFonts w:cs="Times New Roman"/>
      <w:b/>
      <w:bCs/>
      <w:sz w:val="20"/>
      <w:szCs w:val="20"/>
      <w:lang w:val="x-none" w:eastAsia="en-US"/>
    </w:rPr>
  </w:style>
  <w:style w:type="table" w:styleId="Rcsostblzat">
    <w:name w:val="Table Grid"/>
    <w:basedOn w:val="Normltblzat"/>
    <w:uiPriority w:val="59"/>
    <w:locked/>
    <w:rsid w:val="00BF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9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287F4-C986-4C29-8D3C-736B75F6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1841</Words>
  <Characters>12705</Characters>
  <Application>Microsoft Office Word</Application>
  <DocSecurity>0</DocSecurity>
  <Lines>105</Lines>
  <Paragraphs>29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19</vt:i4>
      </vt:variant>
    </vt:vector>
  </HeadingPairs>
  <TitlesOfParts>
    <vt:vector size="20" baseType="lpstr">
      <vt:lpstr>Gyakorlati vizsgatevékenység</vt:lpstr>
      <vt:lpstr>Gyakorlati </vt:lpstr>
      <vt:lpstr>vizsgatevékenység</vt:lpstr>
      <vt:lpstr/>
      <vt:lpstr/>
      <vt:lpstr/>
      <vt:lpstr>Képző intézmény: </vt:lpstr>
      <vt:lpstr/>
      <vt:lpstr/>
      <vt:lpstr>Vizsga helye: </vt:lpstr>
      <vt:lpstr/>
      <vt:lpstr/>
      <vt:lpstr>Vizsgázók száma: fő</vt:lpstr>
      <vt:lpstr>A gyakorlati vizsgatevékenység időpontja:</vt:lpstr>
      <vt:lpstr>2014. </vt:lpstr>
      <vt:lpstr/>
      <vt:lpstr>VIZSGÁZÓ NEVE: ……………………………………………………………..</vt:lpstr>
      <vt:lpstr/>
      <vt:lpstr>Értékelő lap</vt:lpstr>
      <vt:lpstr>Értékelő lap</vt:lpstr>
    </vt:vector>
  </TitlesOfParts>
  <Company>Hewlett-Packard Company</Company>
  <LinksUpToDate>false</LinksUpToDate>
  <CharactersWithSpaces>14517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vizsgatevékenység</dc:title>
  <dc:creator>Istvan</dc:creator>
  <cp:lastModifiedBy>Elekné Ludányi Zsuzsanna</cp:lastModifiedBy>
  <cp:revision>2</cp:revision>
  <cp:lastPrinted>2014-10-01T09:02:00Z</cp:lastPrinted>
  <dcterms:created xsi:type="dcterms:W3CDTF">2014-11-13T10:30:00Z</dcterms:created>
  <dcterms:modified xsi:type="dcterms:W3CDTF">2014-11-13T10:30:00Z</dcterms:modified>
</cp:coreProperties>
</file>