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41A6" w:rsidRPr="003324AD" w:rsidRDefault="000741A6" w:rsidP="000741A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Az 59. sorszámú Kistermelői </w:t>
      </w:r>
      <w:proofErr w:type="spellStart"/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élelmiszerelőállító</w:t>
      </w:r>
      <w:proofErr w:type="spellEnd"/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megnevezésű </w:t>
      </w:r>
      <w:proofErr w:type="spellStart"/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részszakképesítés</w:t>
      </w:r>
      <w:proofErr w:type="spellEnd"/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szakmai és vizsgakövetelménye</w:t>
      </w:r>
    </w:p>
    <w:p w:rsidR="000741A6" w:rsidRDefault="000741A6" w:rsidP="000741A6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1. AZ ORSZÁGOS KÉPZÉSI JEGYZÉKBEN SZEREPLŐ ADATOK</w:t>
      </w:r>
    </w:p>
    <w:p w:rsidR="000741A6" w:rsidRPr="003324AD" w:rsidRDefault="000741A6" w:rsidP="000741A6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0741A6" w:rsidRPr="003324AD" w:rsidRDefault="000741A6" w:rsidP="000741A6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1.1. A </w:t>
      </w:r>
      <w:proofErr w:type="spellStart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részszakképesítés</w:t>
      </w:r>
      <w:proofErr w:type="spellEnd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azonosító száma: 31 541 18</w:t>
      </w:r>
    </w:p>
    <w:p w:rsidR="000741A6" w:rsidRPr="003324AD" w:rsidRDefault="000741A6" w:rsidP="000741A6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1.2. </w:t>
      </w:r>
      <w:proofErr w:type="spellStart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Részszakképesítés</w:t>
      </w:r>
      <w:proofErr w:type="spellEnd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megnevezése: Kistermelői </w:t>
      </w:r>
      <w:proofErr w:type="spellStart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élelmiszerelőállító</w:t>
      </w:r>
      <w:proofErr w:type="spellEnd"/>
    </w:p>
    <w:p w:rsidR="000741A6" w:rsidRPr="003324AD" w:rsidRDefault="000741A6" w:rsidP="000741A6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1.3. Iskolai rendszerű szakképzésben a szakképzési évfolyamok száma: -</w:t>
      </w:r>
    </w:p>
    <w:p w:rsidR="000741A6" w:rsidRPr="003324AD" w:rsidRDefault="000741A6" w:rsidP="000741A6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1.4. Iskolarendszeren kívüli szakképzésben az óraszám: 560-840</w:t>
      </w:r>
    </w:p>
    <w:p w:rsidR="000741A6" w:rsidRDefault="000741A6" w:rsidP="000741A6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0741A6" w:rsidRDefault="000741A6" w:rsidP="000741A6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2. EGYÉB ADATOK</w:t>
      </w:r>
    </w:p>
    <w:p w:rsidR="000741A6" w:rsidRPr="003324AD" w:rsidRDefault="000741A6" w:rsidP="000741A6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0741A6" w:rsidRPr="003324AD" w:rsidRDefault="000741A6" w:rsidP="000741A6">
      <w:pPr>
        <w:spacing w:before="100" w:before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2.1. A képzés megkezdésének feltételei: iskolai előképzettség vagy bemeneti kompetenciák teljesítése</w:t>
      </w:r>
    </w:p>
    <w:p w:rsidR="000741A6" w:rsidRPr="003324AD" w:rsidRDefault="000741A6" w:rsidP="000741A6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2.1.1. Iskolai előképzettség: alapfokú iskolai végzettség</w:t>
      </w:r>
    </w:p>
    <w:p w:rsidR="000741A6" w:rsidRPr="003324AD" w:rsidRDefault="000741A6" w:rsidP="000741A6">
      <w:pPr>
        <w:spacing w:before="100" w:beforeAutospacing="1" w:line="240" w:lineRule="auto"/>
        <w:ind w:left="720" w:hanging="72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2.1.2. Bemeneti kompetenciák: iskolai előképzettség hiányában a képzés megkezdhető a 3. mellékletben az élelmiszeripari szakmacsoportra meghatározott kompetenciák birtokában.</w:t>
      </w:r>
    </w:p>
    <w:p w:rsidR="000741A6" w:rsidRPr="003324AD" w:rsidRDefault="000741A6" w:rsidP="000741A6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2.2. Szakmai előképzettség: -</w:t>
      </w:r>
    </w:p>
    <w:p w:rsidR="000741A6" w:rsidRPr="003324AD" w:rsidRDefault="000741A6" w:rsidP="000741A6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2.3. Előírt gyakorlat: -</w:t>
      </w:r>
    </w:p>
    <w:p w:rsidR="000741A6" w:rsidRPr="003324AD" w:rsidRDefault="000741A6" w:rsidP="000741A6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2.4. Egészségügyi alkalmassági követelmények: szükségesek</w:t>
      </w:r>
    </w:p>
    <w:p w:rsidR="000741A6" w:rsidRPr="003324AD" w:rsidRDefault="000741A6" w:rsidP="000741A6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2.5. Pályaalkalmassági követelmények: -</w:t>
      </w:r>
    </w:p>
    <w:p w:rsidR="000741A6" w:rsidRPr="003324AD" w:rsidRDefault="000741A6" w:rsidP="000741A6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2.6. Elméleti képzési idő aránya: 40%</w:t>
      </w:r>
    </w:p>
    <w:p w:rsidR="000741A6" w:rsidRPr="003324AD" w:rsidRDefault="000741A6" w:rsidP="000741A6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2.7. Gyakorlati képzési idő aránya: 60%</w:t>
      </w:r>
    </w:p>
    <w:p w:rsidR="000741A6" w:rsidRPr="003324AD" w:rsidRDefault="000741A6" w:rsidP="000741A6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2.8. Szintvizsga: -</w:t>
      </w:r>
    </w:p>
    <w:p w:rsidR="000741A6" w:rsidRPr="003324AD" w:rsidRDefault="000741A6" w:rsidP="000741A6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2.9. Az iskolai rendszerű képzésben az összefüggő szakmai gyakorlat időtartama: </w:t>
      </w:r>
      <w:r w:rsidRPr="003324AD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-</w:t>
      </w:r>
    </w:p>
    <w:p w:rsidR="000741A6" w:rsidRDefault="000741A6" w:rsidP="000741A6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br w:type="page"/>
      </w:r>
    </w:p>
    <w:p w:rsidR="000741A6" w:rsidRPr="003324AD" w:rsidRDefault="000741A6" w:rsidP="000741A6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3. PÁLYATÜKÖR</w:t>
      </w:r>
    </w:p>
    <w:p w:rsidR="000741A6" w:rsidRPr="00FF3D04" w:rsidRDefault="000741A6" w:rsidP="000741A6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FF3D0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3.1. A </w:t>
      </w:r>
      <w:proofErr w:type="spellStart"/>
      <w:r w:rsidRPr="00FF3D0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részszakképesítéssel</w:t>
      </w:r>
      <w:proofErr w:type="spellEnd"/>
      <w:r w:rsidRPr="00FF3D0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legjellemzőbben betölthető munkakörök, foglalkozások</w:t>
      </w:r>
    </w:p>
    <w:tbl>
      <w:tblPr>
        <w:tblW w:w="9165" w:type="dxa"/>
        <w:tblInd w:w="-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90"/>
        <w:gridCol w:w="1078"/>
        <w:gridCol w:w="3836"/>
        <w:gridCol w:w="3561"/>
      </w:tblGrid>
      <w:tr w:rsidR="000741A6" w:rsidRPr="003324AD" w:rsidTr="00FF3D04">
        <w:tc>
          <w:tcPr>
            <w:tcW w:w="0" w:type="auto"/>
            <w:hideMark/>
          </w:tcPr>
          <w:p w:rsidR="000741A6" w:rsidRPr="003324AD" w:rsidRDefault="000741A6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hideMark/>
          </w:tcPr>
          <w:p w:rsidR="000741A6" w:rsidRPr="003324AD" w:rsidRDefault="000741A6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</w:p>
        </w:tc>
        <w:tc>
          <w:tcPr>
            <w:tcW w:w="3836" w:type="dxa"/>
            <w:hideMark/>
          </w:tcPr>
          <w:p w:rsidR="000741A6" w:rsidRPr="003324AD" w:rsidRDefault="000741A6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</w:t>
            </w:r>
          </w:p>
        </w:tc>
        <w:tc>
          <w:tcPr>
            <w:tcW w:w="0" w:type="auto"/>
            <w:hideMark/>
          </w:tcPr>
          <w:p w:rsidR="000741A6" w:rsidRPr="003324AD" w:rsidRDefault="000741A6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</w:t>
            </w:r>
          </w:p>
        </w:tc>
      </w:tr>
      <w:tr w:rsidR="000741A6" w:rsidRPr="003324AD" w:rsidTr="00FF3D04">
        <w:tc>
          <w:tcPr>
            <w:tcW w:w="0" w:type="auto"/>
            <w:vAlign w:val="center"/>
            <w:hideMark/>
          </w:tcPr>
          <w:p w:rsidR="000741A6" w:rsidRPr="003324AD" w:rsidRDefault="000741A6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3.1.1.</w:t>
            </w:r>
          </w:p>
        </w:tc>
        <w:tc>
          <w:tcPr>
            <w:tcW w:w="0" w:type="auto"/>
            <w:vAlign w:val="center"/>
            <w:hideMark/>
          </w:tcPr>
          <w:p w:rsidR="000741A6" w:rsidRPr="003324AD" w:rsidRDefault="000741A6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FEOR száma</w:t>
            </w:r>
          </w:p>
        </w:tc>
        <w:tc>
          <w:tcPr>
            <w:tcW w:w="3836" w:type="dxa"/>
            <w:vAlign w:val="center"/>
            <w:hideMark/>
          </w:tcPr>
          <w:p w:rsidR="000741A6" w:rsidRPr="003324AD" w:rsidRDefault="000741A6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FEOR megnevezése</w:t>
            </w:r>
          </w:p>
        </w:tc>
        <w:tc>
          <w:tcPr>
            <w:tcW w:w="0" w:type="auto"/>
            <w:vAlign w:val="center"/>
            <w:hideMark/>
          </w:tcPr>
          <w:p w:rsidR="000741A6" w:rsidRPr="003324AD" w:rsidRDefault="000741A6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A </w:t>
            </w:r>
            <w:proofErr w:type="spellStart"/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részszakképesítéssel</w:t>
            </w:r>
            <w:proofErr w:type="spellEnd"/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betölthető munkakörök</w:t>
            </w:r>
          </w:p>
        </w:tc>
      </w:tr>
      <w:tr w:rsidR="000741A6" w:rsidRPr="003324AD" w:rsidTr="00FF3D04">
        <w:tc>
          <w:tcPr>
            <w:tcW w:w="0" w:type="auto"/>
            <w:vAlign w:val="center"/>
            <w:hideMark/>
          </w:tcPr>
          <w:p w:rsidR="000741A6" w:rsidRPr="003324AD" w:rsidRDefault="000741A6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3.1.2.</w:t>
            </w:r>
          </w:p>
        </w:tc>
        <w:tc>
          <w:tcPr>
            <w:tcW w:w="0" w:type="auto"/>
            <w:vAlign w:val="center"/>
            <w:hideMark/>
          </w:tcPr>
          <w:p w:rsidR="000741A6" w:rsidRPr="003324AD" w:rsidRDefault="000741A6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5115</w:t>
            </w:r>
          </w:p>
        </w:tc>
        <w:tc>
          <w:tcPr>
            <w:tcW w:w="3836" w:type="dxa"/>
            <w:vAlign w:val="center"/>
            <w:hideMark/>
          </w:tcPr>
          <w:p w:rsidR="000741A6" w:rsidRPr="003324AD" w:rsidRDefault="000741A6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Piaci, utcai árus</w:t>
            </w:r>
          </w:p>
        </w:tc>
        <w:tc>
          <w:tcPr>
            <w:tcW w:w="0" w:type="auto"/>
            <w:vAlign w:val="center"/>
            <w:hideMark/>
          </w:tcPr>
          <w:p w:rsidR="000741A6" w:rsidRPr="003324AD" w:rsidRDefault="000741A6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Piaci, utcai zöldséges</w:t>
            </w:r>
          </w:p>
        </w:tc>
      </w:tr>
      <w:tr w:rsidR="000741A6" w:rsidRPr="003324AD" w:rsidTr="00FF3D04">
        <w:tc>
          <w:tcPr>
            <w:tcW w:w="0" w:type="auto"/>
            <w:vAlign w:val="center"/>
            <w:hideMark/>
          </w:tcPr>
          <w:p w:rsidR="000741A6" w:rsidRPr="003324AD" w:rsidRDefault="000741A6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3.1.3.</w:t>
            </w:r>
          </w:p>
        </w:tc>
        <w:tc>
          <w:tcPr>
            <w:tcW w:w="0" w:type="auto"/>
            <w:vAlign w:val="center"/>
            <w:hideMark/>
          </w:tcPr>
          <w:p w:rsidR="000741A6" w:rsidRPr="003324AD" w:rsidRDefault="000741A6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7115</w:t>
            </w:r>
          </w:p>
        </w:tc>
        <w:tc>
          <w:tcPr>
            <w:tcW w:w="3836" w:type="dxa"/>
            <w:vAlign w:val="center"/>
            <w:hideMark/>
          </w:tcPr>
          <w:p w:rsidR="000741A6" w:rsidRPr="003324AD" w:rsidRDefault="000741A6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Borász és egyéb szeszesital-gyártó, szikvízkészítő</w:t>
            </w:r>
          </w:p>
        </w:tc>
        <w:tc>
          <w:tcPr>
            <w:tcW w:w="0" w:type="auto"/>
            <w:vAlign w:val="center"/>
            <w:hideMark/>
          </w:tcPr>
          <w:p w:rsidR="000741A6" w:rsidRPr="003324AD" w:rsidRDefault="000741A6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Sörfőző</w:t>
            </w:r>
          </w:p>
        </w:tc>
      </w:tr>
      <w:tr w:rsidR="000741A6" w:rsidRPr="003324AD" w:rsidTr="00FF3D04">
        <w:tc>
          <w:tcPr>
            <w:tcW w:w="0" w:type="auto"/>
            <w:vAlign w:val="center"/>
            <w:hideMark/>
          </w:tcPr>
          <w:p w:rsidR="000741A6" w:rsidRPr="003324AD" w:rsidRDefault="000741A6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3.1.4.</w:t>
            </w:r>
          </w:p>
        </w:tc>
        <w:tc>
          <w:tcPr>
            <w:tcW w:w="0" w:type="auto"/>
            <w:vAlign w:val="center"/>
            <w:hideMark/>
          </w:tcPr>
          <w:p w:rsidR="000741A6" w:rsidRPr="003324AD" w:rsidRDefault="000741A6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7113</w:t>
            </w:r>
          </w:p>
        </w:tc>
        <w:tc>
          <w:tcPr>
            <w:tcW w:w="3836" w:type="dxa"/>
            <w:vAlign w:val="center"/>
            <w:hideMark/>
          </w:tcPr>
          <w:p w:rsidR="000741A6" w:rsidRPr="003324AD" w:rsidRDefault="000741A6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Tejfeldolgozó, tejtermékgyártó</w:t>
            </w:r>
          </w:p>
        </w:tc>
        <w:tc>
          <w:tcPr>
            <w:tcW w:w="0" w:type="auto"/>
            <w:vAlign w:val="center"/>
            <w:hideMark/>
          </w:tcPr>
          <w:p w:rsidR="000741A6" w:rsidRPr="003324AD" w:rsidRDefault="000741A6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proofErr w:type="spellStart"/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Fehérsajtkészítő</w:t>
            </w:r>
            <w:proofErr w:type="spellEnd"/>
          </w:p>
        </w:tc>
      </w:tr>
      <w:tr w:rsidR="000741A6" w:rsidRPr="003324AD" w:rsidTr="00FF3D04">
        <w:tc>
          <w:tcPr>
            <w:tcW w:w="0" w:type="auto"/>
            <w:vAlign w:val="center"/>
            <w:hideMark/>
          </w:tcPr>
          <w:p w:rsidR="000741A6" w:rsidRPr="003324AD" w:rsidRDefault="000741A6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3.1.5.</w:t>
            </w:r>
          </w:p>
        </w:tc>
        <w:tc>
          <w:tcPr>
            <w:tcW w:w="0" w:type="auto"/>
            <w:vAlign w:val="center"/>
            <w:hideMark/>
          </w:tcPr>
          <w:p w:rsidR="000741A6" w:rsidRPr="003324AD" w:rsidRDefault="000741A6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7113</w:t>
            </w:r>
          </w:p>
        </w:tc>
        <w:tc>
          <w:tcPr>
            <w:tcW w:w="3836" w:type="dxa"/>
            <w:vAlign w:val="center"/>
            <w:hideMark/>
          </w:tcPr>
          <w:p w:rsidR="000741A6" w:rsidRPr="003324AD" w:rsidRDefault="000741A6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Tejfeldolgozó, tejtermékgyártó</w:t>
            </w:r>
          </w:p>
        </w:tc>
        <w:tc>
          <w:tcPr>
            <w:tcW w:w="0" w:type="auto"/>
            <w:vAlign w:val="center"/>
            <w:hideMark/>
          </w:tcPr>
          <w:p w:rsidR="000741A6" w:rsidRPr="003324AD" w:rsidRDefault="000741A6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Gomolyaalapanyag-készítő</w:t>
            </w:r>
          </w:p>
        </w:tc>
      </w:tr>
      <w:tr w:rsidR="000741A6" w:rsidRPr="003324AD" w:rsidTr="00FF3D04">
        <w:tc>
          <w:tcPr>
            <w:tcW w:w="0" w:type="auto"/>
            <w:vAlign w:val="center"/>
            <w:hideMark/>
          </w:tcPr>
          <w:p w:rsidR="000741A6" w:rsidRPr="003324AD" w:rsidRDefault="000741A6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3.1.6.</w:t>
            </w:r>
          </w:p>
        </w:tc>
        <w:tc>
          <w:tcPr>
            <w:tcW w:w="0" w:type="auto"/>
            <w:vAlign w:val="center"/>
            <w:hideMark/>
          </w:tcPr>
          <w:p w:rsidR="000741A6" w:rsidRPr="003324AD" w:rsidRDefault="000741A6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7113</w:t>
            </w:r>
          </w:p>
        </w:tc>
        <w:tc>
          <w:tcPr>
            <w:tcW w:w="3836" w:type="dxa"/>
            <w:vAlign w:val="center"/>
            <w:hideMark/>
          </w:tcPr>
          <w:p w:rsidR="000741A6" w:rsidRPr="003324AD" w:rsidRDefault="000741A6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Tejfeldolgozó, tejtermékgyártó</w:t>
            </w:r>
          </w:p>
        </w:tc>
        <w:tc>
          <w:tcPr>
            <w:tcW w:w="0" w:type="auto"/>
            <w:vAlign w:val="center"/>
            <w:hideMark/>
          </w:tcPr>
          <w:p w:rsidR="000741A6" w:rsidRPr="003324AD" w:rsidRDefault="000741A6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proofErr w:type="spellStart"/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Kefír-</w:t>
            </w:r>
            <w:proofErr w:type="spellEnd"/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, joghurtkészítő</w:t>
            </w:r>
          </w:p>
        </w:tc>
      </w:tr>
      <w:tr w:rsidR="000741A6" w:rsidRPr="003324AD" w:rsidTr="00FF3D04">
        <w:tc>
          <w:tcPr>
            <w:tcW w:w="0" w:type="auto"/>
            <w:vAlign w:val="center"/>
            <w:hideMark/>
          </w:tcPr>
          <w:p w:rsidR="000741A6" w:rsidRPr="003324AD" w:rsidRDefault="000741A6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3.1.7.</w:t>
            </w:r>
          </w:p>
        </w:tc>
        <w:tc>
          <w:tcPr>
            <w:tcW w:w="0" w:type="auto"/>
            <w:vAlign w:val="center"/>
            <w:hideMark/>
          </w:tcPr>
          <w:p w:rsidR="000741A6" w:rsidRPr="003324AD" w:rsidRDefault="000741A6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7113</w:t>
            </w:r>
          </w:p>
        </w:tc>
        <w:tc>
          <w:tcPr>
            <w:tcW w:w="3836" w:type="dxa"/>
            <w:vAlign w:val="center"/>
            <w:hideMark/>
          </w:tcPr>
          <w:p w:rsidR="000741A6" w:rsidRPr="003324AD" w:rsidRDefault="000741A6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Tejfeldolgozó, tejtermékgyártó</w:t>
            </w:r>
          </w:p>
        </w:tc>
        <w:tc>
          <w:tcPr>
            <w:tcW w:w="0" w:type="auto"/>
            <w:vAlign w:val="center"/>
            <w:hideMark/>
          </w:tcPr>
          <w:p w:rsidR="000741A6" w:rsidRPr="003324AD" w:rsidRDefault="000741A6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Keménysajt-készítő</w:t>
            </w:r>
          </w:p>
        </w:tc>
      </w:tr>
      <w:tr w:rsidR="000741A6" w:rsidRPr="003324AD" w:rsidTr="00FF3D04">
        <w:tc>
          <w:tcPr>
            <w:tcW w:w="0" w:type="auto"/>
            <w:vAlign w:val="center"/>
            <w:hideMark/>
          </w:tcPr>
          <w:p w:rsidR="000741A6" w:rsidRPr="003324AD" w:rsidRDefault="000741A6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3.1.8.</w:t>
            </w:r>
          </w:p>
        </w:tc>
        <w:tc>
          <w:tcPr>
            <w:tcW w:w="0" w:type="auto"/>
            <w:vAlign w:val="center"/>
            <w:hideMark/>
          </w:tcPr>
          <w:p w:rsidR="000741A6" w:rsidRPr="003324AD" w:rsidRDefault="000741A6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7113</w:t>
            </w:r>
          </w:p>
        </w:tc>
        <w:tc>
          <w:tcPr>
            <w:tcW w:w="3836" w:type="dxa"/>
            <w:vAlign w:val="center"/>
            <w:hideMark/>
          </w:tcPr>
          <w:p w:rsidR="000741A6" w:rsidRPr="003324AD" w:rsidRDefault="000741A6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Tejfeldolgozó, tejtermékgyártó</w:t>
            </w:r>
          </w:p>
        </w:tc>
        <w:tc>
          <w:tcPr>
            <w:tcW w:w="0" w:type="auto"/>
            <w:vAlign w:val="center"/>
            <w:hideMark/>
          </w:tcPr>
          <w:p w:rsidR="000741A6" w:rsidRPr="003324AD" w:rsidRDefault="000741A6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Lágysajt-kezelő</w:t>
            </w:r>
          </w:p>
        </w:tc>
      </w:tr>
      <w:tr w:rsidR="000741A6" w:rsidRPr="003324AD" w:rsidTr="00FF3D04">
        <w:tc>
          <w:tcPr>
            <w:tcW w:w="0" w:type="auto"/>
            <w:vAlign w:val="center"/>
            <w:hideMark/>
          </w:tcPr>
          <w:p w:rsidR="000741A6" w:rsidRPr="003324AD" w:rsidRDefault="000741A6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3.1.9.</w:t>
            </w:r>
          </w:p>
        </w:tc>
        <w:tc>
          <w:tcPr>
            <w:tcW w:w="0" w:type="auto"/>
            <w:vAlign w:val="center"/>
            <w:hideMark/>
          </w:tcPr>
          <w:p w:rsidR="000741A6" w:rsidRPr="003324AD" w:rsidRDefault="000741A6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7113</w:t>
            </w:r>
          </w:p>
        </w:tc>
        <w:tc>
          <w:tcPr>
            <w:tcW w:w="3836" w:type="dxa"/>
            <w:vAlign w:val="center"/>
            <w:hideMark/>
          </w:tcPr>
          <w:p w:rsidR="000741A6" w:rsidRPr="003324AD" w:rsidRDefault="000741A6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Tejfeldolgozó, tejtermékgyártó</w:t>
            </w:r>
          </w:p>
        </w:tc>
        <w:tc>
          <w:tcPr>
            <w:tcW w:w="0" w:type="auto"/>
            <w:vAlign w:val="center"/>
            <w:hideMark/>
          </w:tcPr>
          <w:p w:rsidR="000741A6" w:rsidRPr="003324AD" w:rsidRDefault="000741A6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Sajt- és vajkészítő</w:t>
            </w:r>
          </w:p>
        </w:tc>
      </w:tr>
      <w:tr w:rsidR="000741A6" w:rsidRPr="003324AD" w:rsidTr="00FF3D04">
        <w:tc>
          <w:tcPr>
            <w:tcW w:w="0" w:type="auto"/>
            <w:vAlign w:val="center"/>
            <w:hideMark/>
          </w:tcPr>
          <w:p w:rsidR="000741A6" w:rsidRPr="003324AD" w:rsidRDefault="000741A6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3.1.10.</w:t>
            </w:r>
          </w:p>
        </w:tc>
        <w:tc>
          <w:tcPr>
            <w:tcW w:w="0" w:type="auto"/>
            <w:vAlign w:val="center"/>
            <w:hideMark/>
          </w:tcPr>
          <w:p w:rsidR="000741A6" w:rsidRPr="003324AD" w:rsidRDefault="000741A6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7113</w:t>
            </w:r>
          </w:p>
        </w:tc>
        <w:tc>
          <w:tcPr>
            <w:tcW w:w="3836" w:type="dxa"/>
            <w:vAlign w:val="center"/>
            <w:hideMark/>
          </w:tcPr>
          <w:p w:rsidR="000741A6" w:rsidRPr="003324AD" w:rsidRDefault="000741A6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Tejfeldolgozó, tejtermékgyártó</w:t>
            </w:r>
          </w:p>
        </w:tc>
        <w:tc>
          <w:tcPr>
            <w:tcW w:w="0" w:type="auto"/>
            <w:vAlign w:val="center"/>
            <w:hideMark/>
          </w:tcPr>
          <w:p w:rsidR="000741A6" w:rsidRPr="003324AD" w:rsidRDefault="000741A6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Sajtkészítő</w:t>
            </w:r>
          </w:p>
        </w:tc>
      </w:tr>
      <w:tr w:rsidR="000741A6" w:rsidRPr="003324AD" w:rsidTr="00FF3D04">
        <w:tc>
          <w:tcPr>
            <w:tcW w:w="0" w:type="auto"/>
            <w:vAlign w:val="center"/>
            <w:hideMark/>
          </w:tcPr>
          <w:p w:rsidR="000741A6" w:rsidRPr="003324AD" w:rsidRDefault="000741A6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3.1.11.</w:t>
            </w:r>
          </w:p>
        </w:tc>
        <w:tc>
          <w:tcPr>
            <w:tcW w:w="0" w:type="auto"/>
            <w:vAlign w:val="center"/>
            <w:hideMark/>
          </w:tcPr>
          <w:p w:rsidR="000741A6" w:rsidRPr="003324AD" w:rsidRDefault="000741A6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7113</w:t>
            </w:r>
          </w:p>
        </w:tc>
        <w:tc>
          <w:tcPr>
            <w:tcW w:w="3836" w:type="dxa"/>
            <w:vAlign w:val="center"/>
            <w:hideMark/>
          </w:tcPr>
          <w:p w:rsidR="000741A6" w:rsidRPr="003324AD" w:rsidRDefault="000741A6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Tejfeldolgozó, tejtermékgyártó</w:t>
            </w:r>
          </w:p>
        </w:tc>
        <w:tc>
          <w:tcPr>
            <w:tcW w:w="0" w:type="auto"/>
            <w:vAlign w:val="center"/>
            <w:hideMark/>
          </w:tcPr>
          <w:p w:rsidR="000741A6" w:rsidRPr="003324AD" w:rsidRDefault="000741A6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Tejfeldolgozó</w:t>
            </w:r>
          </w:p>
        </w:tc>
      </w:tr>
      <w:tr w:rsidR="000741A6" w:rsidRPr="003324AD" w:rsidTr="00FF3D04">
        <w:tc>
          <w:tcPr>
            <w:tcW w:w="0" w:type="auto"/>
            <w:vAlign w:val="center"/>
            <w:hideMark/>
          </w:tcPr>
          <w:p w:rsidR="000741A6" w:rsidRPr="003324AD" w:rsidRDefault="000741A6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3.1.12.</w:t>
            </w:r>
          </w:p>
        </w:tc>
        <w:tc>
          <w:tcPr>
            <w:tcW w:w="0" w:type="auto"/>
            <w:vAlign w:val="center"/>
            <w:hideMark/>
          </w:tcPr>
          <w:p w:rsidR="000741A6" w:rsidRPr="003324AD" w:rsidRDefault="000741A6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7113</w:t>
            </w:r>
          </w:p>
        </w:tc>
        <w:tc>
          <w:tcPr>
            <w:tcW w:w="3836" w:type="dxa"/>
            <w:vAlign w:val="center"/>
            <w:hideMark/>
          </w:tcPr>
          <w:p w:rsidR="000741A6" w:rsidRPr="003324AD" w:rsidRDefault="000741A6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Tejfeldolgozó, tejtermékgyártó</w:t>
            </w:r>
          </w:p>
        </w:tc>
        <w:tc>
          <w:tcPr>
            <w:tcW w:w="0" w:type="auto"/>
            <w:vAlign w:val="center"/>
            <w:hideMark/>
          </w:tcPr>
          <w:p w:rsidR="000741A6" w:rsidRPr="003324AD" w:rsidRDefault="000741A6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Tejföl- és túrókészítő</w:t>
            </w:r>
          </w:p>
        </w:tc>
      </w:tr>
      <w:tr w:rsidR="000741A6" w:rsidRPr="003324AD" w:rsidTr="00FF3D04">
        <w:tc>
          <w:tcPr>
            <w:tcW w:w="0" w:type="auto"/>
            <w:vAlign w:val="center"/>
            <w:hideMark/>
          </w:tcPr>
          <w:p w:rsidR="000741A6" w:rsidRPr="003324AD" w:rsidRDefault="000741A6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3.1.13.</w:t>
            </w:r>
          </w:p>
        </w:tc>
        <w:tc>
          <w:tcPr>
            <w:tcW w:w="0" w:type="auto"/>
            <w:vAlign w:val="center"/>
            <w:hideMark/>
          </w:tcPr>
          <w:p w:rsidR="000741A6" w:rsidRPr="003324AD" w:rsidRDefault="000741A6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7112</w:t>
            </w:r>
          </w:p>
        </w:tc>
        <w:tc>
          <w:tcPr>
            <w:tcW w:w="3836" w:type="dxa"/>
            <w:vAlign w:val="center"/>
            <w:hideMark/>
          </w:tcPr>
          <w:p w:rsidR="000741A6" w:rsidRPr="003324AD" w:rsidRDefault="000741A6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Gyümölcs- és zöldségfeldolgozó, </w:t>
            </w:r>
            <w:proofErr w:type="spellStart"/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-tartósító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0741A6" w:rsidRPr="003324AD" w:rsidRDefault="000741A6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Gyümölcsfeldolgozó</w:t>
            </w:r>
          </w:p>
        </w:tc>
      </w:tr>
      <w:tr w:rsidR="000741A6" w:rsidRPr="003324AD" w:rsidTr="00FF3D04">
        <w:tc>
          <w:tcPr>
            <w:tcW w:w="0" w:type="auto"/>
            <w:vAlign w:val="center"/>
            <w:hideMark/>
          </w:tcPr>
          <w:p w:rsidR="000741A6" w:rsidRPr="003324AD" w:rsidRDefault="000741A6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3.1.14.</w:t>
            </w:r>
          </w:p>
        </w:tc>
        <w:tc>
          <w:tcPr>
            <w:tcW w:w="0" w:type="auto"/>
            <w:vAlign w:val="center"/>
            <w:hideMark/>
          </w:tcPr>
          <w:p w:rsidR="000741A6" w:rsidRPr="003324AD" w:rsidRDefault="000741A6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7112</w:t>
            </w:r>
          </w:p>
        </w:tc>
        <w:tc>
          <w:tcPr>
            <w:tcW w:w="3836" w:type="dxa"/>
            <w:vAlign w:val="center"/>
            <w:hideMark/>
          </w:tcPr>
          <w:p w:rsidR="000741A6" w:rsidRPr="003324AD" w:rsidRDefault="000741A6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Gyümölcs- és zöldségfeldolgozó, </w:t>
            </w:r>
            <w:proofErr w:type="spellStart"/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-tartósító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0741A6" w:rsidRPr="003324AD" w:rsidRDefault="000741A6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Káposztasavanyító</w:t>
            </w:r>
          </w:p>
        </w:tc>
      </w:tr>
      <w:tr w:rsidR="000741A6" w:rsidRPr="003324AD" w:rsidTr="00FF3D04">
        <w:tc>
          <w:tcPr>
            <w:tcW w:w="0" w:type="auto"/>
            <w:vAlign w:val="center"/>
            <w:hideMark/>
          </w:tcPr>
          <w:p w:rsidR="000741A6" w:rsidRPr="003324AD" w:rsidRDefault="000741A6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3.1.15.</w:t>
            </w:r>
          </w:p>
        </w:tc>
        <w:tc>
          <w:tcPr>
            <w:tcW w:w="0" w:type="auto"/>
            <w:vAlign w:val="center"/>
            <w:hideMark/>
          </w:tcPr>
          <w:p w:rsidR="000741A6" w:rsidRPr="003324AD" w:rsidRDefault="000741A6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7112</w:t>
            </w:r>
          </w:p>
        </w:tc>
        <w:tc>
          <w:tcPr>
            <w:tcW w:w="3836" w:type="dxa"/>
            <w:vAlign w:val="center"/>
            <w:hideMark/>
          </w:tcPr>
          <w:p w:rsidR="000741A6" w:rsidRPr="003324AD" w:rsidRDefault="000741A6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Gyümölcs- és zöldségfeldolgozó, </w:t>
            </w:r>
            <w:proofErr w:type="spellStart"/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-tartósító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0741A6" w:rsidRPr="003324AD" w:rsidRDefault="000741A6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Zöldség szárító</w:t>
            </w:r>
          </w:p>
        </w:tc>
      </w:tr>
      <w:tr w:rsidR="000741A6" w:rsidRPr="003324AD" w:rsidTr="00FF3D04">
        <w:tc>
          <w:tcPr>
            <w:tcW w:w="0" w:type="auto"/>
            <w:vAlign w:val="center"/>
            <w:hideMark/>
          </w:tcPr>
          <w:p w:rsidR="000741A6" w:rsidRPr="003324AD" w:rsidRDefault="000741A6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3.1.16.</w:t>
            </w:r>
          </w:p>
        </w:tc>
        <w:tc>
          <w:tcPr>
            <w:tcW w:w="0" w:type="auto"/>
            <w:vAlign w:val="center"/>
            <w:hideMark/>
          </w:tcPr>
          <w:p w:rsidR="000741A6" w:rsidRPr="003324AD" w:rsidRDefault="000741A6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7112</w:t>
            </w:r>
          </w:p>
        </w:tc>
        <w:tc>
          <w:tcPr>
            <w:tcW w:w="3836" w:type="dxa"/>
            <w:vAlign w:val="center"/>
            <w:hideMark/>
          </w:tcPr>
          <w:p w:rsidR="000741A6" w:rsidRPr="003324AD" w:rsidRDefault="000741A6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Gyümölcs- és zöldségfeldolgozó, </w:t>
            </w:r>
            <w:proofErr w:type="spellStart"/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-tartósító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0741A6" w:rsidRPr="003324AD" w:rsidRDefault="000741A6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Zöldség tartósító</w:t>
            </w:r>
          </w:p>
        </w:tc>
      </w:tr>
      <w:tr w:rsidR="000741A6" w:rsidRPr="003324AD" w:rsidTr="00FF3D04">
        <w:tc>
          <w:tcPr>
            <w:tcW w:w="0" w:type="auto"/>
            <w:vAlign w:val="center"/>
            <w:hideMark/>
          </w:tcPr>
          <w:p w:rsidR="000741A6" w:rsidRPr="003324AD" w:rsidRDefault="000741A6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3.1.17.</w:t>
            </w:r>
          </w:p>
        </w:tc>
        <w:tc>
          <w:tcPr>
            <w:tcW w:w="0" w:type="auto"/>
            <w:vAlign w:val="center"/>
            <w:hideMark/>
          </w:tcPr>
          <w:p w:rsidR="000741A6" w:rsidRPr="003324AD" w:rsidRDefault="000741A6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8111</w:t>
            </w:r>
          </w:p>
        </w:tc>
        <w:tc>
          <w:tcPr>
            <w:tcW w:w="3836" w:type="dxa"/>
            <w:vAlign w:val="center"/>
            <w:hideMark/>
          </w:tcPr>
          <w:p w:rsidR="000741A6" w:rsidRPr="003324AD" w:rsidRDefault="000741A6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Élelmiszer-, italgyártó gép kezelője</w:t>
            </w:r>
          </w:p>
        </w:tc>
        <w:tc>
          <w:tcPr>
            <w:tcW w:w="0" w:type="auto"/>
            <w:vAlign w:val="center"/>
            <w:hideMark/>
          </w:tcPr>
          <w:p w:rsidR="000741A6" w:rsidRPr="003324AD" w:rsidRDefault="000741A6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Cefréző</w:t>
            </w:r>
          </w:p>
        </w:tc>
      </w:tr>
      <w:tr w:rsidR="000741A6" w:rsidRPr="003324AD" w:rsidTr="00FF3D04">
        <w:tc>
          <w:tcPr>
            <w:tcW w:w="0" w:type="auto"/>
            <w:vAlign w:val="center"/>
            <w:hideMark/>
          </w:tcPr>
          <w:p w:rsidR="000741A6" w:rsidRPr="003324AD" w:rsidRDefault="000741A6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3.1.18.</w:t>
            </w:r>
          </w:p>
        </w:tc>
        <w:tc>
          <w:tcPr>
            <w:tcW w:w="0" w:type="auto"/>
            <w:vAlign w:val="center"/>
            <w:hideMark/>
          </w:tcPr>
          <w:p w:rsidR="000741A6" w:rsidRPr="003324AD" w:rsidRDefault="000741A6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8111</w:t>
            </w:r>
          </w:p>
        </w:tc>
        <w:tc>
          <w:tcPr>
            <w:tcW w:w="3836" w:type="dxa"/>
            <w:vAlign w:val="center"/>
            <w:hideMark/>
          </w:tcPr>
          <w:p w:rsidR="000741A6" w:rsidRPr="003324AD" w:rsidRDefault="000741A6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Élelmiszer-, italgyártó gép kezelője</w:t>
            </w:r>
          </w:p>
        </w:tc>
        <w:tc>
          <w:tcPr>
            <w:tcW w:w="0" w:type="auto"/>
            <w:vAlign w:val="center"/>
            <w:hideMark/>
          </w:tcPr>
          <w:p w:rsidR="000741A6" w:rsidRPr="003324AD" w:rsidRDefault="000741A6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Gyümölcslékészítő</w:t>
            </w:r>
          </w:p>
        </w:tc>
      </w:tr>
      <w:tr w:rsidR="000741A6" w:rsidRPr="003324AD" w:rsidTr="00FF3D04">
        <w:tc>
          <w:tcPr>
            <w:tcW w:w="0" w:type="auto"/>
            <w:vAlign w:val="center"/>
            <w:hideMark/>
          </w:tcPr>
          <w:p w:rsidR="000741A6" w:rsidRPr="003324AD" w:rsidRDefault="000741A6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3.1.19.</w:t>
            </w:r>
          </w:p>
        </w:tc>
        <w:tc>
          <w:tcPr>
            <w:tcW w:w="0" w:type="auto"/>
            <w:vAlign w:val="center"/>
            <w:hideMark/>
          </w:tcPr>
          <w:p w:rsidR="000741A6" w:rsidRPr="003324AD" w:rsidRDefault="000741A6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8111</w:t>
            </w:r>
          </w:p>
        </w:tc>
        <w:tc>
          <w:tcPr>
            <w:tcW w:w="3836" w:type="dxa"/>
            <w:vAlign w:val="center"/>
            <w:hideMark/>
          </w:tcPr>
          <w:p w:rsidR="000741A6" w:rsidRPr="003324AD" w:rsidRDefault="000741A6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Élelmiszer-, italgyártó gép kezelője</w:t>
            </w:r>
          </w:p>
        </w:tc>
        <w:tc>
          <w:tcPr>
            <w:tcW w:w="0" w:type="auto"/>
            <w:vAlign w:val="center"/>
            <w:hideMark/>
          </w:tcPr>
          <w:p w:rsidR="000741A6" w:rsidRPr="003324AD" w:rsidRDefault="000741A6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Szörpkészítő</w:t>
            </w:r>
          </w:p>
        </w:tc>
      </w:tr>
      <w:tr w:rsidR="000741A6" w:rsidRPr="003324AD" w:rsidTr="00FF3D04">
        <w:tc>
          <w:tcPr>
            <w:tcW w:w="0" w:type="auto"/>
            <w:vAlign w:val="center"/>
            <w:hideMark/>
          </w:tcPr>
          <w:p w:rsidR="000741A6" w:rsidRPr="003324AD" w:rsidRDefault="000741A6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3.1.20.</w:t>
            </w:r>
          </w:p>
        </w:tc>
        <w:tc>
          <w:tcPr>
            <w:tcW w:w="0" w:type="auto"/>
            <w:vAlign w:val="center"/>
            <w:hideMark/>
          </w:tcPr>
          <w:p w:rsidR="000741A6" w:rsidRPr="003324AD" w:rsidRDefault="000741A6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7111-14</w:t>
            </w:r>
          </w:p>
        </w:tc>
        <w:tc>
          <w:tcPr>
            <w:tcW w:w="3836" w:type="dxa"/>
            <w:vAlign w:val="center"/>
            <w:hideMark/>
          </w:tcPr>
          <w:p w:rsidR="000741A6" w:rsidRPr="003324AD" w:rsidRDefault="000741A6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Húsfeldolgozó</w:t>
            </w:r>
          </w:p>
        </w:tc>
        <w:tc>
          <w:tcPr>
            <w:tcW w:w="0" w:type="auto"/>
            <w:vAlign w:val="center"/>
            <w:hideMark/>
          </w:tcPr>
          <w:p w:rsidR="000741A6" w:rsidRPr="003324AD" w:rsidRDefault="000741A6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Disznósajtkészítő</w:t>
            </w:r>
          </w:p>
        </w:tc>
      </w:tr>
      <w:tr w:rsidR="000741A6" w:rsidRPr="003324AD" w:rsidTr="00FF3D04">
        <w:tc>
          <w:tcPr>
            <w:tcW w:w="0" w:type="auto"/>
            <w:vAlign w:val="center"/>
            <w:hideMark/>
          </w:tcPr>
          <w:p w:rsidR="000741A6" w:rsidRPr="003324AD" w:rsidRDefault="000741A6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3.1.21.</w:t>
            </w:r>
          </w:p>
        </w:tc>
        <w:tc>
          <w:tcPr>
            <w:tcW w:w="0" w:type="auto"/>
            <w:vAlign w:val="center"/>
            <w:hideMark/>
          </w:tcPr>
          <w:p w:rsidR="000741A6" w:rsidRPr="003324AD" w:rsidRDefault="000741A6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7111-24</w:t>
            </w:r>
          </w:p>
        </w:tc>
        <w:tc>
          <w:tcPr>
            <w:tcW w:w="3836" w:type="dxa"/>
            <w:vAlign w:val="center"/>
            <w:hideMark/>
          </w:tcPr>
          <w:p w:rsidR="000741A6" w:rsidRPr="003324AD" w:rsidRDefault="000741A6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Húsfeldolgozó</w:t>
            </w:r>
          </w:p>
        </w:tc>
        <w:tc>
          <w:tcPr>
            <w:tcW w:w="0" w:type="auto"/>
            <w:vAlign w:val="center"/>
            <w:hideMark/>
          </w:tcPr>
          <w:p w:rsidR="000741A6" w:rsidRPr="003324AD" w:rsidRDefault="000741A6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Húsfüstölő</w:t>
            </w:r>
          </w:p>
        </w:tc>
      </w:tr>
      <w:tr w:rsidR="000741A6" w:rsidRPr="003324AD" w:rsidTr="00FF3D04">
        <w:tc>
          <w:tcPr>
            <w:tcW w:w="0" w:type="auto"/>
            <w:vAlign w:val="center"/>
            <w:hideMark/>
          </w:tcPr>
          <w:p w:rsidR="000741A6" w:rsidRPr="003324AD" w:rsidRDefault="000741A6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3.1.22.</w:t>
            </w:r>
          </w:p>
        </w:tc>
        <w:tc>
          <w:tcPr>
            <w:tcW w:w="0" w:type="auto"/>
            <w:vAlign w:val="center"/>
            <w:hideMark/>
          </w:tcPr>
          <w:p w:rsidR="000741A6" w:rsidRPr="003324AD" w:rsidRDefault="000741A6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7111-30</w:t>
            </w:r>
          </w:p>
        </w:tc>
        <w:tc>
          <w:tcPr>
            <w:tcW w:w="3836" w:type="dxa"/>
            <w:vAlign w:val="center"/>
            <w:hideMark/>
          </w:tcPr>
          <w:p w:rsidR="000741A6" w:rsidRPr="003324AD" w:rsidRDefault="000741A6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Húsfeldolgozó</w:t>
            </w:r>
          </w:p>
        </w:tc>
        <w:tc>
          <w:tcPr>
            <w:tcW w:w="0" w:type="auto"/>
            <w:vAlign w:val="center"/>
            <w:hideMark/>
          </w:tcPr>
          <w:p w:rsidR="000741A6" w:rsidRPr="003324AD" w:rsidRDefault="000741A6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Kézi csontozó (húsipari)</w:t>
            </w:r>
          </w:p>
        </w:tc>
      </w:tr>
      <w:tr w:rsidR="000741A6" w:rsidRPr="003324AD" w:rsidTr="00FF3D04">
        <w:tc>
          <w:tcPr>
            <w:tcW w:w="0" w:type="auto"/>
            <w:vAlign w:val="center"/>
            <w:hideMark/>
          </w:tcPr>
          <w:p w:rsidR="000741A6" w:rsidRPr="003324AD" w:rsidRDefault="000741A6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3.1.23.</w:t>
            </w:r>
          </w:p>
        </w:tc>
        <w:tc>
          <w:tcPr>
            <w:tcW w:w="0" w:type="auto"/>
            <w:vAlign w:val="center"/>
            <w:hideMark/>
          </w:tcPr>
          <w:p w:rsidR="000741A6" w:rsidRPr="003324AD" w:rsidRDefault="000741A6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7111-31</w:t>
            </w:r>
          </w:p>
        </w:tc>
        <w:tc>
          <w:tcPr>
            <w:tcW w:w="3836" w:type="dxa"/>
            <w:vAlign w:val="center"/>
            <w:hideMark/>
          </w:tcPr>
          <w:p w:rsidR="000741A6" w:rsidRPr="003324AD" w:rsidRDefault="000741A6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Húsfeldolgozó</w:t>
            </w:r>
          </w:p>
        </w:tc>
        <w:tc>
          <w:tcPr>
            <w:tcW w:w="0" w:type="auto"/>
            <w:vAlign w:val="center"/>
            <w:hideMark/>
          </w:tcPr>
          <w:p w:rsidR="000741A6" w:rsidRPr="003324AD" w:rsidRDefault="000741A6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Kolbászkészítő</w:t>
            </w:r>
          </w:p>
        </w:tc>
      </w:tr>
      <w:tr w:rsidR="000741A6" w:rsidRPr="003324AD" w:rsidTr="00FF3D04">
        <w:tc>
          <w:tcPr>
            <w:tcW w:w="0" w:type="auto"/>
            <w:vAlign w:val="center"/>
            <w:hideMark/>
          </w:tcPr>
          <w:p w:rsidR="000741A6" w:rsidRPr="003324AD" w:rsidRDefault="000741A6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3.1.24.</w:t>
            </w:r>
          </w:p>
        </w:tc>
        <w:tc>
          <w:tcPr>
            <w:tcW w:w="0" w:type="auto"/>
            <w:vAlign w:val="center"/>
            <w:hideMark/>
          </w:tcPr>
          <w:p w:rsidR="000741A6" w:rsidRPr="003324AD" w:rsidRDefault="000741A6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7111-44</w:t>
            </w:r>
          </w:p>
        </w:tc>
        <w:tc>
          <w:tcPr>
            <w:tcW w:w="3836" w:type="dxa"/>
            <w:vAlign w:val="center"/>
            <w:hideMark/>
          </w:tcPr>
          <w:p w:rsidR="000741A6" w:rsidRPr="003324AD" w:rsidRDefault="000741A6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Húsfeldolgozó</w:t>
            </w:r>
          </w:p>
        </w:tc>
        <w:tc>
          <w:tcPr>
            <w:tcW w:w="0" w:type="auto"/>
            <w:vAlign w:val="center"/>
            <w:hideMark/>
          </w:tcPr>
          <w:p w:rsidR="000741A6" w:rsidRPr="003324AD" w:rsidRDefault="000741A6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Szárazáru készítő</w:t>
            </w:r>
          </w:p>
        </w:tc>
      </w:tr>
      <w:tr w:rsidR="000741A6" w:rsidRPr="003324AD" w:rsidTr="00FF3D04">
        <w:tc>
          <w:tcPr>
            <w:tcW w:w="0" w:type="auto"/>
            <w:vAlign w:val="center"/>
            <w:hideMark/>
          </w:tcPr>
          <w:p w:rsidR="000741A6" w:rsidRPr="003324AD" w:rsidRDefault="000741A6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3.1.25.</w:t>
            </w:r>
          </w:p>
        </w:tc>
        <w:tc>
          <w:tcPr>
            <w:tcW w:w="0" w:type="auto"/>
            <w:vAlign w:val="center"/>
            <w:hideMark/>
          </w:tcPr>
          <w:p w:rsidR="000741A6" w:rsidRPr="003324AD" w:rsidRDefault="000741A6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7111-48</w:t>
            </w:r>
          </w:p>
        </w:tc>
        <w:tc>
          <w:tcPr>
            <w:tcW w:w="3836" w:type="dxa"/>
            <w:vAlign w:val="center"/>
            <w:hideMark/>
          </w:tcPr>
          <w:p w:rsidR="000741A6" w:rsidRPr="003324AD" w:rsidRDefault="000741A6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Húsfeldolgozó</w:t>
            </w:r>
          </w:p>
        </w:tc>
        <w:tc>
          <w:tcPr>
            <w:tcW w:w="0" w:type="auto"/>
            <w:vAlign w:val="center"/>
            <w:hideMark/>
          </w:tcPr>
          <w:p w:rsidR="000741A6" w:rsidRPr="003324AD" w:rsidRDefault="000741A6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Zsírolvasztó</w:t>
            </w:r>
          </w:p>
        </w:tc>
      </w:tr>
      <w:tr w:rsidR="000741A6" w:rsidRPr="003324AD" w:rsidTr="00FF3D04">
        <w:tc>
          <w:tcPr>
            <w:tcW w:w="0" w:type="auto"/>
            <w:vAlign w:val="center"/>
            <w:hideMark/>
          </w:tcPr>
          <w:p w:rsidR="000741A6" w:rsidRPr="003324AD" w:rsidRDefault="000741A6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3.1.26.</w:t>
            </w:r>
          </w:p>
        </w:tc>
        <w:tc>
          <w:tcPr>
            <w:tcW w:w="0" w:type="auto"/>
            <w:vAlign w:val="center"/>
            <w:hideMark/>
          </w:tcPr>
          <w:p w:rsidR="000741A6" w:rsidRPr="003324AD" w:rsidRDefault="000741A6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7114</w:t>
            </w:r>
          </w:p>
        </w:tc>
        <w:tc>
          <w:tcPr>
            <w:tcW w:w="3836" w:type="dxa"/>
            <w:vAlign w:val="center"/>
            <w:hideMark/>
          </w:tcPr>
          <w:p w:rsidR="000741A6" w:rsidRPr="003324AD" w:rsidRDefault="000741A6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Pék, édesipari-termékgyártó</w:t>
            </w:r>
          </w:p>
        </w:tc>
        <w:tc>
          <w:tcPr>
            <w:tcW w:w="0" w:type="auto"/>
            <w:vAlign w:val="center"/>
            <w:hideMark/>
          </w:tcPr>
          <w:p w:rsidR="000741A6" w:rsidRPr="003324AD" w:rsidRDefault="000741A6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Péksütemény készítő</w:t>
            </w:r>
          </w:p>
        </w:tc>
      </w:tr>
      <w:tr w:rsidR="000741A6" w:rsidRPr="003324AD" w:rsidTr="00FF3D04">
        <w:tc>
          <w:tcPr>
            <w:tcW w:w="0" w:type="auto"/>
            <w:vAlign w:val="center"/>
            <w:hideMark/>
          </w:tcPr>
          <w:p w:rsidR="000741A6" w:rsidRPr="003324AD" w:rsidRDefault="000741A6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3.1.27.</w:t>
            </w:r>
          </w:p>
        </w:tc>
        <w:tc>
          <w:tcPr>
            <w:tcW w:w="0" w:type="auto"/>
            <w:vAlign w:val="center"/>
            <w:hideMark/>
          </w:tcPr>
          <w:p w:rsidR="000741A6" w:rsidRPr="003324AD" w:rsidRDefault="000741A6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7114</w:t>
            </w:r>
          </w:p>
        </w:tc>
        <w:tc>
          <w:tcPr>
            <w:tcW w:w="3836" w:type="dxa"/>
            <w:vAlign w:val="center"/>
            <w:hideMark/>
          </w:tcPr>
          <w:p w:rsidR="000741A6" w:rsidRPr="003324AD" w:rsidRDefault="000741A6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Pék, édesipari-termékgyártó</w:t>
            </w:r>
          </w:p>
        </w:tc>
        <w:tc>
          <w:tcPr>
            <w:tcW w:w="0" w:type="auto"/>
            <w:vAlign w:val="center"/>
            <w:hideMark/>
          </w:tcPr>
          <w:p w:rsidR="000741A6" w:rsidRPr="003324AD" w:rsidRDefault="000741A6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Pereckészítő</w:t>
            </w:r>
          </w:p>
        </w:tc>
      </w:tr>
      <w:tr w:rsidR="000741A6" w:rsidRPr="003324AD" w:rsidTr="00FF3D04">
        <w:tc>
          <w:tcPr>
            <w:tcW w:w="0" w:type="auto"/>
            <w:vAlign w:val="center"/>
            <w:hideMark/>
          </w:tcPr>
          <w:p w:rsidR="000741A6" w:rsidRPr="003324AD" w:rsidRDefault="000741A6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3.1.28.</w:t>
            </w:r>
          </w:p>
        </w:tc>
        <w:tc>
          <w:tcPr>
            <w:tcW w:w="0" w:type="auto"/>
            <w:vAlign w:val="center"/>
            <w:hideMark/>
          </w:tcPr>
          <w:p w:rsidR="000741A6" w:rsidRPr="003324AD" w:rsidRDefault="000741A6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7114</w:t>
            </w:r>
          </w:p>
        </w:tc>
        <w:tc>
          <w:tcPr>
            <w:tcW w:w="3836" w:type="dxa"/>
            <w:vAlign w:val="center"/>
            <w:hideMark/>
          </w:tcPr>
          <w:p w:rsidR="000741A6" w:rsidRPr="003324AD" w:rsidRDefault="000741A6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Pék, édesipari-termékgyártó</w:t>
            </w:r>
          </w:p>
        </w:tc>
        <w:tc>
          <w:tcPr>
            <w:tcW w:w="0" w:type="auto"/>
            <w:vAlign w:val="center"/>
            <w:hideMark/>
          </w:tcPr>
          <w:p w:rsidR="000741A6" w:rsidRPr="003324AD" w:rsidRDefault="000741A6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Mézeskalács-készítő</w:t>
            </w:r>
          </w:p>
        </w:tc>
      </w:tr>
      <w:tr w:rsidR="000741A6" w:rsidRPr="003324AD" w:rsidTr="00FF3D04">
        <w:tc>
          <w:tcPr>
            <w:tcW w:w="0" w:type="auto"/>
            <w:vAlign w:val="center"/>
            <w:hideMark/>
          </w:tcPr>
          <w:p w:rsidR="000741A6" w:rsidRPr="003324AD" w:rsidRDefault="000741A6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3.1.29.</w:t>
            </w:r>
          </w:p>
        </w:tc>
        <w:tc>
          <w:tcPr>
            <w:tcW w:w="0" w:type="auto"/>
            <w:vAlign w:val="center"/>
            <w:hideMark/>
          </w:tcPr>
          <w:p w:rsidR="000741A6" w:rsidRPr="003324AD" w:rsidRDefault="000741A6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7114</w:t>
            </w:r>
          </w:p>
        </w:tc>
        <w:tc>
          <w:tcPr>
            <w:tcW w:w="3836" w:type="dxa"/>
            <w:vAlign w:val="center"/>
            <w:hideMark/>
          </w:tcPr>
          <w:p w:rsidR="000741A6" w:rsidRPr="003324AD" w:rsidRDefault="000741A6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Pék, édesipari-termékgyártó</w:t>
            </w:r>
          </w:p>
        </w:tc>
        <w:tc>
          <w:tcPr>
            <w:tcW w:w="0" w:type="auto"/>
            <w:vAlign w:val="center"/>
            <w:hideMark/>
          </w:tcPr>
          <w:p w:rsidR="000741A6" w:rsidRPr="003324AD" w:rsidRDefault="000741A6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Tésztakészítő</w:t>
            </w:r>
          </w:p>
        </w:tc>
      </w:tr>
    </w:tbl>
    <w:p w:rsidR="000741A6" w:rsidRPr="00FF3D04" w:rsidRDefault="000741A6" w:rsidP="000741A6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FF3D0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3.2. A </w:t>
      </w:r>
      <w:proofErr w:type="spellStart"/>
      <w:r w:rsidRPr="00FF3D0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részszakképesítés</w:t>
      </w:r>
      <w:proofErr w:type="spellEnd"/>
      <w:r w:rsidRPr="00FF3D0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munkaterületének rövid leírása:</w:t>
      </w:r>
    </w:p>
    <w:p w:rsidR="000741A6" w:rsidRPr="003324AD" w:rsidRDefault="000741A6" w:rsidP="000741A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Kistermelői </w:t>
      </w:r>
      <w:proofErr w:type="spellStart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élelmiszerelőállítóként</w:t>
      </w:r>
      <w:proofErr w:type="spellEnd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komplex feladatokat végez. Tevékenységi körének megfelelően az alapanyag előállításán keresztül a feldolgozáson át, az elkészített élelmiszer értékesítéséig.</w:t>
      </w:r>
    </w:p>
    <w:p w:rsidR="000741A6" w:rsidRPr="003324AD" w:rsidRDefault="000741A6" w:rsidP="000741A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tevékenység során figyelembe veszi környezetének hagyományait, a tájegység jellegéből adódó egyedi lehetőségeket.</w:t>
      </w:r>
    </w:p>
    <w:p w:rsidR="000741A6" w:rsidRPr="003324AD" w:rsidRDefault="000741A6" w:rsidP="000741A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Munkája során betartja a mindenkor érvényben lévő jogszabályi előírásokat, különös figyelmet fordít a higiéniai-, munka-, tűz- és környezetvédelmi előírásokra.</w:t>
      </w:r>
    </w:p>
    <w:p w:rsidR="000741A6" w:rsidRPr="003324AD" w:rsidRDefault="000741A6" w:rsidP="000741A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Az általa előállított élelmiszeripari termékeket az előállítás helyének megfelelő régión belül vagy a régióhoz közel értékesíti, mely történhet piacon, a kistermelő által végzett házhozszállítással, vagy vendégasztal szolgáltatás keretében.</w:t>
      </w:r>
    </w:p>
    <w:p w:rsidR="000741A6" w:rsidRPr="003324AD" w:rsidRDefault="000741A6" w:rsidP="000741A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proofErr w:type="spellStart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részszakképesítéssel</w:t>
      </w:r>
      <w:proofErr w:type="spellEnd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rendelkező képes:</w:t>
      </w:r>
    </w:p>
    <w:p w:rsidR="000741A6" w:rsidRPr="003324AD" w:rsidRDefault="000741A6" w:rsidP="000741A6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kis mennyiségű általa megtermelt alaptermékkel vagy az általa betakarított, összegyűjtött vadon termő alaptermékkel vagy saját beszerzésű alapanyagból készített termékkel közvetlenül a fogyasztót ellátni,</w:t>
      </w:r>
    </w:p>
    <w:p w:rsidR="000741A6" w:rsidRPr="003324AD" w:rsidRDefault="000741A6" w:rsidP="000741A6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falusi vendégasztalt üzemeltetni,</w:t>
      </w:r>
    </w:p>
    <w:p w:rsidR="000741A6" w:rsidRPr="003324AD" w:rsidRDefault="000741A6" w:rsidP="000741A6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kistermelői zöldség- és gyümölcskészítményeket az élelmiszerbiztonság és a higiéniai előírások figyelembevételével előállítani,</w:t>
      </w:r>
    </w:p>
    <w:p w:rsidR="000741A6" w:rsidRPr="003324AD" w:rsidRDefault="000741A6" w:rsidP="000741A6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kistermelői húsfeldolgozást végezni az élelmiszerbiztonság és a higiéniai előírások figyelembevételével,</w:t>
      </w:r>
    </w:p>
    <w:p w:rsidR="000741A6" w:rsidRPr="003324AD" w:rsidRDefault="000741A6" w:rsidP="000741A6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kistermelői, kézműves sütőipari termékeket készíteni az élelmiszerbiztonság és a higiéniai előírások figyelembevételével,</w:t>
      </w:r>
    </w:p>
    <w:p w:rsidR="000741A6" w:rsidRPr="003324AD" w:rsidRDefault="000741A6" w:rsidP="000741A6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kistermelői, kézműves cukrász- és édesipari termékeket készíteni az élelmiszerbiztonság és a higiéniai előírások figyelembevételével,</w:t>
      </w:r>
    </w:p>
    <w:p w:rsidR="000741A6" w:rsidRPr="003324AD" w:rsidRDefault="000741A6" w:rsidP="000741A6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kistermelői, erjedésipari termékeket készíteni az élelmiszerbiztonság, higiéniai és jövedéki előírások figyelembevételével,</w:t>
      </w:r>
    </w:p>
    <w:p w:rsidR="000741A6" w:rsidRPr="003324AD" w:rsidRDefault="000741A6" w:rsidP="000741A6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kistermelői, kézműves tejtermékeket, sajtot készíteni az élelmiszerbiztonság és a higiéniai előírások figyelembevételével,</w:t>
      </w:r>
    </w:p>
    <w:p w:rsidR="000741A6" w:rsidRPr="003324AD" w:rsidRDefault="000741A6" w:rsidP="000741A6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kulturált életvitelt folytatni,</w:t>
      </w:r>
    </w:p>
    <w:p w:rsidR="000741A6" w:rsidRPr="003324AD" w:rsidRDefault="000741A6" w:rsidP="000741A6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konyhai-, élelmezési bevásárlást és a saját termékek gazdaságos felhasználását összehangolni,</w:t>
      </w:r>
    </w:p>
    <w:p w:rsidR="000741A6" w:rsidRPr="003324AD" w:rsidRDefault="000741A6" w:rsidP="000741A6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szerződéseket, megállapodásokat, számlákat, egyéb okmányokat kitölteni,</w:t>
      </w:r>
    </w:p>
    <w:p w:rsidR="000741A6" w:rsidRPr="003324AD" w:rsidRDefault="000741A6" w:rsidP="000741A6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pályázatokat előkészíteni,</w:t>
      </w:r>
    </w:p>
    <w:p w:rsidR="000741A6" w:rsidRPr="003324AD" w:rsidRDefault="000741A6" w:rsidP="000741A6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állategészségügyi, állatjóléti, környezetvédelmi szabályokat betartani,</w:t>
      </w:r>
    </w:p>
    <w:p w:rsidR="000741A6" w:rsidRPr="003324AD" w:rsidRDefault="000741A6" w:rsidP="000741A6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falusi vendéglátóhelyet kialakítani, berendezni,</w:t>
      </w:r>
    </w:p>
    <w:p w:rsidR="000741A6" w:rsidRPr="003324AD" w:rsidRDefault="000741A6" w:rsidP="000741A6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termények felhasználásának előkészítését, házi feldolgozását elvégezni,</w:t>
      </w:r>
    </w:p>
    <w:p w:rsidR="000741A6" w:rsidRPr="003324AD" w:rsidRDefault="000741A6" w:rsidP="000741A6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szabadtéri étkezést megvalósítani (szabadtűzön),</w:t>
      </w:r>
    </w:p>
    <w:p w:rsidR="000741A6" w:rsidRPr="003324AD" w:rsidRDefault="000741A6" w:rsidP="000741A6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árubeszerzést végezni,</w:t>
      </w:r>
    </w:p>
    <w:p w:rsidR="000741A6" w:rsidRPr="003324AD" w:rsidRDefault="000741A6" w:rsidP="000741A6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szakhatóságokkal kapcsolatot tartani,</w:t>
      </w:r>
    </w:p>
    <w:p w:rsidR="000741A6" w:rsidRPr="003324AD" w:rsidRDefault="000741A6" w:rsidP="000741A6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gondoskodni az eszközök, élelmiszerek, vegyszerek stb. biztonságos tárolásról,</w:t>
      </w:r>
    </w:p>
    <w:p w:rsidR="000741A6" w:rsidRPr="003324AD" w:rsidRDefault="000741A6" w:rsidP="000741A6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háztartási és konyhai eszközöket, gépeket kezelni,</w:t>
      </w:r>
    </w:p>
    <w:p w:rsidR="000741A6" w:rsidRPr="003324AD" w:rsidRDefault="000741A6" w:rsidP="000741A6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munka tűz-, és környezetvédelmi szabályokat betartani,</w:t>
      </w:r>
    </w:p>
    <w:p w:rsidR="000741A6" w:rsidRPr="003324AD" w:rsidRDefault="000741A6" w:rsidP="000741A6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dokumentációt vezetni,</w:t>
      </w:r>
    </w:p>
    <w:p w:rsidR="000741A6" w:rsidRPr="003324AD" w:rsidRDefault="000741A6" w:rsidP="000741A6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készleteket, bevételeket és kiadásokat nyilvántartani,</w:t>
      </w:r>
    </w:p>
    <w:p w:rsidR="000741A6" w:rsidRPr="003324AD" w:rsidRDefault="000741A6" w:rsidP="000741A6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szelektív hulladékgyűjtést megvalósítani.</w:t>
      </w:r>
    </w:p>
    <w:p w:rsidR="000741A6" w:rsidRPr="00FF3D04" w:rsidRDefault="000741A6" w:rsidP="000741A6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FF3D0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3.3. Kapcsolódó szakképesítések</w:t>
      </w:r>
    </w:p>
    <w:tbl>
      <w:tblPr>
        <w:tblW w:w="8940" w:type="dxa"/>
        <w:tblInd w:w="-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0"/>
        <w:gridCol w:w="1651"/>
        <w:gridCol w:w="4601"/>
        <w:gridCol w:w="2118"/>
      </w:tblGrid>
      <w:tr w:rsidR="000741A6" w:rsidRPr="003324AD" w:rsidTr="00A32C93">
        <w:tc>
          <w:tcPr>
            <w:tcW w:w="0" w:type="auto"/>
            <w:vAlign w:val="center"/>
            <w:hideMark/>
          </w:tcPr>
          <w:p w:rsidR="000741A6" w:rsidRPr="003324AD" w:rsidRDefault="000741A6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hideMark/>
          </w:tcPr>
          <w:p w:rsidR="000741A6" w:rsidRPr="003324AD" w:rsidRDefault="000741A6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</w:p>
        </w:tc>
        <w:tc>
          <w:tcPr>
            <w:tcW w:w="0" w:type="auto"/>
            <w:hideMark/>
          </w:tcPr>
          <w:p w:rsidR="000741A6" w:rsidRPr="003324AD" w:rsidRDefault="000741A6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</w:t>
            </w:r>
          </w:p>
        </w:tc>
        <w:tc>
          <w:tcPr>
            <w:tcW w:w="0" w:type="auto"/>
            <w:hideMark/>
          </w:tcPr>
          <w:p w:rsidR="000741A6" w:rsidRPr="003324AD" w:rsidRDefault="000741A6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</w:t>
            </w:r>
          </w:p>
        </w:tc>
      </w:tr>
      <w:tr w:rsidR="000741A6" w:rsidRPr="003324AD" w:rsidTr="00A32C93">
        <w:tc>
          <w:tcPr>
            <w:tcW w:w="0" w:type="auto"/>
            <w:vAlign w:val="center"/>
            <w:hideMark/>
          </w:tcPr>
          <w:p w:rsidR="000741A6" w:rsidRPr="003324AD" w:rsidRDefault="000741A6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3.3.1.</w:t>
            </w:r>
          </w:p>
        </w:tc>
        <w:tc>
          <w:tcPr>
            <w:tcW w:w="0" w:type="auto"/>
            <w:gridSpan w:val="3"/>
            <w:hideMark/>
          </w:tcPr>
          <w:p w:rsidR="000741A6" w:rsidRPr="003324AD" w:rsidRDefault="000741A6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A kapcsolódó szakképesítés, </w:t>
            </w:r>
            <w:proofErr w:type="spellStart"/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részszakképesítés</w:t>
            </w:r>
            <w:proofErr w:type="spellEnd"/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, szakképesítés-ráépülés</w:t>
            </w:r>
          </w:p>
        </w:tc>
      </w:tr>
      <w:tr w:rsidR="000741A6" w:rsidRPr="003324AD" w:rsidTr="00A32C93">
        <w:tc>
          <w:tcPr>
            <w:tcW w:w="0" w:type="auto"/>
            <w:vAlign w:val="center"/>
            <w:hideMark/>
          </w:tcPr>
          <w:p w:rsidR="000741A6" w:rsidRPr="003324AD" w:rsidRDefault="000741A6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3.3.2.</w:t>
            </w:r>
          </w:p>
        </w:tc>
        <w:tc>
          <w:tcPr>
            <w:tcW w:w="0" w:type="auto"/>
            <w:hideMark/>
          </w:tcPr>
          <w:p w:rsidR="000741A6" w:rsidRPr="003324AD" w:rsidRDefault="000741A6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azonosító száma</w:t>
            </w:r>
          </w:p>
        </w:tc>
        <w:tc>
          <w:tcPr>
            <w:tcW w:w="0" w:type="auto"/>
            <w:hideMark/>
          </w:tcPr>
          <w:p w:rsidR="000741A6" w:rsidRPr="003324AD" w:rsidRDefault="000741A6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megnevezése</w:t>
            </w:r>
          </w:p>
        </w:tc>
        <w:tc>
          <w:tcPr>
            <w:tcW w:w="0" w:type="auto"/>
            <w:hideMark/>
          </w:tcPr>
          <w:p w:rsidR="000741A6" w:rsidRPr="003324AD" w:rsidRDefault="000741A6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kapcsolódás módja</w:t>
            </w:r>
          </w:p>
        </w:tc>
      </w:tr>
      <w:tr w:rsidR="000741A6" w:rsidRPr="003324AD" w:rsidTr="00A32C93">
        <w:tc>
          <w:tcPr>
            <w:tcW w:w="0" w:type="auto"/>
            <w:vAlign w:val="center"/>
            <w:hideMark/>
          </w:tcPr>
          <w:p w:rsidR="000741A6" w:rsidRPr="003324AD" w:rsidRDefault="000741A6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3.3.3.</w:t>
            </w:r>
          </w:p>
        </w:tc>
        <w:tc>
          <w:tcPr>
            <w:tcW w:w="0" w:type="auto"/>
            <w:vAlign w:val="center"/>
            <w:hideMark/>
          </w:tcPr>
          <w:p w:rsidR="000741A6" w:rsidRPr="003324AD" w:rsidRDefault="000741A6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34 541 08</w:t>
            </w:r>
          </w:p>
        </w:tc>
        <w:tc>
          <w:tcPr>
            <w:tcW w:w="0" w:type="auto"/>
            <w:vAlign w:val="center"/>
            <w:hideMark/>
          </w:tcPr>
          <w:p w:rsidR="000741A6" w:rsidRPr="003324AD" w:rsidRDefault="000741A6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Kistermelői </w:t>
            </w:r>
            <w:proofErr w:type="spellStart"/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élelmiszerelőállító</w:t>
            </w:r>
            <w:proofErr w:type="spellEnd"/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, falusi vendéglátó</w:t>
            </w:r>
          </w:p>
        </w:tc>
        <w:tc>
          <w:tcPr>
            <w:tcW w:w="0" w:type="auto"/>
            <w:vAlign w:val="center"/>
            <w:hideMark/>
          </w:tcPr>
          <w:p w:rsidR="000741A6" w:rsidRPr="003324AD" w:rsidRDefault="000741A6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szakképesítés</w:t>
            </w:r>
          </w:p>
        </w:tc>
      </w:tr>
    </w:tbl>
    <w:p w:rsidR="000741A6" w:rsidRDefault="000741A6" w:rsidP="000741A6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0741A6" w:rsidRDefault="000741A6" w:rsidP="000741A6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br w:type="page"/>
      </w:r>
    </w:p>
    <w:p w:rsidR="000741A6" w:rsidRPr="003324AD" w:rsidRDefault="000741A6" w:rsidP="000741A6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4. SZAKMAI KÖVETELMÉNYEK</w:t>
      </w:r>
    </w:p>
    <w:tbl>
      <w:tblPr>
        <w:tblW w:w="897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10"/>
        <w:gridCol w:w="2084"/>
        <w:gridCol w:w="6376"/>
      </w:tblGrid>
      <w:tr w:rsidR="000741A6" w:rsidRPr="003324AD" w:rsidTr="00A32C93">
        <w:tc>
          <w:tcPr>
            <w:tcW w:w="0" w:type="auto"/>
            <w:hideMark/>
          </w:tcPr>
          <w:p w:rsidR="000741A6" w:rsidRPr="003324AD" w:rsidRDefault="000741A6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hideMark/>
          </w:tcPr>
          <w:p w:rsidR="000741A6" w:rsidRPr="003324AD" w:rsidRDefault="000741A6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</w:p>
        </w:tc>
        <w:tc>
          <w:tcPr>
            <w:tcW w:w="0" w:type="auto"/>
            <w:hideMark/>
          </w:tcPr>
          <w:p w:rsidR="000741A6" w:rsidRPr="003324AD" w:rsidRDefault="000741A6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</w:t>
            </w:r>
          </w:p>
        </w:tc>
      </w:tr>
      <w:tr w:rsidR="000741A6" w:rsidRPr="003324AD" w:rsidTr="00A32C93">
        <w:tc>
          <w:tcPr>
            <w:tcW w:w="0" w:type="auto"/>
            <w:vAlign w:val="center"/>
            <w:hideMark/>
          </w:tcPr>
          <w:p w:rsidR="000741A6" w:rsidRPr="003324AD" w:rsidRDefault="000741A6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4.1.</w:t>
            </w:r>
          </w:p>
        </w:tc>
        <w:tc>
          <w:tcPr>
            <w:tcW w:w="0" w:type="auto"/>
            <w:gridSpan w:val="2"/>
            <w:hideMark/>
          </w:tcPr>
          <w:p w:rsidR="000741A6" w:rsidRPr="003324AD" w:rsidRDefault="000741A6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A </w:t>
            </w:r>
            <w:proofErr w:type="spellStart"/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részszakképesítés</w:t>
            </w:r>
            <w:proofErr w:type="spellEnd"/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szakmai követelménymoduljainak az állam által elismert szakképesítések szakmai követelménymoduljairól szóló kormányrendelet szerinti</w:t>
            </w:r>
          </w:p>
        </w:tc>
      </w:tr>
      <w:tr w:rsidR="000741A6" w:rsidRPr="003324AD" w:rsidTr="00A32C93">
        <w:tc>
          <w:tcPr>
            <w:tcW w:w="0" w:type="auto"/>
            <w:hideMark/>
          </w:tcPr>
          <w:p w:rsidR="000741A6" w:rsidRPr="003324AD" w:rsidRDefault="000741A6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4.2.</w:t>
            </w:r>
          </w:p>
        </w:tc>
        <w:tc>
          <w:tcPr>
            <w:tcW w:w="0" w:type="auto"/>
            <w:hideMark/>
          </w:tcPr>
          <w:p w:rsidR="000741A6" w:rsidRPr="003324AD" w:rsidRDefault="000741A6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azonosító száma</w:t>
            </w:r>
          </w:p>
        </w:tc>
        <w:tc>
          <w:tcPr>
            <w:tcW w:w="0" w:type="auto"/>
            <w:hideMark/>
          </w:tcPr>
          <w:p w:rsidR="000741A6" w:rsidRPr="003324AD" w:rsidRDefault="000741A6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megnevezése</w:t>
            </w:r>
          </w:p>
        </w:tc>
      </w:tr>
      <w:tr w:rsidR="000741A6" w:rsidRPr="003324AD" w:rsidTr="00A32C93">
        <w:tc>
          <w:tcPr>
            <w:tcW w:w="0" w:type="auto"/>
            <w:vAlign w:val="center"/>
            <w:hideMark/>
          </w:tcPr>
          <w:p w:rsidR="000741A6" w:rsidRPr="003324AD" w:rsidRDefault="000741A6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4.3.</w:t>
            </w:r>
          </w:p>
        </w:tc>
        <w:tc>
          <w:tcPr>
            <w:tcW w:w="0" w:type="auto"/>
            <w:hideMark/>
          </w:tcPr>
          <w:p w:rsidR="000741A6" w:rsidRPr="003324AD" w:rsidRDefault="000741A6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11613-16</w:t>
            </w:r>
          </w:p>
        </w:tc>
        <w:tc>
          <w:tcPr>
            <w:tcW w:w="0" w:type="auto"/>
            <w:hideMark/>
          </w:tcPr>
          <w:p w:rsidR="000741A6" w:rsidRPr="003324AD" w:rsidRDefault="000741A6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Élelmiszeripari áruismeret kistermelőknek</w:t>
            </w:r>
          </w:p>
        </w:tc>
      </w:tr>
      <w:tr w:rsidR="000741A6" w:rsidRPr="003324AD" w:rsidTr="00A32C93">
        <w:tc>
          <w:tcPr>
            <w:tcW w:w="0" w:type="auto"/>
            <w:vAlign w:val="center"/>
            <w:hideMark/>
          </w:tcPr>
          <w:p w:rsidR="000741A6" w:rsidRPr="003324AD" w:rsidRDefault="000741A6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4.4.</w:t>
            </w:r>
          </w:p>
        </w:tc>
        <w:tc>
          <w:tcPr>
            <w:tcW w:w="0" w:type="auto"/>
            <w:vAlign w:val="center"/>
            <w:hideMark/>
          </w:tcPr>
          <w:p w:rsidR="000741A6" w:rsidRPr="003324AD" w:rsidRDefault="000741A6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11614-16</w:t>
            </w:r>
          </w:p>
        </w:tc>
        <w:tc>
          <w:tcPr>
            <w:tcW w:w="0" w:type="auto"/>
            <w:vAlign w:val="center"/>
            <w:hideMark/>
          </w:tcPr>
          <w:p w:rsidR="000741A6" w:rsidRPr="003324AD" w:rsidRDefault="000741A6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Kistermelői tartósítási módok</w:t>
            </w:r>
          </w:p>
        </w:tc>
      </w:tr>
      <w:tr w:rsidR="000741A6" w:rsidRPr="003324AD" w:rsidTr="00A32C93">
        <w:tc>
          <w:tcPr>
            <w:tcW w:w="0" w:type="auto"/>
            <w:vAlign w:val="center"/>
            <w:hideMark/>
          </w:tcPr>
          <w:p w:rsidR="000741A6" w:rsidRPr="003324AD" w:rsidRDefault="000741A6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4.5.</w:t>
            </w:r>
          </w:p>
        </w:tc>
        <w:tc>
          <w:tcPr>
            <w:tcW w:w="0" w:type="auto"/>
            <w:vAlign w:val="center"/>
            <w:hideMark/>
          </w:tcPr>
          <w:p w:rsidR="000741A6" w:rsidRPr="003324AD" w:rsidRDefault="000741A6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11615-16</w:t>
            </w:r>
          </w:p>
        </w:tc>
        <w:tc>
          <w:tcPr>
            <w:tcW w:w="0" w:type="auto"/>
            <w:vAlign w:val="center"/>
            <w:hideMark/>
          </w:tcPr>
          <w:p w:rsidR="000741A6" w:rsidRPr="003324AD" w:rsidRDefault="000741A6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Kistermelői zöldség- és gyümölcsfeldolgozás</w:t>
            </w:r>
          </w:p>
        </w:tc>
      </w:tr>
      <w:tr w:rsidR="000741A6" w:rsidRPr="003324AD" w:rsidTr="00A32C93">
        <w:tc>
          <w:tcPr>
            <w:tcW w:w="0" w:type="auto"/>
            <w:vAlign w:val="center"/>
            <w:hideMark/>
          </w:tcPr>
          <w:p w:rsidR="000741A6" w:rsidRPr="003324AD" w:rsidRDefault="000741A6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4.6.</w:t>
            </w:r>
          </w:p>
        </w:tc>
        <w:tc>
          <w:tcPr>
            <w:tcW w:w="0" w:type="auto"/>
            <w:vAlign w:val="center"/>
            <w:hideMark/>
          </w:tcPr>
          <w:p w:rsidR="000741A6" w:rsidRPr="003324AD" w:rsidRDefault="000741A6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11616-16</w:t>
            </w:r>
          </w:p>
        </w:tc>
        <w:tc>
          <w:tcPr>
            <w:tcW w:w="0" w:type="auto"/>
            <w:vAlign w:val="center"/>
            <w:hideMark/>
          </w:tcPr>
          <w:p w:rsidR="000741A6" w:rsidRPr="003324AD" w:rsidRDefault="000741A6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Kistermelői húsfeldolgozás</w:t>
            </w:r>
          </w:p>
        </w:tc>
      </w:tr>
      <w:tr w:rsidR="000741A6" w:rsidRPr="003324AD" w:rsidTr="00A32C93">
        <w:tc>
          <w:tcPr>
            <w:tcW w:w="0" w:type="auto"/>
            <w:vAlign w:val="center"/>
            <w:hideMark/>
          </w:tcPr>
          <w:p w:rsidR="000741A6" w:rsidRPr="003324AD" w:rsidRDefault="000741A6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4.7.</w:t>
            </w:r>
          </w:p>
        </w:tc>
        <w:tc>
          <w:tcPr>
            <w:tcW w:w="0" w:type="auto"/>
            <w:vAlign w:val="center"/>
            <w:hideMark/>
          </w:tcPr>
          <w:p w:rsidR="000741A6" w:rsidRPr="003324AD" w:rsidRDefault="000741A6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11617-16</w:t>
            </w:r>
          </w:p>
        </w:tc>
        <w:tc>
          <w:tcPr>
            <w:tcW w:w="0" w:type="auto"/>
            <w:vAlign w:val="center"/>
            <w:hideMark/>
          </w:tcPr>
          <w:p w:rsidR="000741A6" w:rsidRPr="003324AD" w:rsidRDefault="000741A6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Kistermelői sütő-, cukrász- és édesipari termékek előállítása</w:t>
            </w:r>
          </w:p>
        </w:tc>
      </w:tr>
      <w:tr w:rsidR="000741A6" w:rsidRPr="003324AD" w:rsidTr="00A32C93">
        <w:tc>
          <w:tcPr>
            <w:tcW w:w="0" w:type="auto"/>
            <w:vAlign w:val="center"/>
            <w:hideMark/>
          </w:tcPr>
          <w:p w:rsidR="000741A6" w:rsidRPr="003324AD" w:rsidRDefault="000741A6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4.8.</w:t>
            </w:r>
          </w:p>
        </w:tc>
        <w:tc>
          <w:tcPr>
            <w:tcW w:w="0" w:type="auto"/>
            <w:vAlign w:val="center"/>
            <w:hideMark/>
          </w:tcPr>
          <w:p w:rsidR="000741A6" w:rsidRPr="003324AD" w:rsidRDefault="000741A6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11618-16</w:t>
            </w:r>
          </w:p>
        </w:tc>
        <w:tc>
          <w:tcPr>
            <w:tcW w:w="0" w:type="auto"/>
            <w:vAlign w:val="center"/>
            <w:hideMark/>
          </w:tcPr>
          <w:p w:rsidR="000741A6" w:rsidRPr="003324AD" w:rsidRDefault="000741A6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Erjedésipari és jövedéki ismeretek alapjai kistermelőknek</w:t>
            </w:r>
          </w:p>
        </w:tc>
      </w:tr>
      <w:tr w:rsidR="000741A6" w:rsidRPr="003324AD" w:rsidTr="00A32C93">
        <w:tc>
          <w:tcPr>
            <w:tcW w:w="0" w:type="auto"/>
            <w:vAlign w:val="center"/>
            <w:hideMark/>
          </w:tcPr>
          <w:p w:rsidR="000741A6" w:rsidRPr="003324AD" w:rsidRDefault="000741A6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4.9.</w:t>
            </w:r>
          </w:p>
        </w:tc>
        <w:tc>
          <w:tcPr>
            <w:tcW w:w="0" w:type="auto"/>
            <w:vAlign w:val="center"/>
            <w:hideMark/>
          </w:tcPr>
          <w:p w:rsidR="000741A6" w:rsidRPr="003324AD" w:rsidRDefault="000741A6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11619-16</w:t>
            </w:r>
          </w:p>
        </w:tc>
        <w:tc>
          <w:tcPr>
            <w:tcW w:w="0" w:type="auto"/>
            <w:vAlign w:val="center"/>
            <w:hideMark/>
          </w:tcPr>
          <w:p w:rsidR="000741A6" w:rsidRPr="003324AD" w:rsidRDefault="000741A6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Kistermelői tejtermékek és sajt előállítása</w:t>
            </w:r>
          </w:p>
        </w:tc>
      </w:tr>
      <w:tr w:rsidR="000741A6" w:rsidRPr="003324AD" w:rsidTr="00A32C93">
        <w:tc>
          <w:tcPr>
            <w:tcW w:w="0" w:type="auto"/>
            <w:vAlign w:val="center"/>
            <w:hideMark/>
          </w:tcPr>
          <w:p w:rsidR="000741A6" w:rsidRPr="003324AD" w:rsidRDefault="000741A6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4.10.</w:t>
            </w:r>
          </w:p>
        </w:tc>
        <w:tc>
          <w:tcPr>
            <w:tcW w:w="0" w:type="auto"/>
            <w:vAlign w:val="center"/>
            <w:hideMark/>
          </w:tcPr>
          <w:p w:rsidR="000741A6" w:rsidRPr="003324AD" w:rsidRDefault="000741A6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11620-16</w:t>
            </w:r>
          </w:p>
        </w:tc>
        <w:tc>
          <w:tcPr>
            <w:tcW w:w="0" w:type="auto"/>
            <w:vAlign w:val="center"/>
            <w:hideMark/>
          </w:tcPr>
          <w:p w:rsidR="000741A6" w:rsidRPr="003324AD" w:rsidRDefault="000741A6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Higiénia és minőségbiztosítás kistermelőknek</w:t>
            </w:r>
          </w:p>
        </w:tc>
      </w:tr>
      <w:tr w:rsidR="000741A6" w:rsidRPr="003324AD" w:rsidTr="00A32C93">
        <w:tc>
          <w:tcPr>
            <w:tcW w:w="0" w:type="auto"/>
            <w:vAlign w:val="center"/>
            <w:hideMark/>
          </w:tcPr>
          <w:p w:rsidR="000741A6" w:rsidRPr="003324AD" w:rsidRDefault="000741A6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4.11.</w:t>
            </w:r>
          </w:p>
        </w:tc>
        <w:tc>
          <w:tcPr>
            <w:tcW w:w="0" w:type="auto"/>
            <w:vAlign w:val="center"/>
            <w:hideMark/>
          </w:tcPr>
          <w:p w:rsidR="000741A6" w:rsidRPr="003324AD" w:rsidRDefault="000741A6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11034-16</w:t>
            </w:r>
          </w:p>
        </w:tc>
        <w:tc>
          <w:tcPr>
            <w:tcW w:w="0" w:type="auto"/>
            <w:vAlign w:val="center"/>
            <w:hideMark/>
          </w:tcPr>
          <w:p w:rsidR="000741A6" w:rsidRPr="003324AD" w:rsidRDefault="000741A6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Üzemgazdaság, ügyvitel</w:t>
            </w:r>
          </w:p>
        </w:tc>
      </w:tr>
    </w:tbl>
    <w:p w:rsidR="000741A6" w:rsidRPr="003324AD" w:rsidRDefault="000741A6" w:rsidP="000741A6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5. VIZSGÁZTATÁSI KÖVETELMÉNYEK</w:t>
      </w:r>
    </w:p>
    <w:p w:rsidR="000741A6" w:rsidRPr="00FF3D04" w:rsidRDefault="000741A6" w:rsidP="000741A6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FF3D0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5.1. A komplex szakmai vizsgára bocsátás feltételei:</w:t>
      </w:r>
    </w:p>
    <w:p w:rsidR="000741A6" w:rsidRPr="003324AD" w:rsidRDefault="000741A6" w:rsidP="000741A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Az iskolarendszeren kívüli szakképzésben az 5.2. pontban előírt valamennyi modulzáró vizsga eredményes letétele.</w:t>
      </w:r>
    </w:p>
    <w:p w:rsidR="000741A6" w:rsidRPr="00FF3D04" w:rsidRDefault="000741A6" w:rsidP="000741A6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FF3D0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5.2. A modulzáró vizsga vizsgatevékenysége és az eredményesség feltétele:</w:t>
      </w:r>
    </w:p>
    <w:tbl>
      <w:tblPr>
        <w:tblW w:w="9030" w:type="dxa"/>
        <w:tblInd w:w="-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90"/>
        <w:gridCol w:w="1346"/>
        <w:gridCol w:w="3970"/>
        <w:gridCol w:w="3024"/>
      </w:tblGrid>
      <w:tr w:rsidR="000741A6" w:rsidRPr="003324AD" w:rsidTr="00A32C93">
        <w:tc>
          <w:tcPr>
            <w:tcW w:w="0" w:type="auto"/>
            <w:hideMark/>
          </w:tcPr>
          <w:p w:rsidR="000741A6" w:rsidRPr="003324AD" w:rsidRDefault="000741A6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hideMark/>
          </w:tcPr>
          <w:p w:rsidR="000741A6" w:rsidRPr="003324AD" w:rsidRDefault="000741A6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</w:p>
        </w:tc>
        <w:tc>
          <w:tcPr>
            <w:tcW w:w="0" w:type="auto"/>
            <w:hideMark/>
          </w:tcPr>
          <w:p w:rsidR="000741A6" w:rsidRPr="003324AD" w:rsidRDefault="000741A6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</w:t>
            </w:r>
          </w:p>
        </w:tc>
        <w:tc>
          <w:tcPr>
            <w:tcW w:w="0" w:type="auto"/>
            <w:hideMark/>
          </w:tcPr>
          <w:p w:rsidR="000741A6" w:rsidRPr="003324AD" w:rsidRDefault="000741A6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</w:t>
            </w:r>
          </w:p>
        </w:tc>
      </w:tr>
      <w:tr w:rsidR="000741A6" w:rsidRPr="003324AD" w:rsidTr="00A32C93">
        <w:tc>
          <w:tcPr>
            <w:tcW w:w="0" w:type="auto"/>
            <w:vAlign w:val="center"/>
            <w:hideMark/>
          </w:tcPr>
          <w:p w:rsidR="000741A6" w:rsidRPr="003324AD" w:rsidRDefault="000741A6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5.2.1.</w:t>
            </w:r>
          </w:p>
        </w:tc>
        <w:tc>
          <w:tcPr>
            <w:tcW w:w="0" w:type="auto"/>
            <w:gridSpan w:val="3"/>
            <w:hideMark/>
          </w:tcPr>
          <w:p w:rsidR="000741A6" w:rsidRPr="003324AD" w:rsidRDefault="000741A6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A </w:t>
            </w:r>
            <w:proofErr w:type="spellStart"/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részszakképesítés</w:t>
            </w:r>
            <w:proofErr w:type="spellEnd"/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szakmai követelménymoduljainak</w:t>
            </w:r>
          </w:p>
        </w:tc>
      </w:tr>
      <w:tr w:rsidR="000741A6" w:rsidRPr="003324AD" w:rsidTr="00A32C93">
        <w:tc>
          <w:tcPr>
            <w:tcW w:w="0" w:type="auto"/>
            <w:vAlign w:val="center"/>
            <w:hideMark/>
          </w:tcPr>
          <w:p w:rsidR="000741A6" w:rsidRPr="003324AD" w:rsidRDefault="000741A6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5.2.2.</w:t>
            </w:r>
          </w:p>
        </w:tc>
        <w:tc>
          <w:tcPr>
            <w:tcW w:w="0" w:type="auto"/>
            <w:vAlign w:val="center"/>
            <w:hideMark/>
          </w:tcPr>
          <w:p w:rsidR="000741A6" w:rsidRPr="003324AD" w:rsidRDefault="000741A6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azonosító száma</w:t>
            </w:r>
          </w:p>
        </w:tc>
        <w:tc>
          <w:tcPr>
            <w:tcW w:w="0" w:type="auto"/>
            <w:vAlign w:val="center"/>
            <w:hideMark/>
          </w:tcPr>
          <w:p w:rsidR="000741A6" w:rsidRPr="003324AD" w:rsidRDefault="000741A6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megnevezése</w:t>
            </w:r>
          </w:p>
        </w:tc>
        <w:tc>
          <w:tcPr>
            <w:tcW w:w="0" w:type="auto"/>
            <w:hideMark/>
          </w:tcPr>
          <w:p w:rsidR="000741A6" w:rsidRPr="003324AD" w:rsidRDefault="000741A6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modulzáró vizsga vizsgatevékenysége</w:t>
            </w:r>
          </w:p>
        </w:tc>
      </w:tr>
      <w:tr w:rsidR="000741A6" w:rsidRPr="003324AD" w:rsidTr="00A32C93">
        <w:tc>
          <w:tcPr>
            <w:tcW w:w="0" w:type="auto"/>
            <w:vAlign w:val="center"/>
            <w:hideMark/>
          </w:tcPr>
          <w:p w:rsidR="000741A6" w:rsidRPr="003324AD" w:rsidRDefault="000741A6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5.2.3.</w:t>
            </w:r>
          </w:p>
        </w:tc>
        <w:tc>
          <w:tcPr>
            <w:tcW w:w="0" w:type="auto"/>
            <w:hideMark/>
          </w:tcPr>
          <w:p w:rsidR="000741A6" w:rsidRPr="003324AD" w:rsidRDefault="000741A6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11613-16</w:t>
            </w:r>
          </w:p>
        </w:tc>
        <w:tc>
          <w:tcPr>
            <w:tcW w:w="0" w:type="auto"/>
            <w:hideMark/>
          </w:tcPr>
          <w:p w:rsidR="000741A6" w:rsidRPr="003324AD" w:rsidRDefault="000741A6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Élelmiszeripari áruismeret kistermelőknek</w:t>
            </w:r>
          </w:p>
        </w:tc>
        <w:tc>
          <w:tcPr>
            <w:tcW w:w="0" w:type="auto"/>
            <w:vAlign w:val="center"/>
            <w:hideMark/>
          </w:tcPr>
          <w:p w:rsidR="000741A6" w:rsidRPr="003324AD" w:rsidRDefault="000741A6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szóbeli</w:t>
            </w:r>
          </w:p>
        </w:tc>
      </w:tr>
      <w:tr w:rsidR="000741A6" w:rsidRPr="003324AD" w:rsidTr="00A32C93">
        <w:tc>
          <w:tcPr>
            <w:tcW w:w="0" w:type="auto"/>
            <w:vAlign w:val="center"/>
            <w:hideMark/>
          </w:tcPr>
          <w:p w:rsidR="000741A6" w:rsidRPr="003324AD" w:rsidRDefault="000741A6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5.2.4.</w:t>
            </w:r>
          </w:p>
        </w:tc>
        <w:tc>
          <w:tcPr>
            <w:tcW w:w="0" w:type="auto"/>
            <w:vAlign w:val="center"/>
            <w:hideMark/>
          </w:tcPr>
          <w:p w:rsidR="000741A6" w:rsidRPr="003324AD" w:rsidRDefault="000741A6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11614-16</w:t>
            </w:r>
          </w:p>
        </w:tc>
        <w:tc>
          <w:tcPr>
            <w:tcW w:w="0" w:type="auto"/>
            <w:vAlign w:val="center"/>
            <w:hideMark/>
          </w:tcPr>
          <w:p w:rsidR="000741A6" w:rsidRPr="003324AD" w:rsidRDefault="000741A6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Kistermelői tartósítási módok</w:t>
            </w:r>
          </w:p>
        </w:tc>
        <w:tc>
          <w:tcPr>
            <w:tcW w:w="0" w:type="auto"/>
            <w:vAlign w:val="center"/>
            <w:hideMark/>
          </w:tcPr>
          <w:p w:rsidR="000741A6" w:rsidRPr="003324AD" w:rsidRDefault="000741A6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szóbeli</w:t>
            </w:r>
          </w:p>
        </w:tc>
      </w:tr>
      <w:tr w:rsidR="000741A6" w:rsidRPr="003324AD" w:rsidTr="00A32C93">
        <w:tc>
          <w:tcPr>
            <w:tcW w:w="0" w:type="auto"/>
            <w:vAlign w:val="center"/>
            <w:hideMark/>
          </w:tcPr>
          <w:p w:rsidR="000741A6" w:rsidRPr="003324AD" w:rsidRDefault="000741A6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5.2.5.</w:t>
            </w:r>
          </w:p>
        </w:tc>
        <w:tc>
          <w:tcPr>
            <w:tcW w:w="0" w:type="auto"/>
            <w:vAlign w:val="center"/>
            <w:hideMark/>
          </w:tcPr>
          <w:p w:rsidR="000741A6" w:rsidRPr="003324AD" w:rsidRDefault="000741A6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11615-16</w:t>
            </w:r>
          </w:p>
        </w:tc>
        <w:tc>
          <w:tcPr>
            <w:tcW w:w="0" w:type="auto"/>
            <w:vAlign w:val="center"/>
            <w:hideMark/>
          </w:tcPr>
          <w:p w:rsidR="000741A6" w:rsidRPr="003324AD" w:rsidRDefault="000741A6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Kistermelői zöldség- és gyümölcsfeldolgozás</w:t>
            </w:r>
          </w:p>
        </w:tc>
        <w:tc>
          <w:tcPr>
            <w:tcW w:w="0" w:type="auto"/>
            <w:vAlign w:val="center"/>
            <w:hideMark/>
          </w:tcPr>
          <w:p w:rsidR="000741A6" w:rsidRPr="003324AD" w:rsidRDefault="000741A6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gyakorlat, szóbeli</w:t>
            </w:r>
          </w:p>
        </w:tc>
      </w:tr>
      <w:tr w:rsidR="000741A6" w:rsidRPr="003324AD" w:rsidTr="00A32C93">
        <w:tc>
          <w:tcPr>
            <w:tcW w:w="0" w:type="auto"/>
            <w:vAlign w:val="center"/>
            <w:hideMark/>
          </w:tcPr>
          <w:p w:rsidR="000741A6" w:rsidRPr="003324AD" w:rsidRDefault="000741A6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5.2.6.</w:t>
            </w:r>
          </w:p>
        </w:tc>
        <w:tc>
          <w:tcPr>
            <w:tcW w:w="0" w:type="auto"/>
            <w:vAlign w:val="center"/>
            <w:hideMark/>
          </w:tcPr>
          <w:p w:rsidR="000741A6" w:rsidRPr="003324AD" w:rsidRDefault="000741A6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11616-16</w:t>
            </w:r>
          </w:p>
        </w:tc>
        <w:tc>
          <w:tcPr>
            <w:tcW w:w="0" w:type="auto"/>
            <w:vAlign w:val="center"/>
            <w:hideMark/>
          </w:tcPr>
          <w:p w:rsidR="000741A6" w:rsidRPr="003324AD" w:rsidRDefault="000741A6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Kistermelői húsfeldolgozás</w:t>
            </w:r>
          </w:p>
        </w:tc>
        <w:tc>
          <w:tcPr>
            <w:tcW w:w="0" w:type="auto"/>
            <w:vAlign w:val="center"/>
            <w:hideMark/>
          </w:tcPr>
          <w:p w:rsidR="000741A6" w:rsidRPr="003324AD" w:rsidRDefault="000741A6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gyakorlat, szóbeli</w:t>
            </w:r>
          </w:p>
        </w:tc>
      </w:tr>
      <w:tr w:rsidR="000741A6" w:rsidRPr="003324AD" w:rsidTr="00A32C93">
        <w:tc>
          <w:tcPr>
            <w:tcW w:w="0" w:type="auto"/>
            <w:vAlign w:val="center"/>
            <w:hideMark/>
          </w:tcPr>
          <w:p w:rsidR="000741A6" w:rsidRPr="003324AD" w:rsidRDefault="000741A6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5.2.7.</w:t>
            </w:r>
          </w:p>
        </w:tc>
        <w:tc>
          <w:tcPr>
            <w:tcW w:w="0" w:type="auto"/>
            <w:vAlign w:val="center"/>
            <w:hideMark/>
          </w:tcPr>
          <w:p w:rsidR="000741A6" w:rsidRPr="003324AD" w:rsidRDefault="000741A6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11617-16</w:t>
            </w:r>
          </w:p>
        </w:tc>
        <w:tc>
          <w:tcPr>
            <w:tcW w:w="0" w:type="auto"/>
            <w:vAlign w:val="center"/>
            <w:hideMark/>
          </w:tcPr>
          <w:p w:rsidR="000741A6" w:rsidRPr="003324AD" w:rsidRDefault="000741A6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Kistermelői sütő-, cukrász- és édesipari termékek előállítása</w:t>
            </w:r>
          </w:p>
        </w:tc>
        <w:tc>
          <w:tcPr>
            <w:tcW w:w="0" w:type="auto"/>
            <w:vAlign w:val="center"/>
            <w:hideMark/>
          </w:tcPr>
          <w:p w:rsidR="000741A6" w:rsidRPr="003324AD" w:rsidRDefault="000741A6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gyakorlat, szóbeli</w:t>
            </w:r>
          </w:p>
        </w:tc>
      </w:tr>
      <w:tr w:rsidR="000741A6" w:rsidRPr="003324AD" w:rsidTr="00A32C93">
        <w:tc>
          <w:tcPr>
            <w:tcW w:w="0" w:type="auto"/>
            <w:vAlign w:val="center"/>
            <w:hideMark/>
          </w:tcPr>
          <w:p w:rsidR="000741A6" w:rsidRPr="003324AD" w:rsidRDefault="000741A6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5.2.8.</w:t>
            </w:r>
          </w:p>
        </w:tc>
        <w:tc>
          <w:tcPr>
            <w:tcW w:w="0" w:type="auto"/>
            <w:vAlign w:val="center"/>
            <w:hideMark/>
          </w:tcPr>
          <w:p w:rsidR="000741A6" w:rsidRPr="003324AD" w:rsidRDefault="000741A6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11618-16</w:t>
            </w:r>
          </w:p>
        </w:tc>
        <w:tc>
          <w:tcPr>
            <w:tcW w:w="0" w:type="auto"/>
            <w:vAlign w:val="center"/>
            <w:hideMark/>
          </w:tcPr>
          <w:p w:rsidR="000741A6" w:rsidRPr="003324AD" w:rsidRDefault="000741A6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Erjedésipari és jövedéki ismeretek alapjai kistermelőknek</w:t>
            </w:r>
          </w:p>
        </w:tc>
        <w:tc>
          <w:tcPr>
            <w:tcW w:w="0" w:type="auto"/>
            <w:vAlign w:val="center"/>
            <w:hideMark/>
          </w:tcPr>
          <w:p w:rsidR="000741A6" w:rsidRPr="003324AD" w:rsidRDefault="000741A6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gyakorlat, szóbeli</w:t>
            </w:r>
          </w:p>
        </w:tc>
      </w:tr>
      <w:tr w:rsidR="000741A6" w:rsidRPr="003324AD" w:rsidTr="00A32C93">
        <w:tc>
          <w:tcPr>
            <w:tcW w:w="0" w:type="auto"/>
            <w:vAlign w:val="center"/>
            <w:hideMark/>
          </w:tcPr>
          <w:p w:rsidR="000741A6" w:rsidRPr="003324AD" w:rsidRDefault="000741A6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5.2.9.</w:t>
            </w:r>
          </w:p>
        </w:tc>
        <w:tc>
          <w:tcPr>
            <w:tcW w:w="0" w:type="auto"/>
            <w:vAlign w:val="center"/>
            <w:hideMark/>
          </w:tcPr>
          <w:p w:rsidR="000741A6" w:rsidRPr="003324AD" w:rsidRDefault="000741A6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11619-16</w:t>
            </w:r>
          </w:p>
        </w:tc>
        <w:tc>
          <w:tcPr>
            <w:tcW w:w="0" w:type="auto"/>
            <w:vAlign w:val="center"/>
            <w:hideMark/>
          </w:tcPr>
          <w:p w:rsidR="000741A6" w:rsidRPr="003324AD" w:rsidRDefault="000741A6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Kistermelői tejtermékek és sajt előállítása</w:t>
            </w:r>
          </w:p>
        </w:tc>
        <w:tc>
          <w:tcPr>
            <w:tcW w:w="0" w:type="auto"/>
            <w:vAlign w:val="center"/>
            <w:hideMark/>
          </w:tcPr>
          <w:p w:rsidR="000741A6" w:rsidRPr="003324AD" w:rsidRDefault="000741A6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gyakorlat, szóbeli</w:t>
            </w:r>
          </w:p>
        </w:tc>
      </w:tr>
      <w:tr w:rsidR="000741A6" w:rsidRPr="003324AD" w:rsidTr="00A32C93">
        <w:tc>
          <w:tcPr>
            <w:tcW w:w="0" w:type="auto"/>
            <w:vAlign w:val="center"/>
            <w:hideMark/>
          </w:tcPr>
          <w:p w:rsidR="000741A6" w:rsidRPr="003324AD" w:rsidRDefault="000741A6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5.2.10.</w:t>
            </w:r>
          </w:p>
        </w:tc>
        <w:tc>
          <w:tcPr>
            <w:tcW w:w="0" w:type="auto"/>
            <w:vAlign w:val="center"/>
            <w:hideMark/>
          </w:tcPr>
          <w:p w:rsidR="000741A6" w:rsidRPr="003324AD" w:rsidRDefault="000741A6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11620-16</w:t>
            </w:r>
          </w:p>
        </w:tc>
        <w:tc>
          <w:tcPr>
            <w:tcW w:w="0" w:type="auto"/>
            <w:vAlign w:val="center"/>
            <w:hideMark/>
          </w:tcPr>
          <w:p w:rsidR="000741A6" w:rsidRPr="003324AD" w:rsidRDefault="000741A6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Higiénia és minőségbiztosítás kistermelőknek</w:t>
            </w:r>
          </w:p>
        </w:tc>
        <w:tc>
          <w:tcPr>
            <w:tcW w:w="0" w:type="auto"/>
            <w:vAlign w:val="center"/>
            <w:hideMark/>
          </w:tcPr>
          <w:p w:rsidR="000741A6" w:rsidRPr="003324AD" w:rsidRDefault="000741A6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szóbeli, írásbeli</w:t>
            </w:r>
          </w:p>
        </w:tc>
      </w:tr>
      <w:tr w:rsidR="000741A6" w:rsidRPr="003324AD" w:rsidTr="00A32C93">
        <w:tc>
          <w:tcPr>
            <w:tcW w:w="0" w:type="auto"/>
            <w:vAlign w:val="center"/>
            <w:hideMark/>
          </w:tcPr>
          <w:p w:rsidR="000741A6" w:rsidRPr="003324AD" w:rsidRDefault="000741A6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5.2.11.</w:t>
            </w:r>
          </w:p>
        </w:tc>
        <w:tc>
          <w:tcPr>
            <w:tcW w:w="0" w:type="auto"/>
            <w:vAlign w:val="center"/>
            <w:hideMark/>
          </w:tcPr>
          <w:p w:rsidR="000741A6" w:rsidRPr="003324AD" w:rsidRDefault="000741A6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11034-16</w:t>
            </w:r>
          </w:p>
        </w:tc>
        <w:tc>
          <w:tcPr>
            <w:tcW w:w="0" w:type="auto"/>
            <w:vAlign w:val="center"/>
            <w:hideMark/>
          </w:tcPr>
          <w:p w:rsidR="000741A6" w:rsidRPr="003324AD" w:rsidRDefault="000741A6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Üzemgazdaság, ügyvitel</w:t>
            </w:r>
          </w:p>
        </w:tc>
        <w:tc>
          <w:tcPr>
            <w:tcW w:w="0" w:type="auto"/>
            <w:vAlign w:val="center"/>
            <w:hideMark/>
          </w:tcPr>
          <w:p w:rsidR="000741A6" w:rsidRPr="003324AD" w:rsidRDefault="000741A6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írásbeli</w:t>
            </w:r>
          </w:p>
        </w:tc>
      </w:tr>
    </w:tbl>
    <w:p w:rsidR="000741A6" w:rsidRPr="003324AD" w:rsidRDefault="000741A6" w:rsidP="000741A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Egy szakmai követelménymodulhoz kapcsolódó modulzáró vizsga akkor eredményes, ha a modulhoz előírt feladat végrehajtása legalább 51%-osra értékelhető.</w:t>
      </w:r>
    </w:p>
    <w:p w:rsidR="000741A6" w:rsidRDefault="000741A6" w:rsidP="000741A6">
      <w:pPr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br w:type="page"/>
      </w:r>
    </w:p>
    <w:p w:rsidR="000741A6" w:rsidRPr="00FF3D04" w:rsidRDefault="000741A6" w:rsidP="000741A6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FF3D0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lastRenderedPageBreak/>
        <w:t>5.3. A komplex szakmai vizsga vizsgatevékenységei és vizsgafeladatai:</w:t>
      </w:r>
    </w:p>
    <w:p w:rsidR="000741A6" w:rsidRPr="00FF3D04" w:rsidRDefault="000741A6" w:rsidP="000741A6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FF3D0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5.3.1. Gyakorlati vizsgatevékenység</w:t>
      </w:r>
    </w:p>
    <w:p w:rsidR="000741A6" w:rsidRPr="003324AD" w:rsidRDefault="000741A6" w:rsidP="00FF3D04">
      <w:pPr>
        <w:spacing w:before="100" w:beforeAutospacing="1" w:after="100" w:afterAutospacing="1" w:line="240" w:lineRule="auto"/>
        <w:ind w:left="3686" w:hanging="3686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A)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spellStart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proofErr w:type="spellEnd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vizsgafeladat megnevezése:</w:t>
      </w:r>
      <w:r w:rsidR="00FF3D0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FF3D0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Különböző zöldség-, gyümölcskészítmények technológiai műveleteinek szakszerű, önálló gazdaságos végrehajtása a munka-, tűz-, környezetvédelmi és higiéniai követelmények maradéktalan betartásával.</w:t>
      </w:r>
    </w:p>
    <w:p w:rsidR="000741A6" w:rsidRPr="003324AD" w:rsidRDefault="000741A6" w:rsidP="00FF3D0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ismertetése:</w:t>
      </w:r>
      <w:r w:rsidR="00FF3D0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zöldség-, gyümölcskészítmények típusához (szárított, vagy aszalt, savanyított, vagy konzerv) megfelelő alapanyagok felhasználásával kistermelői tartósítóipari terméket készít, elvégzi az aktuális technológiai műveleteket.</w:t>
      </w:r>
    </w:p>
    <w:p w:rsidR="00FF3D04" w:rsidRDefault="00FF3D04" w:rsidP="00FF3D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0741A6" w:rsidRPr="003324AD" w:rsidRDefault="000741A6" w:rsidP="00FF3D04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időtartama: 90 perc</w:t>
      </w:r>
    </w:p>
    <w:p w:rsidR="000741A6" w:rsidRPr="003324AD" w:rsidRDefault="000741A6" w:rsidP="00FF3D04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aránya: 60%</w:t>
      </w:r>
    </w:p>
    <w:p w:rsidR="000741A6" w:rsidRPr="003324AD" w:rsidRDefault="000741A6" w:rsidP="00FF3D04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vagy</w:t>
      </w:r>
      <w:proofErr w:type="gramEnd"/>
    </w:p>
    <w:p w:rsidR="000741A6" w:rsidRPr="003324AD" w:rsidRDefault="000741A6" w:rsidP="00FF3D04">
      <w:pPr>
        <w:spacing w:after="0" w:line="240" w:lineRule="auto"/>
        <w:ind w:left="3686" w:hanging="3686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A)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spellStart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proofErr w:type="spellEnd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vizsgafeladat megnevezése:</w:t>
      </w:r>
      <w:r w:rsidR="00FF3D0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FF3D0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Különböző húskészítmények technológiai műveleteinek szakszerű, önálló gazdaságos végrehajtása a munka-, tűz-, környezetvédelmi és higiéniai követelmények maradéktalan betartásával.</w:t>
      </w:r>
    </w:p>
    <w:p w:rsidR="00FF3D04" w:rsidRPr="00FF3D04" w:rsidRDefault="00FF3D04" w:rsidP="00FF3D04">
      <w:pPr>
        <w:spacing w:after="0" w:line="36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hu-HU"/>
        </w:rPr>
      </w:pPr>
    </w:p>
    <w:p w:rsidR="000741A6" w:rsidRPr="003324AD" w:rsidRDefault="000741A6" w:rsidP="00FF3D0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ismertetése:</w:t>
      </w:r>
      <w:r w:rsidR="00FF3D0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húskészítmények előállításához szükséges megfelelő alapanyagok felhasználásával kistermelői húskészítményt állít elő, elvégzi az aktuális technológiai műveleteket.</w:t>
      </w:r>
    </w:p>
    <w:p w:rsidR="00FF3D04" w:rsidRPr="00FF3D04" w:rsidRDefault="00FF3D04" w:rsidP="00FF3D04">
      <w:pPr>
        <w:spacing w:after="0" w:line="360" w:lineRule="auto"/>
        <w:rPr>
          <w:rFonts w:ascii="Times New Roman" w:eastAsia="Times New Roman" w:hAnsi="Times New Roman" w:cs="Times New Roman"/>
          <w:sz w:val="16"/>
          <w:szCs w:val="16"/>
          <w:lang w:eastAsia="hu-HU"/>
        </w:rPr>
      </w:pPr>
    </w:p>
    <w:p w:rsidR="000741A6" w:rsidRPr="003324AD" w:rsidRDefault="000741A6" w:rsidP="00FF3D04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időtartama: 90 perc</w:t>
      </w:r>
    </w:p>
    <w:p w:rsidR="000741A6" w:rsidRPr="003324AD" w:rsidRDefault="000741A6" w:rsidP="00FF3D04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aránya: 60%</w:t>
      </w:r>
    </w:p>
    <w:p w:rsidR="000741A6" w:rsidRPr="003324AD" w:rsidRDefault="000741A6" w:rsidP="00FF3D04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vagy</w:t>
      </w:r>
      <w:proofErr w:type="gramEnd"/>
    </w:p>
    <w:p w:rsidR="000741A6" w:rsidRPr="00FF3D04" w:rsidRDefault="000741A6" w:rsidP="00FF3D04">
      <w:pPr>
        <w:spacing w:after="0" w:line="240" w:lineRule="auto"/>
        <w:ind w:left="3686" w:hanging="368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A)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spellStart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proofErr w:type="spellEnd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vizsgafeladat megnevezése:</w:t>
      </w:r>
      <w:r w:rsidR="00FF3D0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FF3D0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Különböző sütő-, cukrász, illetve édesipari technológiai műveletek szakszerű, önálló gazdaságos végrehajtása a munka-, tűz-, környezetvédelmi és higiéniai követelmények maradéktalan betartásával.</w:t>
      </w:r>
    </w:p>
    <w:p w:rsidR="00FF3D04" w:rsidRPr="00FF3D04" w:rsidRDefault="00FF3D04" w:rsidP="00FF3D04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hu-HU"/>
        </w:rPr>
      </w:pPr>
    </w:p>
    <w:p w:rsidR="000741A6" w:rsidRPr="003324AD" w:rsidRDefault="000741A6" w:rsidP="00FF3D0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ismertetése:</w:t>
      </w:r>
      <w:r w:rsidR="00FF3D0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Sütő-, cukrász illetve édesipari termékek előállításához szükséges alapanyagok felhasználásával kistermelői sütő-, cukrász illetve édesipari termékeket készít, elvégzi az aktuális technológiai műveleteket.</w:t>
      </w:r>
    </w:p>
    <w:p w:rsidR="00FF3D04" w:rsidRPr="00FF3D04" w:rsidRDefault="00FF3D04" w:rsidP="00FF3D04">
      <w:pPr>
        <w:spacing w:after="0" w:line="360" w:lineRule="auto"/>
        <w:rPr>
          <w:rFonts w:ascii="Times New Roman" w:eastAsia="Times New Roman" w:hAnsi="Times New Roman" w:cs="Times New Roman"/>
          <w:sz w:val="16"/>
          <w:szCs w:val="16"/>
          <w:lang w:eastAsia="hu-HU"/>
        </w:rPr>
      </w:pPr>
    </w:p>
    <w:p w:rsidR="000741A6" w:rsidRPr="003324AD" w:rsidRDefault="000741A6" w:rsidP="00FF3D04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időtartama: 180 perc</w:t>
      </w:r>
    </w:p>
    <w:p w:rsidR="000741A6" w:rsidRPr="003324AD" w:rsidRDefault="000741A6" w:rsidP="00FF3D04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aránya: 60%</w:t>
      </w:r>
    </w:p>
    <w:p w:rsidR="000741A6" w:rsidRPr="003324AD" w:rsidRDefault="000741A6" w:rsidP="00FF3D04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vagy</w:t>
      </w:r>
      <w:proofErr w:type="gramEnd"/>
    </w:p>
    <w:p w:rsidR="000741A6" w:rsidRPr="003324AD" w:rsidRDefault="000741A6" w:rsidP="00FF3D04">
      <w:pPr>
        <w:spacing w:after="0" w:line="240" w:lineRule="auto"/>
        <w:ind w:left="3544" w:hanging="3544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A)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spellStart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proofErr w:type="spellEnd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vizsgafeladat megnevezése:</w:t>
      </w:r>
      <w:r w:rsidR="00FF3D0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FF3D0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Különböző erjedésipari technológiai műveletek szakszerű, önálló gazdaságos végrehajtása a munka-, tűz-, környezetvédelmi és higiéniai követelmények maradéktalan betartásával.</w:t>
      </w:r>
    </w:p>
    <w:p w:rsidR="000741A6" w:rsidRPr="003324AD" w:rsidRDefault="000741A6" w:rsidP="00FF3D0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ismertetése:</w:t>
      </w:r>
      <w:r w:rsidR="00FF3D0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Kézműves erjedésipari termékek előállításához szükséges alapanyagok felhasználásával kistermelői erjedésipari termékeket készít, elvégzi az aktuális technológiai műveleteket.</w:t>
      </w:r>
    </w:p>
    <w:p w:rsidR="000741A6" w:rsidRPr="003324AD" w:rsidRDefault="000741A6" w:rsidP="000741A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időtartama: 90 perc</w:t>
      </w:r>
    </w:p>
    <w:p w:rsidR="000741A6" w:rsidRPr="003324AD" w:rsidRDefault="000741A6" w:rsidP="000741A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aránya: 60%</w:t>
      </w:r>
    </w:p>
    <w:p w:rsidR="000741A6" w:rsidRPr="003324AD" w:rsidRDefault="000741A6" w:rsidP="000741A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vagy</w:t>
      </w:r>
      <w:proofErr w:type="gramEnd"/>
    </w:p>
    <w:p w:rsidR="000741A6" w:rsidRPr="00FF3D04" w:rsidRDefault="000741A6" w:rsidP="00FF3D04">
      <w:pPr>
        <w:spacing w:before="100" w:beforeAutospacing="1" w:after="100" w:afterAutospacing="1" w:line="240" w:lineRule="auto"/>
        <w:ind w:left="3544" w:hanging="354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A)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spellStart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proofErr w:type="spellEnd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vizsgafeladat megnevezése:</w:t>
      </w:r>
      <w:r w:rsidR="00FF3D0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FF3D0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Különböző tejtermékek (a friss fogyasztású, savanyított, alvasztott, tartós termékek, valamint a vaj, sajt, ömlesztett sajt, túró), technológiai műveleteinek szakszerű, önálló gazdaságos végrehajtása a munka-, tűz-, környezetvédelmi és higiéniai követelmények maradéktalan betartásával.</w:t>
      </w:r>
    </w:p>
    <w:p w:rsidR="000741A6" w:rsidRPr="003324AD" w:rsidRDefault="000741A6" w:rsidP="00FF3D0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ismertetése:</w:t>
      </w:r>
      <w:r w:rsidR="00FF3D0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Kézműves tejtermékek előállításához szükséges alapanyagok felhasználásával kistermelői tejtermékeket készít, elvégzi az aktuális technológiai műveleteket.</w:t>
      </w:r>
    </w:p>
    <w:p w:rsidR="000741A6" w:rsidRPr="003324AD" w:rsidRDefault="000741A6" w:rsidP="000741A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időtartama: 180 perc</w:t>
      </w:r>
    </w:p>
    <w:p w:rsidR="000741A6" w:rsidRPr="003324AD" w:rsidRDefault="000741A6" w:rsidP="000741A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aránya: 60%</w:t>
      </w:r>
    </w:p>
    <w:p w:rsidR="000741A6" w:rsidRPr="00FF3D04" w:rsidRDefault="000741A6" w:rsidP="000741A6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FF3D0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5.3.2. Központi írásbeli vizsgatevékenység</w:t>
      </w:r>
    </w:p>
    <w:p w:rsidR="000741A6" w:rsidRPr="003324AD" w:rsidRDefault="000741A6" w:rsidP="000741A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vizsgafeladat megnevezése: </w:t>
      </w:r>
      <w:r w:rsidRPr="00FF3D0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Gazdasági feladatok</w:t>
      </w:r>
    </w:p>
    <w:p w:rsidR="000741A6" w:rsidRPr="003324AD" w:rsidRDefault="000741A6" w:rsidP="00FF3D0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ismertetése:</w:t>
      </w:r>
      <w:r w:rsidR="00FF3D0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feladatlap az ismeretek alkalmazását, az alapvető számítási, ügyviteli feladatok elsajátítását méri fel: vállalkozási alapfogalmak, vállalkozások indítása, működtetése, fejlesztése, marketing tevékenység, ügyviteli, számviteli és pénzügyi alapismeretek, nyomtatványok használata, levelezés, szövegszerkesztés, táblázatkezelés.</w:t>
      </w:r>
    </w:p>
    <w:p w:rsidR="000741A6" w:rsidRPr="003324AD" w:rsidRDefault="000741A6" w:rsidP="000741A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Az írásbeli vizsgatevékenység részei: Egyszerű számítási feladat (árumegrendelés mennyiségének, a vásárlás összegének meghatározása, órabérszámítás stb.). Nyomtatvány (pl. pénzfeladás, számla) kitöltése.</w:t>
      </w:r>
    </w:p>
    <w:p w:rsidR="000741A6" w:rsidRPr="003324AD" w:rsidRDefault="000741A6" w:rsidP="000741A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időtartama: 90 perc</w:t>
      </w:r>
    </w:p>
    <w:p w:rsidR="000741A6" w:rsidRPr="003324AD" w:rsidRDefault="000741A6" w:rsidP="000741A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aránya: 10%</w:t>
      </w:r>
    </w:p>
    <w:p w:rsidR="000741A6" w:rsidRPr="00FF3D04" w:rsidRDefault="000741A6" w:rsidP="000741A6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FF3D0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5.3.3. Szóbeli vizsgatevékenység</w:t>
      </w:r>
    </w:p>
    <w:p w:rsidR="000741A6" w:rsidRPr="00FF3D04" w:rsidRDefault="000741A6" w:rsidP="00FF3D04">
      <w:pPr>
        <w:spacing w:before="100" w:beforeAutospacing="1" w:after="100" w:afterAutospacing="1" w:line="240" w:lineRule="auto"/>
        <w:ind w:left="3544" w:hanging="354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A)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spellStart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proofErr w:type="spellEnd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vizsgafeladat megnevezése: </w:t>
      </w:r>
      <w:r w:rsidRPr="00FF3D0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Élelmiszeripari áruismeret, higiénia és minőségbiztosítás kistermelőknek</w:t>
      </w:r>
    </w:p>
    <w:p w:rsidR="000741A6" w:rsidRPr="003324AD" w:rsidRDefault="000741A6" w:rsidP="00FF3D0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ismertetése:</w:t>
      </w:r>
      <w:r w:rsidR="00FF3D0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szóbeli vizsgatevékenység központilag összeállított vizsgakérdései a 4. Szakmai követelmények pontban szereplő </w:t>
      </w:r>
      <w:r w:rsidRPr="003324AD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„Élelmiszeripari áruismeret kistermelőknek”,</w:t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valamint „</w:t>
      </w:r>
      <w:r w:rsidRPr="003324AD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Higiénia és minőségbiztosítás kistermelőknek</w:t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” modulok témaköreinek mindegyikét tartalmazzák.</w:t>
      </w:r>
    </w:p>
    <w:p w:rsidR="000741A6" w:rsidRPr="003324AD" w:rsidRDefault="000741A6" w:rsidP="000741A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időtartama: 30 perc (felkészülési idő 20 perc, válaszadási idő 10 perc)</w:t>
      </w:r>
    </w:p>
    <w:p w:rsidR="000741A6" w:rsidRPr="003324AD" w:rsidRDefault="000741A6" w:rsidP="000741A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aránya: 15%</w:t>
      </w:r>
    </w:p>
    <w:p w:rsidR="000741A6" w:rsidRPr="003324AD" w:rsidRDefault="000741A6" w:rsidP="000741A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B)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vizsgafeladat megnevezése: </w:t>
      </w:r>
      <w:r w:rsidRPr="00FF3D0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Élelmiszeripari tartósítási módok</w:t>
      </w:r>
    </w:p>
    <w:p w:rsidR="000741A6" w:rsidRPr="003324AD" w:rsidRDefault="000741A6" w:rsidP="00FF3D0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ismertetése:</w:t>
      </w:r>
      <w:r w:rsidR="00FF3D0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szóbeli vizsgatevékenység központilag összeállított vizsgakérdései a 4. Szakmai követelmények pontban szereplő </w:t>
      </w:r>
      <w:r w:rsidRPr="003324AD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„Kistermelői tartósítási módok” </w:t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modul témaköreinek mindegyikét tartalmazzák.</w:t>
      </w:r>
    </w:p>
    <w:p w:rsidR="000741A6" w:rsidRPr="003324AD" w:rsidRDefault="000741A6" w:rsidP="000741A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időtartama: 30 perc (felkészülési idő 20 perc, válaszadási idő 10 perc)</w:t>
      </w:r>
    </w:p>
    <w:p w:rsidR="000741A6" w:rsidRPr="003324AD" w:rsidRDefault="000741A6" w:rsidP="000741A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aránya: 15%</w:t>
      </w:r>
    </w:p>
    <w:p w:rsidR="000741A6" w:rsidRPr="00FF3D04" w:rsidRDefault="000741A6" w:rsidP="000741A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FF3D0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lastRenderedPageBreak/>
        <w:t>5.4. A vizsgatevékenységek szervezésére, azok vizsgaidőpontjaira, a vizsgaidőszakokra, a vizsgatevékenységek vizsgatételeire, értékelési útmutatóira és egyéb dokumentumaira, a vizsgán használható segédeszközökre vonatkozó részletes szabályok:</w:t>
      </w:r>
    </w:p>
    <w:p w:rsidR="000741A6" w:rsidRPr="003324AD" w:rsidRDefault="000741A6" w:rsidP="000741A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5.3.1 pontban szereplő gyakorlati vizsgatevékenység </w:t>
      </w: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A) vizsgafeladata</w:t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gramStart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proofErr w:type="gramEnd"/>
    </w:p>
    <w:p w:rsidR="000741A6" w:rsidRPr="003324AD" w:rsidRDefault="000741A6" w:rsidP="000741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11615-16 Kistermelői zöldség- és gyümölcsfeldolgozás</w:t>
      </w:r>
    </w:p>
    <w:p w:rsidR="000741A6" w:rsidRPr="003324AD" w:rsidRDefault="000741A6" w:rsidP="000741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11616-16 Kistermelői húsfeldolgozás</w:t>
      </w:r>
    </w:p>
    <w:p w:rsidR="000741A6" w:rsidRPr="003324AD" w:rsidRDefault="000741A6" w:rsidP="000741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11617-16 Kistermelői sütő-, cukrász- és édesipari termékek előállítása</w:t>
      </w:r>
    </w:p>
    <w:p w:rsidR="000741A6" w:rsidRPr="003324AD" w:rsidRDefault="000741A6" w:rsidP="000741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11618-16 Erjedésipari és jövedéki ismeretek alapjai kistermelőknek</w:t>
      </w:r>
    </w:p>
    <w:p w:rsidR="000741A6" w:rsidRPr="003324AD" w:rsidRDefault="000741A6" w:rsidP="000741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11619-16 Kistermelői tejtermékek és sajt előállítása</w:t>
      </w:r>
    </w:p>
    <w:p w:rsidR="000741A6" w:rsidRPr="003324AD" w:rsidRDefault="000741A6" w:rsidP="000741A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megnevezésű</w:t>
      </w:r>
      <w:proofErr w:type="gramEnd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követelménymodulok közül legalább </w:t>
      </w: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kettőnek</w:t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vizsgafeladatait tartalmazza. A gyakorlati tételsor összeállításakor – a vizsgahelyszín adottságait figyelembe véve – a kiválasztott követelménymodulok tartalmának megfelelő kérdéssort kell összeállítani (a két modul súlyaránya ebben az esetben 30-30%, tehát összesen 60%-nak megfelelő arányú). Javítóvizsga esetében a 315/2013. (VIII. 28.) Kormányrendelet 3.§ szerint kell a javítóvizsgát lefolytatni.</w:t>
      </w:r>
    </w:p>
    <w:p w:rsidR="000741A6" w:rsidRPr="003324AD" w:rsidRDefault="000741A6" w:rsidP="000741A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proofErr w:type="spellStart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részszakképesítéssel</w:t>
      </w:r>
      <w:proofErr w:type="spellEnd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kapcsolatos előírások a </w:t>
      </w:r>
      <w:r w:rsidRPr="003324AD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 xml:space="preserve">http://nive.hu/ </w:t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weblapon érhetők el a Vizsgák menüpont alatt.</w:t>
      </w:r>
    </w:p>
    <w:p w:rsidR="000741A6" w:rsidRPr="00FF3D04" w:rsidRDefault="000741A6" w:rsidP="000741A6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FF3D0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5.5. A szakmai vizsga értékelésének a szakmai vizsgaszabályzattól eltérő szempontjai: -</w:t>
      </w:r>
    </w:p>
    <w:p w:rsidR="000741A6" w:rsidRPr="003324AD" w:rsidRDefault="000741A6" w:rsidP="000741A6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6. ESZKÖZ- ÉS FELSZERELÉSI JEGYZÉK</w:t>
      </w:r>
    </w:p>
    <w:tbl>
      <w:tblPr>
        <w:tblW w:w="9225" w:type="dxa"/>
        <w:tblInd w:w="-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10"/>
        <w:gridCol w:w="8715"/>
      </w:tblGrid>
      <w:tr w:rsidR="000741A6" w:rsidRPr="003324AD" w:rsidTr="00A32C93">
        <w:tc>
          <w:tcPr>
            <w:tcW w:w="0" w:type="auto"/>
            <w:hideMark/>
          </w:tcPr>
          <w:p w:rsidR="000741A6" w:rsidRPr="003324AD" w:rsidRDefault="000741A6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0741A6" w:rsidRPr="003324AD" w:rsidRDefault="000741A6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</w:t>
            </w:r>
          </w:p>
        </w:tc>
      </w:tr>
      <w:tr w:rsidR="000741A6" w:rsidRPr="003324AD" w:rsidTr="00A32C93">
        <w:tc>
          <w:tcPr>
            <w:tcW w:w="0" w:type="auto"/>
            <w:vAlign w:val="center"/>
            <w:hideMark/>
          </w:tcPr>
          <w:p w:rsidR="000741A6" w:rsidRPr="003324AD" w:rsidRDefault="000741A6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6.1.</w:t>
            </w:r>
          </w:p>
        </w:tc>
        <w:tc>
          <w:tcPr>
            <w:tcW w:w="0" w:type="auto"/>
            <w:vAlign w:val="center"/>
            <w:hideMark/>
          </w:tcPr>
          <w:p w:rsidR="000741A6" w:rsidRPr="003324AD" w:rsidRDefault="000741A6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képzési és vizsgáztatási feladatok teljesítéséhez szükséges eszközök minimumát meghatározó eszköz- és felszerelési jegyzék</w:t>
            </w:r>
          </w:p>
        </w:tc>
      </w:tr>
      <w:tr w:rsidR="000741A6" w:rsidRPr="003324AD" w:rsidTr="00A32C93">
        <w:tc>
          <w:tcPr>
            <w:tcW w:w="0" w:type="auto"/>
            <w:vAlign w:val="center"/>
            <w:hideMark/>
          </w:tcPr>
          <w:p w:rsidR="000741A6" w:rsidRPr="003324AD" w:rsidRDefault="000741A6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6.2.</w:t>
            </w:r>
          </w:p>
        </w:tc>
        <w:tc>
          <w:tcPr>
            <w:tcW w:w="0" w:type="auto"/>
            <w:vAlign w:val="bottom"/>
            <w:hideMark/>
          </w:tcPr>
          <w:p w:rsidR="000741A6" w:rsidRPr="003324AD" w:rsidRDefault="000741A6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Konyhai berendezések, felszerelések és gépek</w:t>
            </w:r>
          </w:p>
        </w:tc>
      </w:tr>
      <w:tr w:rsidR="000741A6" w:rsidRPr="003324AD" w:rsidTr="00A32C93">
        <w:tc>
          <w:tcPr>
            <w:tcW w:w="0" w:type="auto"/>
            <w:vAlign w:val="center"/>
            <w:hideMark/>
          </w:tcPr>
          <w:p w:rsidR="000741A6" w:rsidRPr="003324AD" w:rsidRDefault="000741A6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6.3.</w:t>
            </w:r>
          </w:p>
        </w:tc>
        <w:tc>
          <w:tcPr>
            <w:tcW w:w="0" w:type="auto"/>
            <w:vAlign w:val="bottom"/>
            <w:hideMark/>
          </w:tcPr>
          <w:p w:rsidR="000741A6" w:rsidRPr="003324AD" w:rsidRDefault="000741A6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Takarító eszközök, gépek</w:t>
            </w:r>
          </w:p>
        </w:tc>
      </w:tr>
      <w:tr w:rsidR="000741A6" w:rsidRPr="003324AD" w:rsidTr="00A32C93">
        <w:tc>
          <w:tcPr>
            <w:tcW w:w="0" w:type="auto"/>
            <w:vAlign w:val="center"/>
            <w:hideMark/>
          </w:tcPr>
          <w:p w:rsidR="000741A6" w:rsidRPr="003324AD" w:rsidRDefault="000741A6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6.4.</w:t>
            </w:r>
          </w:p>
        </w:tc>
        <w:tc>
          <w:tcPr>
            <w:tcW w:w="0" w:type="auto"/>
            <w:vAlign w:val="bottom"/>
            <w:hideMark/>
          </w:tcPr>
          <w:p w:rsidR="000741A6" w:rsidRPr="003324AD" w:rsidRDefault="000741A6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Szabadtűzön főzés eszközei és berendezései</w:t>
            </w:r>
          </w:p>
        </w:tc>
      </w:tr>
      <w:tr w:rsidR="000741A6" w:rsidRPr="003324AD" w:rsidTr="00A32C93">
        <w:tc>
          <w:tcPr>
            <w:tcW w:w="0" w:type="auto"/>
            <w:vAlign w:val="center"/>
            <w:hideMark/>
          </w:tcPr>
          <w:p w:rsidR="000741A6" w:rsidRPr="003324AD" w:rsidRDefault="000741A6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6.5.</w:t>
            </w:r>
          </w:p>
        </w:tc>
        <w:tc>
          <w:tcPr>
            <w:tcW w:w="0" w:type="auto"/>
            <w:vAlign w:val="bottom"/>
            <w:hideMark/>
          </w:tcPr>
          <w:p w:rsidR="000741A6" w:rsidRPr="003324AD" w:rsidRDefault="000741A6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Kistermelői zöldség- és gyümölcsfeldolgozás gépei, eszközei</w:t>
            </w:r>
          </w:p>
        </w:tc>
      </w:tr>
      <w:tr w:rsidR="000741A6" w:rsidRPr="003324AD" w:rsidTr="00A32C93">
        <w:tc>
          <w:tcPr>
            <w:tcW w:w="0" w:type="auto"/>
            <w:vAlign w:val="center"/>
            <w:hideMark/>
          </w:tcPr>
          <w:p w:rsidR="000741A6" w:rsidRPr="003324AD" w:rsidRDefault="000741A6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6.6.</w:t>
            </w:r>
          </w:p>
        </w:tc>
        <w:tc>
          <w:tcPr>
            <w:tcW w:w="0" w:type="auto"/>
            <w:vAlign w:val="bottom"/>
            <w:hideMark/>
          </w:tcPr>
          <w:p w:rsidR="000741A6" w:rsidRPr="003324AD" w:rsidRDefault="000741A6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Kistermelői húsfeldolgozás gépei, eszközei</w:t>
            </w:r>
          </w:p>
        </w:tc>
      </w:tr>
      <w:tr w:rsidR="000741A6" w:rsidRPr="003324AD" w:rsidTr="00A32C93">
        <w:tc>
          <w:tcPr>
            <w:tcW w:w="0" w:type="auto"/>
            <w:vAlign w:val="center"/>
            <w:hideMark/>
          </w:tcPr>
          <w:p w:rsidR="000741A6" w:rsidRPr="003324AD" w:rsidRDefault="000741A6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6.7.</w:t>
            </w:r>
          </w:p>
        </w:tc>
        <w:tc>
          <w:tcPr>
            <w:tcW w:w="0" w:type="auto"/>
            <w:vAlign w:val="bottom"/>
            <w:hideMark/>
          </w:tcPr>
          <w:p w:rsidR="000741A6" w:rsidRPr="003324AD" w:rsidRDefault="000741A6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Kistermelői sütőipari </w:t>
            </w:r>
            <w:proofErr w:type="spellStart"/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termékelőállítás</w:t>
            </w:r>
            <w:proofErr w:type="spellEnd"/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gépei, eszközei</w:t>
            </w:r>
          </w:p>
        </w:tc>
      </w:tr>
      <w:tr w:rsidR="000741A6" w:rsidRPr="003324AD" w:rsidTr="00A32C93">
        <w:tc>
          <w:tcPr>
            <w:tcW w:w="0" w:type="auto"/>
            <w:vAlign w:val="center"/>
            <w:hideMark/>
          </w:tcPr>
          <w:p w:rsidR="000741A6" w:rsidRPr="003324AD" w:rsidRDefault="000741A6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6.8.</w:t>
            </w:r>
          </w:p>
        </w:tc>
        <w:tc>
          <w:tcPr>
            <w:tcW w:w="0" w:type="auto"/>
            <w:vAlign w:val="bottom"/>
            <w:hideMark/>
          </w:tcPr>
          <w:p w:rsidR="000741A6" w:rsidRPr="003324AD" w:rsidRDefault="000741A6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Kistermelői cukrász-, édesipari </w:t>
            </w:r>
            <w:proofErr w:type="spellStart"/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termékelőállítás</w:t>
            </w:r>
            <w:proofErr w:type="spellEnd"/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gépei, eszközei</w:t>
            </w:r>
          </w:p>
        </w:tc>
      </w:tr>
      <w:tr w:rsidR="000741A6" w:rsidRPr="003324AD" w:rsidTr="00A32C93">
        <w:tc>
          <w:tcPr>
            <w:tcW w:w="0" w:type="auto"/>
            <w:vAlign w:val="center"/>
            <w:hideMark/>
          </w:tcPr>
          <w:p w:rsidR="000741A6" w:rsidRPr="003324AD" w:rsidRDefault="000741A6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6.9.</w:t>
            </w:r>
          </w:p>
        </w:tc>
        <w:tc>
          <w:tcPr>
            <w:tcW w:w="0" w:type="auto"/>
            <w:vAlign w:val="bottom"/>
            <w:hideMark/>
          </w:tcPr>
          <w:p w:rsidR="000741A6" w:rsidRPr="003324AD" w:rsidRDefault="000741A6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Kistermelői erjedésipari </w:t>
            </w:r>
            <w:proofErr w:type="spellStart"/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termékelőállítás</w:t>
            </w:r>
            <w:proofErr w:type="spellEnd"/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gépei, eszközei</w:t>
            </w:r>
          </w:p>
        </w:tc>
      </w:tr>
      <w:tr w:rsidR="000741A6" w:rsidRPr="003324AD" w:rsidTr="00A32C93">
        <w:tc>
          <w:tcPr>
            <w:tcW w:w="0" w:type="auto"/>
            <w:vAlign w:val="center"/>
            <w:hideMark/>
          </w:tcPr>
          <w:p w:rsidR="000741A6" w:rsidRPr="003324AD" w:rsidRDefault="000741A6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6.10.</w:t>
            </w:r>
          </w:p>
        </w:tc>
        <w:tc>
          <w:tcPr>
            <w:tcW w:w="0" w:type="auto"/>
            <w:vAlign w:val="bottom"/>
            <w:hideMark/>
          </w:tcPr>
          <w:p w:rsidR="000741A6" w:rsidRPr="003324AD" w:rsidRDefault="000741A6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Kistermelői tejtermék előállítás gépei, eszközei</w:t>
            </w:r>
          </w:p>
        </w:tc>
      </w:tr>
      <w:tr w:rsidR="000741A6" w:rsidRPr="003324AD" w:rsidTr="00A32C93">
        <w:tc>
          <w:tcPr>
            <w:tcW w:w="0" w:type="auto"/>
            <w:vAlign w:val="center"/>
            <w:hideMark/>
          </w:tcPr>
          <w:p w:rsidR="000741A6" w:rsidRPr="003324AD" w:rsidRDefault="000741A6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6.11.</w:t>
            </w:r>
          </w:p>
        </w:tc>
        <w:tc>
          <w:tcPr>
            <w:tcW w:w="0" w:type="auto"/>
            <w:vAlign w:val="bottom"/>
            <w:hideMark/>
          </w:tcPr>
          <w:p w:rsidR="000741A6" w:rsidRPr="003324AD" w:rsidRDefault="000741A6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Kistermelői tartósításhoz kapcsolódó eszközök, berendezések</w:t>
            </w:r>
          </w:p>
        </w:tc>
      </w:tr>
    </w:tbl>
    <w:p w:rsidR="000741A6" w:rsidRPr="003324AD" w:rsidRDefault="000741A6" w:rsidP="000741A6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7. EGYEBEK</w:t>
      </w:r>
    </w:p>
    <w:p w:rsidR="002F3558" w:rsidRDefault="002F3558">
      <w:bookmarkStart w:id="0" w:name="_GoBack"/>
      <w:bookmarkEnd w:id="0"/>
    </w:p>
    <w:sectPr w:rsidR="002F3558" w:rsidSect="00C72711"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41A6"/>
    <w:rsid w:val="000741A6"/>
    <w:rsid w:val="002F3558"/>
    <w:rsid w:val="00C72711"/>
    <w:rsid w:val="00FF3D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59001CB-98B2-42FF-AB0E-A8F1D4CBE0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0741A6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7</Pages>
  <Words>1806</Words>
  <Characters>12467</Characters>
  <Application>Microsoft Office Word</Application>
  <DocSecurity>0</DocSecurity>
  <Lines>103</Lines>
  <Paragraphs>28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Seregi Teréz</dc:creator>
  <cp:keywords/>
  <dc:description/>
  <cp:lastModifiedBy>Karácsony Zoltán</cp:lastModifiedBy>
  <cp:revision>2</cp:revision>
  <dcterms:created xsi:type="dcterms:W3CDTF">2016-09-28T07:28:00Z</dcterms:created>
  <dcterms:modified xsi:type="dcterms:W3CDTF">2016-10-23T21:25:00Z</dcterms:modified>
</cp:coreProperties>
</file>