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D42ED" w14:textId="2D2978F7" w:rsidR="00B61F0A" w:rsidRPr="00E37684" w:rsidRDefault="002658EF" w:rsidP="00265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37684">
        <w:rPr>
          <w:rFonts w:ascii="Times New Roman" w:hAnsi="Times New Roman"/>
          <w:b/>
          <w:sz w:val="24"/>
          <w:szCs w:val="24"/>
        </w:rPr>
        <w:t>3.</w:t>
      </w:r>
      <w:r w:rsidR="002351E2">
        <w:rPr>
          <w:rFonts w:ascii="Times New Roman" w:hAnsi="Times New Roman"/>
          <w:b/>
          <w:sz w:val="24"/>
          <w:szCs w:val="24"/>
        </w:rPr>
        <w:t>82</w:t>
      </w:r>
      <w:r w:rsidRPr="00E37684">
        <w:rPr>
          <w:rFonts w:ascii="Times New Roman" w:hAnsi="Times New Roman"/>
          <w:b/>
          <w:sz w:val="24"/>
          <w:szCs w:val="24"/>
        </w:rPr>
        <w:t>.</w:t>
      </w:r>
    </w:p>
    <w:p w14:paraId="5F1D5B62" w14:textId="77777777" w:rsidR="002658EF" w:rsidRPr="00E37684" w:rsidRDefault="002658EF" w:rsidP="00265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479DEA" w14:textId="77777777" w:rsidR="00B61F0A" w:rsidRPr="00E37684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E37684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E37684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w w:val="99"/>
          <w:sz w:val="24"/>
          <w:szCs w:val="24"/>
        </w:rPr>
        <w:t xml:space="preserve">KERETTANTERV </w:t>
      </w:r>
    </w:p>
    <w:p w14:paraId="4A81CF48" w14:textId="77777777" w:rsidR="00B61F0A" w:rsidRPr="00E37684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E37684">
        <w:rPr>
          <w:rFonts w:ascii="Times New Roman" w:hAnsi="Times New Roman"/>
          <w:b/>
          <w:w w:val="99"/>
          <w:sz w:val="24"/>
          <w:szCs w:val="24"/>
        </w:rPr>
        <w:t>a</w:t>
      </w:r>
      <w:r w:rsidR="00B61F0A" w:rsidRPr="00E37684">
        <w:rPr>
          <w:rFonts w:ascii="Times New Roman" w:hAnsi="Times New Roman"/>
          <w:b/>
          <w:w w:val="99"/>
          <w:sz w:val="24"/>
          <w:szCs w:val="24"/>
        </w:rPr>
        <w:t>(z)</w:t>
      </w:r>
    </w:p>
    <w:p w14:paraId="70F9DC9D" w14:textId="77777777" w:rsidR="00B043DF" w:rsidRPr="00E37684" w:rsidRDefault="008B1369" w:rsidP="00B043DF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35 521 02</w:t>
      </w:r>
    </w:p>
    <w:p w14:paraId="3C915C9C" w14:textId="77777777" w:rsidR="00D63EF6" w:rsidRPr="00E37684" w:rsidRDefault="00B043DF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MEZŐGAZDASÁGI GÉPJAVÍTÓ</w:t>
      </w:r>
    </w:p>
    <w:p w14:paraId="2F9AA3F7" w14:textId="77777777" w:rsidR="00B61F0A" w:rsidRPr="00E37684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E37684">
        <w:rPr>
          <w:rFonts w:ascii="Times New Roman" w:hAnsi="Times New Roman"/>
          <w:b/>
          <w:bCs/>
          <w:sz w:val="24"/>
          <w:szCs w:val="24"/>
        </w:rPr>
        <w:t>-RÁÉPÜLÉS</w:t>
      </w:r>
      <w:r w:rsidRPr="00E37684">
        <w:rPr>
          <w:rFonts w:ascii="Times New Roman" w:hAnsi="Times New Roman"/>
          <w:b/>
          <w:bCs/>
          <w:sz w:val="24"/>
          <w:szCs w:val="24"/>
        </w:rPr>
        <w:t>HEZ</w:t>
      </w:r>
    </w:p>
    <w:p w14:paraId="5A9105A8" w14:textId="77777777" w:rsidR="00E0244F" w:rsidRPr="00E37684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0892F073" w14:textId="77777777" w:rsidR="00E0244F" w:rsidRPr="00E37684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081F2D45" w14:textId="77777777" w:rsidR="00B61F0A" w:rsidRPr="00E37684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2F185A1A" w14:textId="77777777" w:rsidR="00B61F0A" w:rsidRPr="00E37684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I.</w:t>
      </w:r>
      <w:r w:rsidRPr="00E37684">
        <w:rPr>
          <w:rFonts w:ascii="Times New Roman" w:hAnsi="Times New Roman"/>
          <w:b/>
          <w:bCs/>
          <w:sz w:val="24"/>
          <w:szCs w:val="24"/>
        </w:rPr>
        <w:tab/>
      </w:r>
      <w:r w:rsidRPr="00E37684">
        <w:rPr>
          <w:rFonts w:ascii="Times New Roman" w:hAnsi="Times New Roman"/>
          <w:b/>
          <w:sz w:val="24"/>
          <w:szCs w:val="24"/>
        </w:rPr>
        <w:t>A szakképzés jogi háttere</w:t>
      </w:r>
    </w:p>
    <w:p w14:paraId="54456D76" w14:textId="77777777" w:rsidR="00B61F0A" w:rsidRPr="00E37684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8535CA" w14:textId="77777777" w:rsidR="00B61F0A" w:rsidRPr="00E37684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</w:t>
      </w:r>
      <w:r w:rsidR="00E64FD6" w:rsidRPr="00E37684">
        <w:rPr>
          <w:rFonts w:ascii="Times New Roman" w:hAnsi="Times New Roman"/>
          <w:sz w:val="24"/>
          <w:szCs w:val="24"/>
        </w:rPr>
        <w:t>szakképzési kerettanterv</w:t>
      </w:r>
    </w:p>
    <w:p w14:paraId="3F6D4BC4" w14:textId="77777777" w:rsidR="00B61F0A" w:rsidRPr="00E37684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–</w:t>
      </w:r>
      <w:r w:rsidRPr="00E37684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E37684">
        <w:rPr>
          <w:rFonts w:ascii="Times New Roman" w:hAnsi="Times New Roman"/>
          <w:sz w:val="24"/>
          <w:szCs w:val="24"/>
        </w:rPr>
        <w:t>2011. évi CXC. törvény,</w:t>
      </w:r>
      <w:r w:rsidRPr="00E37684">
        <w:rPr>
          <w:rFonts w:ascii="Times New Roman" w:hAnsi="Times New Roman"/>
          <w:sz w:val="24"/>
          <w:szCs w:val="24"/>
        </w:rPr>
        <w:tab/>
      </w:r>
    </w:p>
    <w:p w14:paraId="5F007FAF" w14:textId="77777777" w:rsidR="00B61F0A" w:rsidRPr="00E37684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–</w:t>
      </w:r>
      <w:r w:rsidRPr="00E37684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E64FD6" w:rsidRPr="00E37684">
        <w:rPr>
          <w:rFonts w:ascii="Times New Roman" w:hAnsi="Times New Roman"/>
          <w:sz w:val="24"/>
          <w:szCs w:val="24"/>
        </w:rPr>
        <w:t>2011. évi CLXXXVII. törvény,</w:t>
      </w:r>
    </w:p>
    <w:p w14:paraId="312F427A" w14:textId="77777777" w:rsidR="00B61F0A" w:rsidRPr="00E37684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14:paraId="7D161D5B" w14:textId="77777777" w:rsidR="00B61F0A" w:rsidRPr="00E37684" w:rsidRDefault="00E64FD6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valamint</w:t>
      </w:r>
    </w:p>
    <w:p w14:paraId="5471207F" w14:textId="77777777" w:rsidR="00B61F0A" w:rsidRPr="00E37684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E37684">
        <w:rPr>
          <w:rFonts w:ascii="Times New Roman" w:hAnsi="Times New Roman"/>
          <w:sz w:val="24"/>
          <w:szCs w:val="24"/>
        </w:rPr>
        <w:t>éről szóló 150/2012. (VII. 6.) K</w:t>
      </w:r>
      <w:r w:rsidRPr="00E37684">
        <w:rPr>
          <w:rFonts w:ascii="Times New Roman" w:hAnsi="Times New Roman"/>
          <w:sz w:val="24"/>
          <w:szCs w:val="24"/>
        </w:rPr>
        <w:t>orm</w:t>
      </w:r>
      <w:r w:rsidR="00E37684">
        <w:rPr>
          <w:rFonts w:ascii="Times New Roman" w:hAnsi="Times New Roman"/>
          <w:sz w:val="24"/>
          <w:szCs w:val="24"/>
        </w:rPr>
        <w:t xml:space="preserve">. </w:t>
      </w:r>
      <w:r w:rsidRPr="00E37684">
        <w:rPr>
          <w:rFonts w:ascii="Times New Roman" w:hAnsi="Times New Roman"/>
          <w:sz w:val="24"/>
          <w:szCs w:val="24"/>
        </w:rPr>
        <w:t>rendelet,</w:t>
      </w:r>
    </w:p>
    <w:p w14:paraId="12F88C78" w14:textId="77777777" w:rsidR="00B61F0A" w:rsidRPr="00E37684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E37684">
        <w:rPr>
          <w:rFonts w:ascii="Times New Roman" w:hAnsi="Times New Roman"/>
          <w:iCs/>
          <w:sz w:val="24"/>
          <w:szCs w:val="24"/>
        </w:rPr>
        <w:t xml:space="preserve"> szóló</w:t>
      </w:r>
      <w:r w:rsidRPr="00E37684">
        <w:rPr>
          <w:rFonts w:ascii="Times New Roman" w:hAnsi="Times New Roman"/>
          <w:sz w:val="24"/>
          <w:szCs w:val="24"/>
        </w:rPr>
        <w:t xml:space="preserve"> 217/2012. (VIII. 9.) Korm</w:t>
      </w:r>
      <w:r w:rsidR="00E37684">
        <w:rPr>
          <w:rFonts w:ascii="Times New Roman" w:hAnsi="Times New Roman"/>
          <w:sz w:val="24"/>
          <w:szCs w:val="24"/>
        </w:rPr>
        <w:t xml:space="preserve">. </w:t>
      </w:r>
      <w:r w:rsidRPr="00E37684">
        <w:rPr>
          <w:rFonts w:ascii="Times New Roman" w:hAnsi="Times New Roman"/>
          <w:sz w:val="24"/>
          <w:szCs w:val="24"/>
        </w:rPr>
        <w:t xml:space="preserve">rendelet, </w:t>
      </w:r>
      <w:r w:rsidR="00E37684">
        <w:rPr>
          <w:rFonts w:ascii="Times New Roman" w:hAnsi="Times New Roman"/>
          <w:sz w:val="24"/>
          <w:szCs w:val="24"/>
        </w:rPr>
        <w:t>és</w:t>
      </w:r>
    </w:p>
    <w:p w14:paraId="64319362" w14:textId="77777777" w:rsidR="00B61F0A" w:rsidRPr="00E37684" w:rsidRDefault="00B61F0A" w:rsidP="009338C3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–</w:t>
      </w:r>
      <w:r w:rsidRPr="00E37684">
        <w:rPr>
          <w:rFonts w:ascii="Times New Roman" w:hAnsi="Times New Roman"/>
          <w:sz w:val="24"/>
          <w:szCs w:val="24"/>
        </w:rPr>
        <w:tab/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a</w:t>
      </w:r>
      <w:r w:rsidR="00D11A36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(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z</w:t>
      </w:r>
      <w:r w:rsidR="00D11A36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)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B043D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35</w:t>
      </w:r>
      <w:r w:rsidR="00D11A36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B043D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521</w:t>
      </w:r>
      <w:r w:rsidR="00D11A36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B043D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02</w:t>
      </w:r>
      <w:r w:rsidR="009831C5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B043D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Mezőgazdasági gépjavító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</w:t>
      </w:r>
      <w:r w:rsidR="006758F7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s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gakövetelményeit tartalmazó rendelet</w:t>
      </w:r>
      <w:r w:rsidRPr="00E37684">
        <w:rPr>
          <w:rFonts w:ascii="Times New Roman" w:hAnsi="Times New Roman"/>
          <w:sz w:val="24"/>
          <w:szCs w:val="24"/>
        </w:rPr>
        <w:tab/>
      </w:r>
    </w:p>
    <w:p w14:paraId="5CF014DB" w14:textId="77777777" w:rsidR="00B61F0A" w:rsidRPr="00E3768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alapján készült.</w:t>
      </w:r>
    </w:p>
    <w:p w14:paraId="015CF1E0" w14:textId="77777777" w:rsidR="00BC7B54" w:rsidRPr="00E37684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14:paraId="65B7C975" w14:textId="77777777" w:rsidR="00BC7B54" w:rsidRPr="00E37684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14:paraId="56B8785A" w14:textId="77777777" w:rsidR="00B61F0A" w:rsidRPr="00E37684" w:rsidRDefault="00512C80" w:rsidP="0045545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E37684">
        <w:rPr>
          <w:rFonts w:ascii="Times New Roman" w:hAnsi="Times New Roman"/>
          <w:b/>
          <w:sz w:val="24"/>
          <w:szCs w:val="24"/>
        </w:rPr>
        <w:t>-ráépülés</w:t>
      </w:r>
      <w:r w:rsidRPr="00E37684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E37684">
        <w:rPr>
          <w:rFonts w:ascii="Times New Roman" w:hAnsi="Times New Roman"/>
          <w:b/>
          <w:sz w:val="24"/>
          <w:szCs w:val="24"/>
        </w:rPr>
        <w:t>adatai</w:t>
      </w:r>
    </w:p>
    <w:p w14:paraId="7DEDFABF" w14:textId="77777777" w:rsidR="00B61F0A" w:rsidRPr="00E37684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2DB95A5D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E37684">
        <w:rPr>
          <w:rFonts w:ascii="Times New Roman" w:hAnsi="Times New Roman"/>
          <w:iCs/>
          <w:sz w:val="24"/>
          <w:szCs w:val="24"/>
        </w:rPr>
        <w:t>-ráépülés</w:t>
      </w:r>
      <w:r w:rsidRPr="00E37684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B043DF" w:rsidRPr="00E37684">
        <w:rPr>
          <w:rFonts w:ascii="Times New Roman" w:hAnsi="Times New Roman"/>
          <w:iCs/>
          <w:sz w:val="24"/>
          <w:szCs w:val="24"/>
        </w:rPr>
        <w:t>35</w:t>
      </w:r>
      <w:r w:rsidR="00512C80" w:rsidRPr="00E37684">
        <w:rPr>
          <w:rFonts w:ascii="Times New Roman" w:hAnsi="Times New Roman"/>
          <w:iCs/>
          <w:sz w:val="24"/>
          <w:szCs w:val="24"/>
        </w:rPr>
        <w:t xml:space="preserve"> </w:t>
      </w:r>
      <w:r w:rsidR="00B043DF" w:rsidRPr="00E37684">
        <w:rPr>
          <w:rFonts w:ascii="Times New Roman" w:hAnsi="Times New Roman"/>
          <w:iCs/>
          <w:sz w:val="24"/>
          <w:szCs w:val="24"/>
        </w:rPr>
        <w:t>521</w:t>
      </w:r>
      <w:r w:rsidR="00512C80" w:rsidRPr="00E37684">
        <w:rPr>
          <w:rFonts w:ascii="Times New Roman" w:hAnsi="Times New Roman"/>
          <w:iCs/>
          <w:sz w:val="24"/>
          <w:szCs w:val="24"/>
        </w:rPr>
        <w:t xml:space="preserve"> </w:t>
      </w:r>
      <w:r w:rsidR="00B043DF" w:rsidRPr="00E37684">
        <w:rPr>
          <w:rFonts w:ascii="Times New Roman" w:hAnsi="Times New Roman"/>
          <w:iCs/>
          <w:sz w:val="24"/>
          <w:szCs w:val="24"/>
        </w:rPr>
        <w:t>02</w:t>
      </w:r>
    </w:p>
    <w:p w14:paraId="3ACC67B2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4EB2DD32" w14:textId="77777777" w:rsidR="00B61F0A" w:rsidRPr="00E37684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A s</w:t>
      </w:r>
      <w:r w:rsidR="00B61F0A" w:rsidRPr="00E37684">
        <w:rPr>
          <w:rFonts w:ascii="Times New Roman" w:hAnsi="Times New Roman"/>
          <w:iCs/>
          <w:sz w:val="24"/>
          <w:szCs w:val="24"/>
        </w:rPr>
        <w:t>zakképesítés</w:t>
      </w:r>
      <w:r w:rsidRPr="00E37684">
        <w:rPr>
          <w:rFonts w:ascii="Times New Roman" w:hAnsi="Times New Roman"/>
          <w:iCs/>
          <w:sz w:val="24"/>
          <w:szCs w:val="24"/>
        </w:rPr>
        <w:t>-ráépülés</w:t>
      </w:r>
      <w:r w:rsidR="00B61F0A" w:rsidRPr="00E37684">
        <w:rPr>
          <w:rFonts w:ascii="Times New Roman" w:hAnsi="Times New Roman"/>
          <w:iCs/>
          <w:sz w:val="24"/>
          <w:szCs w:val="24"/>
        </w:rPr>
        <w:t xml:space="preserve"> megnevezése:</w:t>
      </w:r>
      <w:r w:rsidR="00B043DF" w:rsidRPr="00E37684">
        <w:rPr>
          <w:rFonts w:ascii="Times New Roman" w:hAnsi="Times New Roman"/>
          <w:iCs/>
          <w:sz w:val="24"/>
          <w:szCs w:val="24"/>
        </w:rPr>
        <w:t xml:space="preserve"> </w:t>
      </w:r>
      <w:r w:rsidR="00B043D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Mezőgazdasági gépjavító</w:t>
      </w:r>
    </w:p>
    <w:p w14:paraId="3EDCB695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4554FCA" w14:textId="77777777" w:rsidR="00B61F0A" w:rsidRPr="00E37684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A s</w:t>
      </w:r>
      <w:r w:rsidR="00B61F0A" w:rsidRPr="00E37684">
        <w:rPr>
          <w:rFonts w:ascii="Times New Roman" w:hAnsi="Times New Roman"/>
          <w:iCs/>
          <w:sz w:val="24"/>
          <w:szCs w:val="24"/>
        </w:rPr>
        <w:t>zakmacsoport</w:t>
      </w:r>
      <w:r w:rsidR="00512C80" w:rsidRPr="00E37684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E37684">
        <w:rPr>
          <w:rFonts w:ascii="Times New Roman" w:hAnsi="Times New Roman"/>
          <w:iCs/>
          <w:sz w:val="24"/>
          <w:szCs w:val="24"/>
        </w:rPr>
        <w:t xml:space="preserve">: </w:t>
      </w:r>
      <w:r w:rsidR="00B043DF" w:rsidRPr="00E37684">
        <w:rPr>
          <w:rFonts w:ascii="Times New Roman" w:hAnsi="Times New Roman"/>
          <w:iCs/>
          <w:sz w:val="24"/>
          <w:szCs w:val="24"/>
        </w:rPr>
        <w:t>20</w:t>
      </w:r>
      <w:r w:rsidR="00014C5B">
        <w:rPr>
          <w:rFonts w:ascii="Times New Roman" w:hAnsi="Times New Roman"/>
          <w:iCs/>
          <w:sz w:val="24"/>
          <w:szCs w:val="24"/>
        </w:rPr>
        <w:t>.</w:t>
      </w:r>
      <w:r w:rsidR="00B043DF" w:rsidRPr="00E37684">
        <w:rPr>
          <w:rFonts w:ascii="Times New Roman" w:hAnsi="Times New Roman"/>
          <w:iCs/>
          <w:sz w:val="24"/>
          <w:szCs w:val="24"/>
        </w:rPr>
        <w:t xml:space="preserve"> </w:t>
      </w:r>
      <w:r w:rsidR="00B043D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Mezőgazdaság</w:t>
      </w:r>
    </w:p>
    <w:p w14:paraId="47E2D42B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63F26304" w14:textId="1360F079" w:rsidR="00B61F0A" w:rsidRPr="00E37684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E37684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043DF" w:rsidRPr="00E37684">
        <w:rPr>
          <w:rFonts w:ascii="Times New Roman" w:hAnsi="Times New Roman"/>
          <w:iCs/>
          <w:sz w:val="24"/>
          <w:szCs w:val="24"/>
        </w:rPr>
        <w:t>: XXXI</w:t>
      </w:r>
      <w:r w:rsidR="00014C5B">
        <w:rPr>
          <w:rFonts w:ascii="Times New Roman" w:hAnsi="Times New Roman"/>
          <w:kern w:val="1"/>
          <w:sz w:val="24"/>
          <w:szCs w:val="24"/>
          <w:lang w:eastAsia="hi-IN" w:bidi="hi-IN"/>
        </w:rPr>
        <w:t>. Agrár gépész</w:t>
      </w:r>
    </w:p>
    <w:p w14:paraId="64CD71C8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89303FC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B043DF" w:rsidRPr="00E37684">
        <w:rPr>
          <w:rFonts w:ascii="Times New Roman" w:hAnsi="Times New Roman"/>
          <w:iCs/>
          <w:sz w:val="24"/>
          <w:szCs w:val="24"/>
        </w:rPr>
        <w:t xml:space="preserve"> 1</w:t>
      </w:r>
    </w:p>
    <w:p w14:paraId="7B0CBDD3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2DB3B58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Elméleti képzési idő aránya:</w:t>
      </w:r>
      <w:r w:rsidR="00B043DF" w:rsidRPr="00E37684">
        <w:rPr>
          <w:rFonts w:ascii="Times New Roman" w:hAnsi="Times New Roman"/>
          <w:iCs/>
          <w:sz w:val="24"/>
          <w:szCs w:val="24"/>
        </w:rPr>
        <w:t xml:space="preserve"> 40 %</w:t>
      </w:r>
    </w:p>
    <w:p w14:paraId="1F8063D5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1B829316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Gyakorlati képzési idő aránya:</w:t>
      </w:r>
      <w:r w:rsidR="00B043DF" w:rsidRPr="00E37684">
        <w:rPr>
          <w:rFonts w:ascii="Times New Roman" w:hAnsi="Times New Roman"/>
          <w:iCs/>
          <w:sz w:val="24"/>
          <w:szCs w:val="24"/>
        </w:rPr>
        <w:t xml:space="preserve"> 60 %</w:t>
      </w:r>
    </w:p>
    <w:p w14:paraId="7B516903" w14:textId="77777777" w:rsidR="002971CF" w:rsidRPr="00E37684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D3696DD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246A960" w14:textId="77777777" w:rsidR="001726D5" w:rsidRPr="00E37684" w:rsidRDefault="001726D5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5BDCA2E9" w14:textId="77777777" w:rsidR="00B61F0A" w:rsidRPr="00E37684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E37684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14:paraId="3A62B915" w14:textId="77777777" w:rsidR="00B61F0A" w:rsidRPr="00E37684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14:paraId="78633ECE" w14:textId="08F61A1E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Iskolai előképzettség:</w:t>
      </w:r>
      <w:r w:rsidR="00B043DF" w:rsidRPr="00E37684">
        <w:rPr>
          <w:rFonts w:ascii="Times New Roman" w:hAnsi="Times New Roman"/>
          <w:iCs/>
          <w:sz w:val="24"/>
          <w:szCs w:val="24"/>
        </w:rPr>
        <w:t xml:space="preserve"> </w:t>
      </w:r>
    </w:p>
    <w:p w14:paraId="08F26C02" w14:textId="6454A14D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ab/>
      </w:r>
    </w:p>
    <w:p w14:paraId="57263DED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Bemeneti kompetenciák:</w:t>
      </w:r>
      <w:r w:rsidR="00B043DF" w:rsidRPr="00E37684">
        <w:rPr>
          <w:rFonts w:ascii="Times New Roman" w:hAnsi="Times New Roman"/>
          <w:iCs/>
          <w:sz w:val="24"/>
          <w:szCs w:val="24"/>
        </w:rPr>
        <w:t xml:space="preserve"> -</w:t>
      </w:r>
    </w:p>
    <w:p w14:paraId="71228596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546BB930" w14:textId="43CEA305" w:rsidR="001F74EF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lastRenderedPageBreak/>
        <w:t>Szakmai előképzettség:</w:t>
      </w:r>
      <w:r w:rsidR="00B043DF" w:rsidRPr="00E37684">
        <w:rPr>
          <w:rFonts w:ascii="Times New Roman" w:hAnsi="Times New Roman"/>
          <w:iCs/>
          <w:sz w:val="24"/>
          <w:szCs w:val="24"/>
        </w:rPr>
        <w:t xml:space="preserve"> </w:t>
      </w:r>
      <w:r w:rsidR="00FE4A69">
        <w:rPr>
          <w:rFonts w:ascii="Times New Roman" w:hAnsi="Times New Roman"/>
          <w:sz w:val="24"/>
          <w:szCs w:val="24"/>
        </w:rPr>
        <w:t xml:space="preserve">34 521 08 </w:t>
      </w:r>
      <w:r w:rsidR="00014C5B" w:rsidRPr="00045E1D">
        <w:rPr>
          <w:rFonts w:ascii="Times New Roman" w:hAnsi="Times New Roman"/>
          <w:sz w:val="24"/>
          <w:szCs w:val="24"/>
        </w:rPr>
        <w:t>Mezőgazdasági gépész végzettség</w:t>
      </w:r>
    </w:p>
    <w:p w14:paraId="603A8D01" w14:textId="77777777" w:rsidR="00FE4A69" w:rsidRDefault="00FE4A69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43AC3D48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Előírt gyakorlat:</w:t>
      </w:r>
      <w:r w:rsidR="00106118" w:rsidRPr="00E37684">
        <w:rPr>
          <w:rFonts w:ascii="Times New Roman" w:hAnsi="Times New Roman"/>
          <w:iCs/>
          <w:sz w:val="24"/>
          <w:szCs w:val="24"/>
        </w:rPr>
        <w:t xml:space="preserve"> -</w:t>
      </w:r>
    </w:p>
    <w:p w14:paraId="41B7BAA3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407FE3FE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106118" w:rsidRPr="00E37684">
        <w:rPr>
          <w:rFonts w:ascii="Times New Roman" w:hAnsi="Times New Roman"/>
          <w:iCs/>
          <w:sz w:val="24"/>
          <w:szCs w:val="24"/>
        </w:rPr>
        <w:t xml:space="preserve"> </w:t>
      </w:r>
      <w:r w:rsidR="005972E5" w:rsidRPr="00E37684">
        <w:rPr>
          <w:rFonts w:ascii="Times New Roman" w:hAnsi="Times New Roman"/>
          <w:iCs/>
          <w:sz w:val="24"/>
          <w:szCs w:val="24"/>
        </w:rPr>
        <w:t>szükségesek</w:t>
      </w:r>
    </w:p>
    <w:p w14:paraId="055A6CE1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90FB2E6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E37684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106118" w:rsidRPr="00E37684">
        <w:rPr>
          <w:rFonts w:ascii="Times New Roman" w:hAnsi="Times New Roman"/>
          <w:iCs/>
          <w:sz w:val="24"/>
          <w:szCs w:val="24"/>
        </w:rPr>
        <w:t xml:space="preserve"> -</w:t>
      </w:r>
    </w:p>
    <w:p w14:paraId="6A4F267A" w14:textId="77777777" w:rsidR="00B61F0A" w:rsidRPr="00E37684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983F926" w14:textId="77777777" w:rsidR="000125D1" w:rsidRPr="00E37684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6FA170C" w14:textId="77777777" w:rsidR="00B61F0A" w:rsidRPr="00E37684" w:rsidRDefault="00B61F0A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14:paraId="53530518" w14:textId="77777777" w:rsidR="00B61F0A" w:rsidRPr="00E37684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32F74C7A" w14:textId="77777777" w:rsidR="00B61F0A" w:rsidRPr="00E3768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Személyi feltételek</w:t>
      </w:r>
    </w:p>
    <w:p w14:paraId="543DA73B" w14:textId="77777777" w:rsidR="00B61F0A" w:rsidRPr="00E3768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szakmai elméleti és gyakorlati képzésben a nemzeti köznevelésről szóló 2011. évi CXC. törvény és a szakképzésről szóló 2011. évi CLXXXVII. törvény előírásainak me</w:t>
      </w:r>
      <w:r w:rsidRPr="00E37684">
        <w:rPr>
          <w:rFonts w:ascii="Times New Roman" w:hAnsi="Times New Roman"/>
          <w:sz w:val="24"/>
          <w:szCs w:val="24"/>
        </w:rPr>
        <w:t>g</w:t>
      </w:r>
      <w:r w:rsidRPr="00E37684">
        <w:rPr>
          <w:rFonts w:ascii="Times New Roman" w:hAnsi="Times New Roman"/>
          <w:sz w:val="24"/>
          <w:szCs w:val="24"/>
        </w:rPr>
        <w:t xml:space="preserve">felelő végzettséggel rendelkező pedagógus és egyéb szakember vehet részt. </w:t>
      </w:r>
    </w:p>
    <w:p w14:paraId="5C456424" w14:textId="77777777" w:rsidR="00B61F0A" w:rsidRPr="00E3768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Ezen túl az alábbi tantárgyak oktatására az alábbi végzettséggel rendelkező szakember a</w:t>
      </w:r>
      <w:r w:rsidRPr="00E37684">
        <w:rPr>
          <w:rFonts w:ascii="Times New Roman" w:hAnsi="Times New Roman"/>
          <w:sz w:val="24"/>
          <w:szCs w:val="24"/>
        </w:rPr>
        <w:t>l</w:t>
      </w:r>
      <w:r w:rsidRPr="00E37684">
        <w:rPr>
          <w:rFonts w:ascii="Times New Roman" w:hAnsi="Times New Roman"/>
          <w:sz w:val="24"/>
          <w:szCs w:val="24"/>
        </w:rPr>
        <w:t>kalmazható:</w:t>
      </w:r>
    </w:p>
    <w:p w14:paraId="6D1F8D85" w14:textId="77777777" w:rsidR="00B61F0A" w:rsidRPr="00E3768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E37684" w14:paraId="50D2E368" w14:textId="7777777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1C5A" w14:textId="77777777" w:rsidR="00B61F0A" w:rsidRPr="00E3768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9E69" w14:textId="77777777" w:rsidR="00B61F0A" w:rsidRPr="00E3768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E37684" w14:paraId="06164505" w14:textId="7777777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EEA3" w14:textId="77777777" w:rsidR="00B61F0A" w:rsidRPr="00E37684" w:rsidRDefault="00106118" w:rsidP="001726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768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C599" w14:textId="77777777" w:rsidR="00B61F0A" w:rsidRPr="00E37684" w:rsidRDefault="00106118" w:rsidP="001726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6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F627A67" w14:textId="77777777" w:rsidR="00B61F0A" w:rsidRPr="00E3768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14:paraId="1FFE93FE" w14:textId="77777777" w:rsidR="00B61F0A" w:rsidRPr="00E3768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Tárgyi feltételek</w:t>
      </w:r>
    </w:p>
    <w:p w14:paraId="04803132" w14:textId="77777777" w:rsidR="00B61F0A" w:rsidRPr="00E37684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szakmai képzés lebonyolításához szükséges eszközök és felszerelések felsorolását a szakképesítés szakmai és vizsgakövetelménye (szvk) tartalmazza, melynek további rés</w:t>
      </w:r>
      <w:r w:rsidRPr="00E37684">
        <w:rPr>
          <w:rFonts w:ascii="Times New Roman" w:hAnsi="Times New Roman"/>
          <w:sz w:val="24"/>
          <w:szCs w:val="24"/>
        </w:rPr>
        <w:t>z</w:t>
      </w:r>
      <w:r w:rsidRPr="00E37684">
        <w:rPr>
          <w:rFonts w:ascii="Times New Roman" w:hAnsi="Times New Roman"/>
          <w:sz w:val="24"/>
          <w:szCs w:val="24"/>
        </w:rPr>
        <w:t xml:space="preserve">letei az alábbiak: </w:t>
      </w:r>
      <w:r w:rsidR="00866062" w:rsidRPr="00E37684">
        <w:rPr>
          <w:rFonts w:ascii="Times New Roman" w:hAnsi="Times New Roman"/>
          <w:sz w:val="24"/>
          <w:szCs w:val="24"/>
        </w:rPr>
        <w:t>nincs</w:t>
      </w:r>
    </w:p>
    <w:p w14:paraId="44EC0E4D" w14:textId="77777777" w:rsidR="00EE4947" w:rsidRPr="00E37684" w:rsidRDefault="00EE4947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14:paraId="2EED7039" w14:textId="77777777" w:rsidR="00EE4947" w:rsidRPr="00E37684" w:rsidRDefault="00EE4947" w:rsidP="00EE4947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</w:t>
      </w:r>
      <w:r w:rsidRPr="00E3768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k</w:t>
      </w:r>
      <w:r w:rsidRPr="00E3768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re:</w:t>
      </w:r>
      <w:r w:rsidR="00106118" w:rsidRPr="00E3768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 xml:space="preserve"> nincs</w:t>
      </w:r>
    </w:p>
    <w:p w14:paraId="65F702C9" w14:textId="77777777" w:rsidR="00B61F0A" w:rsidRPr="00E37684" w:rsidRDefault="00B61F0A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14:paraId="5032CF2E" w14:textId="77777777" w:rsidR="00B61F0A" w:rsidRPr="00E37684" w:rsidRDefault="00B61F0A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E37684">
        <w:rPr>
          <w:rFonts w:ascii="Times New Roman" w:hAnsi="Times New Roman"/>
          <w:b/>
          <w:sz w:val="24"/>
          <w:szCs w:val="24"/>
        </w:rPr>
        <w:t>-ráépülés</w:t>
      </w:r>
      <w:r w:rsidRPr="00E37684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14:paraId="484302B5" w14:textId="77777777" w:rsidR="00B61F0A" w:rsidRPr="00E37684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14:paraId="4DCBC247" w14:textId="77777777" w:rsidR="001B3D1D" w:rsidRPr="00E37684" w:rsidRDefault="00FA590C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BB71E6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szakközép </w:t>
      </w:r>
      <w:r w:rsidR="00600DFC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iskolai 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képzés összes szakmai óraszáma</w:t>
      </w:r>
      <w:r w:rsidR="00BC705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 évfolyamos képzés esetén</w:t>
      </w:r>
      <w:r w:rsidR="004D6AC3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:</w:t>
      </w:r>
      <w:r w:rsidR="00BC705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D974D3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1085</w:t>
      </w:r>
      <w:r w:rsidR="00BC705F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574A54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D974D3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574A54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14:paraId="1CE9068C" w14:textId="77777777" w:rsidR="00750A72" w:rsidRPr="00E37684" w:rsidRDefault="00BC705F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A szak</w:t>
      </w:r>
      <w:r w:rsidR="00FB46C1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közép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iskolai képzés összes szakmai óraszáma szabadsáv nélkül </w:t>
      </w:r>
      <w:r w:rsidR="00272FA1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1 évfolyamos képzés esetén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: </w:t>
      </w:r>
      <w:r w:rsidR="007230F7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976 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óra</w:t>
      </w:r>
      <w:r w:rsidR="006A5041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7230F7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6A5041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14:paraId="32ACD9CA" w14:textId="77777777" w:rsidR="00561C35" w:rsidRPr="00E37684" w:rsidRDefault="00561C35" w:rsidP="00E024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2BE550" w14:textId="77777777" w:rsidR="00B61F0A" w:rsidRPr="00E37684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1. számú táblázat</w:t>
      </w:r>
    </w:p>
    <w:p w14:paraId="2B08FA1E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70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2080"/>
        <w:gridCol w:w="1360"/>
        <w:gridCol w:w="1327"/>
      </w:tblGrid>
      <w:tr w:rsidR="002163EE" w:rsidRPr="00E37684" w14:paraId="5307D313" w14:textId="77777777" w:rsidTr="009F20F2">
        <w:trPr>
          <w:trHeight w:val="855"/>
          <w:jc w:val="center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1264" w14:textId="77777777" w:rsidR="002163EE" w:rsidRPr="00E3768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Szakmai követe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l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mény-modulok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305C" w14:textId="77777777" w:rsidR="002163EE" w:rsidRPr="00E3768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35CE" w14:textId="77777777" w:rsidR="002163EE" w:rsidRPr="00E3768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 xml:space="preserve">Elméleti 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br/>
              <w:t>heti ór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a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szám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E765" w14:textId="77777777" w:rsidR="002163EE" w:rsidRPr="00E3768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heti ór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a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szám</w:t>
            </w:r>
          </w:p>
        </w:tc>
      </w:tr>
      <w:tr w:rsidR="002163EE" w:rsidRPr="00E37684" w14:paraId="3B17D474" w14:textId="77777777" w:rsidTr="009F20F2">
        <w:trPr>
          <w:trHeight w:val="570"/>
          <w:jc w:val="center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6162" w14:textId="77777777" w:rsidR="002163EE" w:rsidRPr="00E37684" w:rsidRDefault="00106118" w:rsidP="001061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11079-12 Mezőga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z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dasági gépjavítási alapok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D281" w14:textId="77777777" w:rsidR="002163EE" w:rsidRPr="00E37684" w:rsidRDefault="00106118" w:rsidP="0010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Gépjavítási alapi</w:t>
            </w: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s</w:t>
            </w: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79E6" w14:textId="77777777" w:rsidR="002163EE" w:rsidRPr="00E37684" w:rsidRDefault="00106118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3,5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A60FD" w14:textId="77777777" w:rsidR="002163EE" w:rsidRPr="00E37684" w:rsidRDefault="002163EE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163EE" w:rsidRPr="00E37684" w14:paraId="5546464F" w14:textId="77777777" w:rsidTr="009F20F2">
        <w:trPr>
          <w:trHeight w:val="570"/>
          <w:jc w:val="center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3A70" w14:textId="77777777" w:rsidR="002163EE" w:rsidRPr="00E37684" w:rsidRDefault="002163EE" w:rsidP="0010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9B6E" w14:textId="77777777" w:rsidR="002163EE" w:rsidRPr="00E37684" w:rsidRDefault="00106118" w:rsidP="0010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Gépjavítási ala</w:t>
            </w: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p</w:t>
            </w: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gyakorlatok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B7C0A" w14:textId="77777777" w:rsidR="002163EE" w:rsidRPr="00E37684" w:rsidRDefault="002163EE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26480" w14:textId="77777777" w:rsidR="002163EE" w:rsidRPr="00E37684" w:rsidRDefault="00E90406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6</w:t>
            </w:r>
          </w:p>
        </w:tc>
      </w:tr>
      <w:tr w:rsidR="00106118" w:rsidRPr="00E37684" w14:paraId="30007F0E" w14:textId="77777777" w:rsidTr="009F20F2">
        <w:trPr>
          <w:trHeight w:val="570"/>
          <w:jc w:val="center"/>
        </w:trPr>
        <w:tc>
          <w:tcPr>
            <w:tcW w:w="2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2D4E" w14:textId="77777777" w:rsidR="00106118" w:rsidRPr="00E37684" w:rsidRDefault="00106118" w:rsidP="001061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11080-12 Javítá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s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technológiai felad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tok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AC54" w14:textId="77777777" w:rsidR="00106118" w:rsidRPr="00E37684" w:rsidRDefault="00106118" w:rsidP="0010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Javítástechnológia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E5AF" w14:textId="77777777" w:rsidR="00106118" w:rsidRPr="00E37684" w:rsidRDefault="00106118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55C3D" w14:textId="77777777" w:rsidR="00106118" w:rsidRPr="00E37684" w:rsidRDefault="00106118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106118" w:rsidRPr="00E37684" w14:paraId="1FD86796" w14:textId="77777777" w:rsidTr="009F20F2">
        <w:trPr>
          <w:trHeight w:val="570"/>
          <w:jc w:val="center"/>
        </w:trPr>
        <w:tc>
          <w:tcPr>
            <w:tcW w:w="2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0F55" w14:textId="77777777" w:rsidR="00106118" w:rsidRPr="00E37684" w:rsidRDefault="00106118" w:rsidP="001061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0226" w14:textId="77777777" w:rsidR="00106118" w:rsidRPr="00E37684" w:rsidRDefault="00106118" w:rsidP="0010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Javítástechnológia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35695" w14:textId="77777777" w:rsidR="00106118" w:rsidRPr="00E37684" w:rsidRDefault="00106118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D3F77" w14:textId="77777777" w:rsidR="00106118" w:rsidRPr="00E37684" w:rsidRDefault="00106118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6</w:t>
            </w:r>
          </w:p>
        </w:tc>
      </w:tr>
      <w:tr w:rsidR="009831C5" w:rsidRPr="00E37684" w14:paraId="586265F7" w14:textId="77777777" w:rsidTr="009F20F2">
        <w:trPr>
          <w:trHeight w:val="570"/>
          <w:jc w:val="center"/>
        </w:trPr>
        <w:tc>
          <w:tcPr>
            <w:tcW w:w="22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B78A" w14:textId="77777777" w:rsidR="009831C5" w:rsidRPr="00E37684" w:rsidRDefault="009831C5" w:rsidP="001061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lastRenderedPageBreak/>
              <w:t>11081-12 Agrárga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z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dasági gépek javít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á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sa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1601" w14:textId="77777777" w:rsidR="009831C5" w:rsidRPr="00E37684" w:rsidRDefault="009831C5" w:rsidP="0010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Agrárgazdasági gépek javítása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FB48" w14:textId="77777777" w:rsidR="009831C5" w:rsidRPr="00E37684" w:rsidRDefault="009831C5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CC79B" w14:textId="77777777" w:rsidR="009831C5" w:rsidRPr="00E37684" w:rsidRDefault="009831C5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9831C5" w:rsidRPr="00E37684" w14:paraId="7C7BBBAB" w14:textId="77777777" w:rsidTr="009F20F2">
        <w:trPr>
          <w:trHeight w:val="570"/>
          <w:jc w:val="center"/>
        </w:trPr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9AB5" w14:textId="77777777" w:rsidR="009831C5" w:rsidRPr="00E37684" w:rsidRDefault="009831C5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F3C3" w14:textId="77777777" w:rsidR="009831C5" w:rsidRPr="00E37684" w:rsidRDefault="009831C5" w:rsidP="00106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Agrárgazdasági gépek javítási gy</w:t>
            </w: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a</w:t>
            </w: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149CB" w14:textId="77777777" w:rsidR="009831C5" w:rsidRPr="00E37684" w:rsidRDefault="009831C5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D54D" w14:textId="77777777" w:rsidR="009831C5" w:rsidRPr="00E37684" w:rsidRDefault="009831C5" w:rsidP="00106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7</w:t>
            </w:r>
          </w:p>
        </w:tc>
      </w:tr>
      <w:tr w:rsidR="00106118" w:rsidRPr="00E37684" w14:paraId="66E9097E" w14:textId="77777777" w:rsidTr="009F20F2">
        <w:trPr>
          <w:trHeight w:val="300"/>
          <w:jc w:val="center"/>
        </w:trPr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1DB8103" w14:textId="77777777" w:rsidR="00106118" w:rsidRPr="00E37684" w:rsidRDefault="00106118" w:rsidP="002658EF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  <w:r w:rsidR="00A81B8A"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2D86" w14:textId="77777777" w:rsidR="00106118" w:rsidRPr="00E37684" w:rsidRDefault="00B37700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12,5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5AEC" w14:textId="77777777" w:rsidR="00106118" w:rsidRPr="00E37684" w:rsidRDefault="00B37700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19</w:t>
            </w:r>
          </w:p>
        </w:tc>
      </w:tr>
      <w:tr w:rsidR="00106118" w:rsidRPr="00E37684" w14:paraId="345B19DA" w14:textId="77777777" w:rsidTr="009F20F2">
        <w:trPr>
          <w:trHeight w:val="300"/>
          <w:jc w:val="center"/>
        </w:trPr>
        <w:tc>
          <w:tcPr>
            <w:tcW w:w="4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1E06FC" w14:textId="77777777" w:rsidR="00106118" w:rsidRPr="00E37684" w:rsidRDefault="00106118" w:rsidP="002658EF">
            <w:pPr>
              <w:spacing w:after="0" w:line="240" w:lineRule="auto"/>
              <w:ind w:firstLineChars="100" w:firstLine="241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óra</w:t>
            </w:r>
            <w:r w:rsidR="00A81B8A"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EADB7" w14:textId="77777777" w:rsidR="00106118" w:rsidRPr="00E37684" w:rsidRDefault="00106118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31,5 </w:t>
            </w:r>
          </w:p>
        </w:tc>
      </w:tr>
    </w:tbl>
    <w:p w14:paraId="25FB87E7" w14:textId="77777777" w:rsidR="00767F46" w:rsidRPr="00E37684" w:rsidRDefault="00767F46" w:rsidP="00767F4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D997C3D" w14:textId="77777777" w:rsidR="00B37700" w:rsidRPr="00E37684" w:rsidRDefault="00767F46" w:rsidP="00B3770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37684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</w:t>
      </w:r>
      <w:r w:rsidRPr="00E37684">
        <w:rPr>
          <w:rFonts w:ascii="Times New Roman" w:eastAsia="Calibri" w:hAnsi="Times New Roman"/>
          <w:sz w:val="24"/>
          <w:szCs w:val="24"/>
        </w:rPr>
        <w:t>a</w:t>
      </w:r>
      <w:r w:rsidRPr="00E37684">
        <w:rPr>
          <w:rFonts w:ascii="Times New Roman" w:eastAsia="Calibri" w:hAnsi="Times New Roman"/>
          <w:sz w:val="24"/>
          <w:szCs w:val="24"/>
        </w:rPr>
        <w:t>száma” megadja a fent meghatár</w:t>
      </w:r>
      <w:r w:rsidR="006C6623" w:rsidRPr="00E37684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E37684">
        <w:rPr>
          <w:rFonts w:ascii="Times New Roman" w:eastAsia="Calibri" w:hAnsi="Times New Roman"/>
          <w:sz w:val="24"/>
          <w:szCs w:val="24"/>
        </w:rPr>
        <w:t>óraszámokat az egyes tantárgyak témaköreire vonatkozóan is (szabadsáv nélküli szakmai ór</w:t>
      </w:r>
      <w:r w:rsidRPr="00E37684">
        <w:rPr>
          <w:rFonts w:ascii="Times New Roman" w:eastAsia="Calibri" w:hAnsi="Times New Roman"/>
          <w:sz w:val="24"/>
          <w:szCs w:val="24"/>
        </w:rPr>
        <w:t>a</w:t>
      </w:r>
      <w:r w:rsidRPr="00E37684">
        <w:rPr>
          <w:rFonts w:ascii="Times New Roman" w:eastAsia="Calibri" w:hAnsi="Times New Roman"/>
          <w:sz w:val="24"/>
          <w:szCs w:val="24"/>
        </w:rPr>
        <w:t>számok).</w:t>
      </w:r>
    </w:p>
    <w:p w14:paraId="44400966" w14:textId="77777777" w:rsidR="009F20F2" w:rsidRPr="00E37684" w:rsidRDefault="009F20F2" w:rsidP="00B3770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7B574B4" w14:textId="77777777" w:rsidR="00B61F0A" w:rsidRPr="00E37684" w:rsidRDefault="00B61F0A" w:rsidP="009F20F2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2. számú táblázat</w:t>
      </w:r>
    </w:p>
    <w:p w14:paraId="374B17C0" w14:textId="77777777" w:rsidR="00B61F0A" w:rsidRPr="00E37684" w:rsidRDefault="00B61F0A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762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7"/>
        <w:gridCol w:w="2652"/>
        <w:gridCol w:w="1180"/>
        <w:gridCol w:w="1503"/>
      </w:tblGrid>
      <w:tr w:rsidR="002163EE" w:rsidRPr="00E37684" w14:paraId="5DC99805" w14:textId="77777777" w:rsidTr="00A81B8A">
        <w:trPr>
          <w:trHeight w:val="690"/>
          <w:jc w:val="center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EBFA" w14:textId="77777777" w:rsidR="002163EE" w:rsidRPr="00E3768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Szakmai követe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l</w:t>
            </w: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ménymodul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BDBF" w14:textId="77777777" w:rsidR="002163EE" w:rsidRPr="00E3768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Tantárgyak/</w:t>
            </w:r>
            <w:r w:rsidRPr="00E37684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témakörök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1FC1" w14:textId="77777777" w:rsidR="002163EE" w:rsidRPr="00E3768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Elméleti órák száma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0103" w14:textId="77777777" w:rsidR="002163EE" w:rsidRPr="00E3768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Gyakorlati órák száma</w:t>
            </w:r>
          </w:p>
        </w:tc>
      </w:tr>
      <w:tr w:rsidR="002F3FB7" w:rsidRPr="00E37684" w14:paraId="202497B4" w14:textId="77777777" w:rsidTr="00A81B8A">
        <w:trPr>
          <w:trHeight w:val="285"/>
          <w:jc w:val="center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D9E00B" w14:textId="77777777" w:rsidR="002F3FB7" w:rsidRPr="00E37684" w:rsidRDefault="002F3FB7" w:rsidP="00296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11079-12 Mezőga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z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dasági gépjavítási alapok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D2DF" w14:textId="77777777" w:rsidR="002F3FB7" w:rsidRPr="00E37684" w:rsidRDefault="002F3FB7" w:rsidP="00296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Gépjavítási alapismer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e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tek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9CC9" w14:textId="77777777" w:rsidR="002F3FB7" w:rsidRPr="00E37684" w:rsidRDefault="007230F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108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BAD0" w14:textId="77777777" w:rsidR="002F3FB7" w:rsidRPr="00E37684" w:rsidRDefault="002F3FB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2F3FB7" w:rsidRPr="00E37684" w14:paraId="2F06CEFD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DC9B93" w14:textId="77777777" w:rsidR="002F3FB7" w:rsidRPr="00E37684" w:rsidRDefault="002F3FB7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1F4F" w14:textId="77777777" w:rsidR="002F3FB7" w:rsidRPr="00E37684" w:rsidRDefault="002F3FB7" w:rsidP="002968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Mérés, ellenőrzés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E96C" w14:textId="77777777" w:rsidR="00D9039E" w:rsidRPr="00E37684" w:rsidRDefault="00D9039E" w:rsidP="007230F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B843" w14:textId="77777777" w:rsidR="002F3FB7" w:rsidRPr="00E37684" w:rsidRDefault="002F3FB7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F3FB7" w:rsidRPr="00E37684" w14:paraId="77933BD8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3F8213" w14:textId="77777777" w:rsidR="002F3FB7" w:rsidRPr="00E37684" w:rsidRDefault="002F3FB7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D54A" w14:textId="77777777" w:rsidR="002F3FB7" w:rsidRPr="00E37684" w:rsidRDefault="002F3FB7" w:rsidP="002968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Gépészeti anyag</w:t>
            </w:r>
            <w:r w:rsidR="009009AC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- és gyá</w:t>
            </w:r>
            <w:r w:rsidR="009009AC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r</w:t>
            </w:r>
            <w:r w:rsidR="009009AC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tásismeret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4F2C" w14:textId="77777777" w:rsidR="002F3FB7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3C47" w14:textId="77777777" w:rsidR="002F3FB7" w:rsidRPr="00E37684" w:rsidRDefault="002F3FB7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65FEA19A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6BB551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DB56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Géprajz, gépelemek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5633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7230F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A1D7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1D82CA67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8A6B62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671A7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Vállalkozás, ügyvitel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18F8" w14:textId="77777777" w:rsidR="0024110D" w:rsidRPr="00E37684" w:rsidRDefault="0024110D" w:rsidP="006641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9AF7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63914E9F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9B8EA3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C60E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Gépjavítási alapgyako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r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latok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BB76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766E" w14:textId="77777777" w:rsidR="0024110D" w:rsidRPr="00E37684" w:rsidRDefault="007230F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186</w:t>
            </w:r>
          </w:p>
        </w:tc>
      </w:tr>
      <w:tr w:rsidR="0024110D" w:rsidRPr="00E37684" w14:paraId="34CBDDAA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222EB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8690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Mérés, ellenőrzés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F917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925E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</w:tr>
      <w:tr w:rsidR="0024110D" w:rsidRPr="00E37684" w14:paraId="49BF7C98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03A178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42DA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Anyagvizsgálat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58E5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2FC4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12</w:t>
            </w:r>
          </w:p>
        </w:tc>
      </w:tr>
      <w:tr w:rsidR="0024110D" w:rsidRPr="00E37684" w14:paraId="6341A1EE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1BBFF0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F4989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Fémmegmunkálás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BD19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47FE" w14:textId="77777777" w:rsidR="0024110D" w:rsidRPr="00E37684" w:rsidRDefault="005C74D7" w:rsidP="006641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</w:p>
        </w:tc>
      </w:tr>
      <w:tr w:rsidR="0024110D" w:rsidRPr="00E37684" w14:paraId="12A504E2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EE0C50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45A2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Fémipari kötések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B3941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77E9" w14:textId="77777777" w:rsidR="0024110D" w:rsidRPr="00E37684" w:rsidRDefault="005C74D7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</w:tr>
      <w:tr w:rsidR="0024110D" w:rsidRPr="00E37684" w14:paraId="4AC65C24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90068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795C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Meleg alakítás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A79E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597F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</w:tr>
      <w:tr w:rsidR="0024110D" w:rsidRPr="00E37684" w14:paraId="454A140B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C9A659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72EE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Korrózióvédelem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030F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0DD3" w14:textId="77777777" w:rsidR="0024110D" w:rsidRPr="00E37684" w:rsidRDefault="00664133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E01A01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</w:tr>
      <w:tr w:rsidR="0024110D" w:rsidRPr="00E37684" w14:paraId="7C0B986B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FD345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DFC6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Gépelemek szerelése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8360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C88D" w14:textId="77777777" w:rsidR="0024110D" w:rsidRPr="00E37684" w:rsidRDefault="00664133" w:rsidP="006641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60</w:t>
            </w:r>
          </w:p>
        </w:tc>
      </w:tr>
      <w:tr w:rsidR="0024110D" w:rsidRPr="00E37684" w14:paraId="7C088E19" w14:textId="77777777" w:rsidTr="00A81B8A">
        <w:trPr>
          <w:trHeight w:val="285"/>
          <w:jc w:val="center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E340D9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11080-12 Javítá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s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technológiai felad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tok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A7F7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Javítástechnológia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6E1F" w14:textId="77777777" w:rsidR="0024110D" w:rsidRPr="00E37684" w:rsidRDefault="005C74D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124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685D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3DC8B79F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05EDF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92B7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Javítástechnológiák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3A24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51BF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666120F7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39212F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DA6C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Gépelemek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2C9C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5289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18A6C7B7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3AA3B5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39E2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Diagnosztizálás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78DB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36AA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358C1133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48748C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1120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Javítási dokumentációk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D28A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D0C7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6090D717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7CA020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DA39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Javítástechnológia gy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7414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0606" w14:textId="77777777" w:rsidR="0024110D" w:rsidRPr="00E37684" w:rsidRDefault="005C74D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186</w:t>
            </w:r>
          </w:p>
        </w:tc>
      </w:tr>
      <w:tr w:rsidR="0024110D" w:rsidRPr="00E37684" w14:paraId="347E0257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986F10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8D43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Hiba megállapítás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EBA6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34DF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21</w:t>
            </w:r>
          </w:p>
        </w:tc>
      </w:tr>
      <w:tr w:rsidR="0024110D" w:rsidRPr="00E37684" w14:paraId="5D0188EA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2C8757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F63E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Alkatrészjavítás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4FA3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F302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</w:tr>
      <w:tr w:rsidR="0024110D" w:rsidRPr="00E37684" w14:paraId="07804519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EE5625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9AD0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Részegységek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0172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2AC3" w14:textId="77777777" w:rsidR="0024110D" w:rsidRPr="00E37684" w:rsidRDefault="00664133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49</w:t>
            </w:r>
          </w:p>
        </w:tc>
      </w:tr>
      <w:tr w:rsidR="0024110D" w:rsidRPr="00E37684" w14:paraId="7687C58D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783C8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763B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Diagnosztikai berendez</w:t>
            </w: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</w:t>
            </w: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sek használata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FA8D4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7601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8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</w:tr>
      <w:tr w:rsidR="0024110D" w:rsidRPr="00E37684" w14:paraId="03212536" w14:textId="77777777" w:rsidTr="00A81B8A">
        <w:trPr>
          <w:trHeight w:val="285"/>
          <w:jc w:val="center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B2A41D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11081-12 Agrárga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z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dasági gépek javít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á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lastRenderedPageBreak/>
              <w:t>sa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C9F8" w14:textId="77777777" w:rsidR="0024110D" w:rsidRPr="00E37684" w:rsidRDefault="0024110D" w:rsidP="002968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lastRenderedPageBreak/>
              <w:t xml:space="preserve">Agrárgazdasági gépek javítása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1C56" w14:textId="77777777" w:rsidR="0024110D" w:rsidRPr="00E37684" w:rsidRDefault="005C74D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155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0900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6B329987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9D44C9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A765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Erőgépek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8609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0F7E3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214C4324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38B6A0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BEDE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Munkagépek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FA9B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AC961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25126CEE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B88FB4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94C8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Önjáró betakarítógépek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6C76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C05D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265BA4D6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E9A254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4F5F" w14:textId="77777777" w:rsidR="0024110D" w:rsidRPr="00E37684" w:rsidRDefault="0024110D" w:rsidP="00C536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Állattartó telepi gépek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EE12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D412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16233444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CF679B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722F" w14:textId="77777777" w:rsidR="0024110D" w:rsidRPr="00E37684" w:rsidRDefault="00B20E02" w:rsidP="009C749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Egyéb agrárgazdasági</w:t>
            </w:r>
            <w:r w:rsidR="0024110D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gépeinek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5CDA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E0A0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</w:tr>
      <w:tr w:rsidR="0024110D" w:rsidRPr="00E37684" w14:paraId="6097804C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8DBE2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5C60" w14:textId="77777777" w:rsidR="0024110D" w:rsidRPr="00E37684" w:rsidRDefault="0024110D" w:rsidP="009C74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Agrárgazdasági gépek javítási gyakorlata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783C" w14:textId="77777777" w:rsidR="0024110D" w:rsidRPr="00E37684" w:rsidRDefault="0024110D" w:rsidP="00A81B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79D4" w14:textId="77777777" w:rsidR="0024110D" w:rsidRPr="00E37684" w:rsidRDefault="005C74D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hu-HU"/>
              </w:rPr>
              <w:t>217</w:t>
            </w:r>
          </w:p>
        </w:tc>
      </w:tr>
      <w:tr w:rsidR="0024110D" w:rsidRPr="00E37684" w14:paraId="63DC742B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21CBFC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5D5C" w14:textId="77777777" w:rsidR="0024110D" w:rsidRPr="00E37684" w:rsidRDefault="0024110D" w:rsidP="00C536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Erőgépek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971F4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8E2F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7</w:t>
            </w:r>
          </w:p>
        </w:tc>
      </w:tr>
      <w:tr w:rsidR="0024110D" w:rsidRPr="00E37684" w14:paraId="3BD6120F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618052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9672" w14:textId="77777777" w:rsidR="0024110D" w:rsidRPr="00E37684" w:rsidRDefault="0024110D" w:rsidP="00C536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Munkagépek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3FEC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1687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49</w:t>
            </w:r>
          </w:p>
        </w:tc>
      </w:tr>
      <w:tr w:rsidR="0024110D" w:rsidRPr="00E37684" w14:paraId="13A08843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7F9B33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AD86" w14:textId="77777777" w:rsidR="0024110D" w:rsidRPr="00E37684" w:rsidRDefault="0024110D" w:rsidP="00C536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Önjáró betakarítógépek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B7C9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6625" w14:textId="77777777" w:rsidR="0024110D" w:rsidRPr="00E37684" w:rsidRDefault="0024110D" w:rsidP="005C74D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3</w:t>
            </w:r>
            <w:r w:rsidR="005C74D7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</w:tr>
      <w:tr w:rsidR="0024110D" w:rsidRPr="00E37684" w14:paraId="3058BC77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983E9F" w14:textId="77777777" w:rsidR="0024110D" w:rsidRPr="00E37684" w:rsidRDefault="0024110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09CB" w14:textId="77777777" w:rsidR="0024110D" w:rsidRPr="00E37684" w:rsidRDefault="0024110D" w:rsidP="00C536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Állattartó telepi gépek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74C9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F3CC" w14:textId="77777777" w:rsidR="0024110D" w:rsidRPr="00E37684" w:rsidRDefault="0024110D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</w:t>
            </w:r>
            <w:r w:rsidR="00664133"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1</w:t>
            </w:r>
          </w:p>
        </w:tc>
      </w:tr>
      <w:tr w:rsidR="00B20E02" w:rsidRPr="00E37684" w14:paraId="01C94517" w14:textId="77777777" w:rsidTr="00A81B8A">
        <w:trPr>
          <w:trHeight w:val="285"/>
          <w:jc w:val="center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42F586" w14:textId="77777777" w:rsidR="00B20E02" w:rsidRPr="00E37684" w:rsidRDefault="00B20E02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FCC8" w14:textId="77777777" w:rsidR="00B20E02" w:rsidRPr="00E37684" w:rsidRDefault="00B20E02" w:rsidP="00B20E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Egyéb agrárgazdasági gépeinek javítása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5C1A" w14:textId="77777777" w:rsidR="00B20E02" w:rsidRPr="00E37684" w:rsidRDefault="00B20E02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03F3" w14:textId="77777777" w:rsidR="00B20E02" w:rsidRPr="00E37684" w:rsidRDefault="00B20E02" w:rsidP="00C875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49</w:t>
            </w:r>
          </w:p>
        </w:tc>
      </w:tr>
      <w:tr w:rsidR="00B20E02" w:rsidRPr="00E37684" w14:paraId="09137DB9" w14:textId="77777777" w:rsidTr="00A81B8A">
        <w:trPr>
          <w:trHeight w:val="285"/>
          <w:jc w:val="center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C4598" w14:textId="77777777" w:rsidR="00B20E02" w:rsidRPr="00E37684" w:rsidRDefault="00B20E02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A193" w14:textId="77777777" w:rsidR="00B20E02" w:rsidRPr="00E37684" w:rsidRDefault="00B20E02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6E93" w14:textId="77777777" w:rsidR="00B20E02" w:rsidRPr="00E37684" w:rsidRDefault="005C74D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387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E601" w14:textId="77777777" w:rsidR="00B20E02" w:rsidRPr="00E37684" w:rsidRDefault="005C74D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589</w:t>
            </w:r>
          </w:p>
        </w:tc>
      </w:tr>
      <w:tr w:rsidR="00B20E02" w:rsidRPr="00E37684" w14:paraId="19EEB603" w14:textId="77777777" w:rsidTr="009F20F2">
        <w:trPr>
          <w:trHeight w:val="285"/>
          <w:jc w:val="center"/>
        </w:trPr>
        <w:tc>
          <w:tcPr>
            <w:tcW w:w="4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ACF04" w14:textId="77777777" w:rsidR="00B20E02" w:rsidRPr="00E37684" w:rsidRDefault="00B20E02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órák száma: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497C2" w14:textId="77777777" w:rsidR="00B20E02" w:rsidRPr="00E37684" w:rsidRDefault="005C74D7" w:rsidP="00C875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976</w:t>
            </w:r>
          </w:p>
        </w:tc>
      </w:tr>
      <w:tr w:rsidR="00B20E02" w:rsidRPr="00E37684" w14:paraId="0DFA0855" w14:textId="77777777" w:rsidTr="009F20F2">
        <w:trPr>
          <w:trHeight w:val="285"/>
          <w:jc w:val="center"/>
        </w:trPr>
        <w:tc>
          <w:tcPr>
            <w:tcW w:w="4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3DF8" w14:textId="77777777" w:rsidR="00B20E02" w:rsidRPr="00E37684" w:rsidRDefault="00B20E02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Elméleti/gyakorlati óraszámok %-os aránya: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4BBA" w14:textId="77777777" w:rsidR="00B20E02" w:rsidRPr="00E37684" w:rsidRDefault="00B20E02" w:rsidP="005C7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39</w:t>
            </w:r>
            <w:r w:rsidR="005C74D7"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,7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5097D" w14:textId="77777777" w:rsidR="00B20E02" w:rsidRPr="00E37684" w:rsidRDefault="00B20E02" w:rsidP="00C875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60,3</w:t>
            </w:r>
          </w:p>
        </w:tc>
      </w:tr>
    </w:tbl>
    <w:p w14:paraId="4C1E6B89" w14:textId="77777777" w:rsidR="002163EE" w:rsidRPr="00E37684" w:rsidRDefault="002163E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46104B9F" w14:textId="77777777" w:rsidR="00037185" w:rsidRPr="00E37684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14:paraId="7A31FF54" w14:textId="77777777" w:rsidR="00037185" w:rsidRPr="00E37684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6B1D4149" w14:textId="77777777" w:rsidR="00037185" w:rsidRPr="00E37684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E3768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3768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14:paraId="5C5E6C74" w14:textId="77777777" w:rsidR="00037185" w:rsidRPr="00E37684" w:rsidRDefault="00037185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2D737D60" w14:textId="77777777" w:rsidR="00B61F0A" w:rsidRPr="00E37684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429DA08B" w14:textId="77777777" w:rsidR="00B61F0A" w:rsidRPr="00E37684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E37684" w:rsidSect="00F669C3">
          <w:footerReference w:type="default" r:id="rId9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14:paraId="3424D814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04823A1B" w14:textId="77777777" w:rsidR="00B61F0A" w:rsidRPr="00E37684" w:rsidRDefault="00B61F0A" w:rsidP="00E84745">
      <w:pPr>
        <w:tabs>
          <w:tab w:val="left" w:pos="3975"/>
          <w:tab w:val="center" w:pos="4535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12FBD230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61BB2DA3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64D2BAE0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03581C77" w14:textId="77777777" w:rsidR="00B61F0A" w:rsidRPr="00E37684" w:rsidRDefault="00E84745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6648A2B9" w14:textId="77777777" w:rsidR="00B61F0A" w:rsidRPr="00E37684" w:rsidRDefault="00E84745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11079-12</w:t>
      </w:r>
      <w:r w:rsidR="00BC0C21" w:rsidRPr="00E37684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E37684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14:paraId="0B977478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C5BCA3A" w14:textId="77777777" w:rsidR="00B61F0A" w:rsidRPr="00E37684" w:rsidRDefault="00E84745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Mezőgazdasági gépjavítási alapok</w:t>
      </w:r>
    </w:p>
    <w:p w14:paraId="7869FA78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14BAC0E9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5B877319" w14:textId="77777777" w:rsidR="00B61F0A" w:rsidRPr="00E3768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37684">
        <w:rPr>
          <w:rFonts w:ascii="Times New Roman" w:hAnsi="Times New Roman"/>
          <w:b/>
          <w:sz w:val="44"/>
          <w:szCs w:val="44"/>
        </w:rPr>
        <w:t>szakmai követelménymodul</w:t>
      </w:r>
    </w:p>
    <w:p w14:paraId="765778B8" w14:textId="77777777" w:rsidR="00B61F0A" w:rsidRPr="00E3768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14BF279A" w14:textId="77777777" w:rsidR="00B61F0A" w:rsidRPr="00E3768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37684">
        <w:rPr>
          <w:rFonts w:ascii="Times New Roman" w:hAnsi="Times New Roman"/>
          <w:b/>
          <w:sz w:val="44"/>
          <w:szCs w:val="44"/>
        </w:rPr>
        <w:t>tantárgyai, témakörei</w:t>
      </w:r>
    </w:p>
    <w:p w14:paraId="045F030F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C050E32" w14:textId="77777777" w:rsidR="00E84745" w:rsidRPr="00E37684" w:rsidRDefault="00E84745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E84745" w:rsidRPr="00E37684" w:rsidSect="00283100">
          <w:footerReference w:type="default" r:id="rId10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14:paraId="78FE7365" w14:textId="77777777" w:rsidR="002A6481" w:rsidRPr="00E37684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E84745" w:rsidRPr="00E37684">
        <w:rPr>
          <w:rFonts w:ascii="Times New Roman" w:hAnsi="Times New Roman"/>
          <w:b/>
          <w:sz w:val="24"/>
          <w:szCs w:val="24"/>
          <w:lang w:eastAsia="hu-HU"/>
        </w:rPr>
        <w:t>11079-12</w:t>
      </w:r>
      <w:r w:rsidR="00BC0C21" w:rsidRPr="00E37684">
        <w:rPr>
          <w:rFonts w:ascii="Times New Roman" w:hAnsi="Times New Roman"/>
          <w:b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E84745" w:rsidRPr="00E37684">
        <w:rPr>
          <w:rFonts w:ascii="Times New Roman" w:hAnsi="Times New Roman"/>
          <w:b/>
          <w:sz w:val="24"/>
          <w:szCs w:val="24"/>
          <w:lang w:eastAsia="hu-HU"/>
        </w:rPr>
        <w:t>Mezőgazdasági gépjavítási alapok</w:t>
      </w:r>
      <w:r w:rsidR="00E84745" w:rsidRPr="00E37684">
        <w:rPr>
          <w:rFonts w:ascii="Times New Roman" w:hAnsi="Times New Roman"/>
          <w:b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487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6"/>
        <w:gridCol w:w="762"/>
        <w:gridCol w:w="763"/>
        <w:gridCol w:w="763"/>
        <w:gridCol w:w="763"/>
        <w:gridCol w:w="763"/>
        <w:gridCol w:w="762"/>
        <w:gridCol w:w="763"/>
        <w:gridCol w:w="762"/>
        <w:gridCol w:w="763"/>
        <w:gridCol w:w="762"/>
        <w:gridCol w:w="763"/>
      </w:tblGrid>
      <w:tr w:rsidR="0036356C" w:rsidRPr="00E37684" w14:paraId="58B7EADD" w14:textId="77777777" w:rsidTr="007459E6">
        <w:trPr>
          <w:trHeight w:val="392"/>
          <w:jc w:val="center"/>
        </w:trPr>
        <w:tc>
          <w:tcPr>
            <w:tcW w:w="6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DE4B9" w14:textId="77777777" w:rsidR="0036356C" w:rsidRPr="00E37684" w:rsidRDefault="00032C72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11079-12</w:t>
            </w:r>
            <w:r w:rsidRPr="00E376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Mezőgazdasági gépjavítási alapok</w:t>
            </w:r>
          </w:p>
        </w:tc>
        <w:tc>
          <w:tcPr>
            <w:tcW w:w="3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C70F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Gépjavítási alapismeretek</w:t>
            </w:r>
          </w:p>
        </w:tc>
        <w:tc>
          <w:tcPr>
            <w:tcW w:w="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77F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Gépjavítási alapgyakorlatok</w:t>
            </w:r>
          </w:p>
        </w:tc>
      </w:tr>
      <w:tr w:rsidR="0036356C" w:rsidRPr="00E37684" w14:paraId="5D506F06" w14:textId="77777777" w:rsidTr="007459E6">
        <w:trPr>
          <w:cantSplit/>
          <w:trHeight w:val="2070"/>
          <w:jc w:val="center"/>
        </w:trPr>
        <w:tc>
          <w:tcPr>
            <w:tcW w:w="6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F99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A95034" w14:textId="77777777" w:rsidR="0036356C" w:rsidRPr="00E37684" w:rsidRDefault="0036356C" w:rsidP="002D4CA2">
            <w:pPr>
              <w:spacing w:after="0" w:line="240" w:lineRule="auto"/>
              <w:ind w:left="57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Mérés, ellenőrzés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76AAC4" w14:textId="77777777" w:rsidR="0036356C" w:rsidRPr="00E37684" w:rsidRDefault="0036356C" w:rsidP="002D4CA2">
            <w:pPr>
              <w:spacing w:after="0" w:line="240" w:lineRule="auto"/>
              <w:ind w:left="57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Gépészeti anyag- és gyártásismeret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81ECCE" w14:textId="77777777" w:rsidR="0036356C" w:rsidRPr="00E37684" w:rsidRDefault="0036356C" w:rsidP="002D4CA2">
            <w:pPr>
              <w:spacing w:after="0" w:line="240" w:lineRule="auto"/>
              <w:ind w:left="57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Géprajz, gépelemek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667F3D" w14:textId="77777777" w:rsidR="0036356C" w:rsidRPr="00E37684" w:rsidRDefault="0036356C" w:rsidP="002D4CA2">
            <w:pPr>
              <w:spacing w:after="0" w:line="240" w:lineRule="auto"/>
              <w:ind w:left="57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Vállalkozás, ügyvitel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C3049" w14:textId="77777777" w:rsidR="0036356C" w:rsidRPr="00E37684" w:rsidRDefault="0036356C" w:rsidP="002D4C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Mérés, ellenőrzés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45345D" w14:textId="77777777" w:rsidR="0036356C" w:rsidRPr="00E37684" w:rsidRDefault="0036356C" w:rsidP="002D4C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Anyagvizsgálat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F6B771" w14:textId="77777777" w:rsidR="0036356C" w:rsidRPr="00E37684" w:rsidRDefault="0036356C" w:rsidP="002D4C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Fémmegmunkálás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E833DB" w14:textId="77777777" w:rsidR="0036356C" w:rsidRPr="00E37684" w:rsidRDefault="0036356C" w:rsidP="002D4C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Fémipari kötések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1A2F2E" w14:textId="77777777" w:rsidR="0036356C" w:rsidRPr="00E37684" w:rsidRDefault="0036356C" w:rsidP="002D4C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Meleg alakítás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90AA49" w14:textId="77777777" w:rsidR="0036356C" w:rsidRPr="00E37684" w:rsidRDefault="0036356C" w:rsidP="002D4C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Korrózióvédelem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E1A3AA" w14:textId="77777777" w:rsidR="0036356C" w:rsidRPr="00E37684" w:rsidRDefault="0036356C" w:rsidP="002D4C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Gépelemek szerel</w:t>
            </w:r>
            <w:r w:rsidRPr="00E37684">
              <w:rPr>
                <w:rFonts w:ascii="Times New Roman" w:hAnsi="Times New Roman"/>
                <w:lang w:eastAsia="hu-HU"/>
              </w:rPr>
              <w:t>é</w:t>
            </w:r>
            <w:r w:rsidRPr="00E37684">
              <w:rPr>
                <w:rFonts w:ascii="Times New Roman" w:hAnsi="Times New Roman"/>
                <w:lang w:eastAsia="hu-HU"/>
              </w:rPr>
              <w:t>se</w:t>
            </w:r>
          </w:p>
        </w:tc>
      </w:tr>
      <w:tr w:rsidR="0036356C" w:rsidRPr="00E37684" w14:paraId="70531C3C" w14:textId="77777777" w:rsidTr="007459E6">
        <w:trPr>
          <w:trHeight w:val="345"/>
          <w:jc w:val="center"/>
        </w:trPr>
        <w:tc>
          <w:tcPr>
            <w:tcW w:w="148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010D8" w14:textId="77777777" w:rsidR="0036356C" w:rsidRPr="00E37684" w:rsidRDefault="0036356C" w:rsidP="003635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36356C" w:rsidRPr="00E37684" w14:paraId="32E5D05E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F2E0C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Mérőeszközökkel méréseket végez, jegyzőkönyvet vesz fel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64CC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BCD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627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56D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CB5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ED7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D96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546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DE2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17A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E57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08326D1C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76577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Gépészeti anyagokat megkülönböztet, alkalmaz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C4C5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663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7BC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C6C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791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350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41C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A4D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D0B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5CB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B17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51E2F334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086F8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Műszaki rajzot olvas, egyszerű gépészeti műszaki rajzot készít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6899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751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2B5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E02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1F4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979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C57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1E6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647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669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159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18064B9E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8ED15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Alkatrész-katalógusban alkatrészt beazonosít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BF44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23B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91E7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240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397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804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615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F56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D78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C92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FA2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0104EFC8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FB9E0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Kézi fémmegmunkálást, forgácsolást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A992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FBC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1156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E19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27E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1AB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CF1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CC3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6DE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8CE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97C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430D3713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F7A43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Gépi forgácsolást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356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A12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B64D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61B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919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002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ED9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BB5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A70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223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6E3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5B98FC0B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6B59B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Fémipari kötéseket készít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1F61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ABA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D579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589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D70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DB2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E03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089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0B1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CF8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EA7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6F98086A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A09AA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Alkatrészeket, gépelemeket készít rajz alapján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862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D71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90E7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ACB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7DD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4BA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993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BDE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026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326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951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3A11BD04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7B6EE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Korrózióvédelmi munkákat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19C0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C08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158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3E2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FF6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380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B51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3A8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F48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AE9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9EE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574E8D07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D05AA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Ragasztást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21F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37C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C3D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837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4CB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0CE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A5C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C0C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357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EAA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BD8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524DA869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52D17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Hőkezelést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CC9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3CE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9D7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BA2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1EC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EC7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CB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FD4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845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2D1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8E4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224AF548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29898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Egyszerű kovácsolási munkaműveleteket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4A78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DB9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A30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FAB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DFE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7AE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1BF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615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56A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EFA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A3B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364D2ABE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09569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Bevont elektródás kézi ívhegesztést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0B73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52D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826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AAA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48A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E82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268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89A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69E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AE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9D6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7A0AD28E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D7DB6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Védőgázas ívhegesztést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C7BE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C72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FD4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CD1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FA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F1E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90F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862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6CA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0EC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4A7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5865C961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C802F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Gázhegesztést, lángvágást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E427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F22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4E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E6E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DA0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00C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9BE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5BD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10C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F79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20E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3ED11919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B866C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Kemény- és lágyforrasztást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C49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8E4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C61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0B7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D8A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70C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74E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A51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82F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C69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DF9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0B8D7322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C9B1C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Megtisztítja a gépet, részegységet, alkatrészt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788D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84B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3E3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80A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FF2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34E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FCF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CDB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0AC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426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1A6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2BC0A704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6A748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Gépszerkezet általános állapotát felméri, az alapvető hibákat megállapítja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C5D6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457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411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258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ECB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893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ECA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749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03E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559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62E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0FC0FBAE" w14:textId="77777777" w:rsidTr="009F20F2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40F89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Kiválasztja és megrendeli a szükséges alkatrészt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4AE6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384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B31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7B3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980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CEE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907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E3D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FC6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F03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C22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4CE204D3" w14:textId="77777777" w:rsidTr="009F20F2">
        <w:trPr>
          <w:trHeight w:val="255"/>
          <w:jc w:val="center"/>
        </w:trPr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40DCF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Anyagokat, alkatrészeket, eszközöket tárol, raktároz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2C8F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94D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695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983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D0D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B82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261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EA1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54E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5A3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164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0B18BAFF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FFABB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Árajánlatot, számlát ad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296D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D90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D09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EBA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15F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FDC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370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AD7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37E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369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15F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0384E4E9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A7691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Adminisztrációs feladatokat végez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37FC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CCB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212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0C3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908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FF6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F2E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8C5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917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7FB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32B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2A3C0594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E823B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Számítógépet használ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6E52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F8B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09C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35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90B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7E3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295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109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B28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6D1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E91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074FBE97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EB9A8" w14:textId="77777777" w:rsidR="0036356C" w:rsidRPr="00E37684" w:rsidRDefault="0036356C" w:rsidP="00717D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lastRenderedPageBreak/>
              <w:t>Munka-, tűz- és környezetvédelmi szabályokat alkalmaz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5596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338B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42AE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E0ED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C602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1F9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CDE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0B6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A400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6ABE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C82B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12BC9267" w14:textId="77777777" w:rsidTr="007459E6">
        <w:trPr>
          <w:trHeight w:val="360"/>
          <w:jc w:val="center"/>
        </w:trPr>
        <w:tc>
          <w:tcPr>
            <w:tcW w:w="148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F4FF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36356C" w:rsidRPr="00E37684" w14:paraId="6229E6DB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925B3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Mérőeszközök, mérési eljárások, mérési jegyzőkönyvek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82B4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282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F0B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351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03E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BC0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65D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B8A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9B3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377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A9B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10C71828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A4D8D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Mértékegységek alkalmazása a műszaki gyakorlatban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E0CF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309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310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D1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9E7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442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53F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255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744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41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CFE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40CCAD3E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66955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Acélok és öntöttvasak jellemző tulajdonságai, felhasználása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3C19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896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0BD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160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36D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00C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3D3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6BA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99E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B0E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1EB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6F7C8D1F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EF2CD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Acélok és öntöttvasak hőkezelései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5CB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D14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A9D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F3A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D62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EA7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BB1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D9C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E6F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374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42F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226AEA45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EBFD2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Anyagvizsgálati eljárások és azok eszközei, mérési eljárások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1A1F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A5C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3CC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595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172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F88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60E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4BE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99C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4DF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370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1CE60239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A28C9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Színes fémek, könnyű fémek és ötvözeteik, alkalmazásuk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BB16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F5D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0EB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ED0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E78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539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DC1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5CA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88D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06E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F75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5660EDCF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FFABB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Műanyagok tulajdonságai alkalmazási területei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2B05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2D1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736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709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1F5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FA1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01A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071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93C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855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8C0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7DDCCD48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00A2B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Tüzelő- és kenőanyagok tulajdonságai, felhasználási területei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30A0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C84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B4D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6C2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2DA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069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139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DC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AC9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A86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299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6F051E40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C3E0B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mezőgazdasági gépészetben használt egyéb anyagok (gumi, bőr, szigetelő anyagok)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4DB4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FDD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2E0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959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52D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114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229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C57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D67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9A6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51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3A159C3B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67C7B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Korrózióvédő anyagok, korrózióvédelem fajtái, technológiái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23EA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101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100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170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925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4C7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DC1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A2B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2FE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C6A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E4E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2B21E6CE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75840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Ragasztóanyagok alkalmazási területei, ragasztás technológiája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180C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C02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C06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413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140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037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E66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80A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E62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203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953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6327E784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035AA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Gépelemek ábrázolása, rajzok olvasása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7A9E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DE8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A71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63E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EF2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BC7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B5C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F0E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BF8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EC3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01E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3E439977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9ADEA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Műszaki rajz készítése, olvasása, rajzszabványok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1A04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CAE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0D4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A66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4F7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CC8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C67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A92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A23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931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C0A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53F17284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3390E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Hidraulikus és pneumatikus berendezések ábrázolása, ábrák olvasása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0AB3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7B1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924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33E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9A3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97B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B3E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554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57E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8A2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39E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298DF60F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307BE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Gépjármű villamoshálózati rajzok olvasása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036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582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239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2E8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D71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769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BA1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4E3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547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4EB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E19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0F287DCC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56AA0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Alkatrész katalógusok használata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8596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F07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6DC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4AC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915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F45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A47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862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877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B42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0BE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3613A638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EAC27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Oldható és roncsolással oldható kötések alkalmazása és felhasználásuk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F165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ED3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A60E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297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DE3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082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98C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58B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4EB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FF0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36E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5839E225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C8BCF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Forgást közvetítő gépelemek szerkezeti kialakítása felhasználási területe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C596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3F5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1F82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753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F1F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281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CDA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191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911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142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DC9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0F559AFE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5911D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Forgást átszármaztató gépelemek szerkezeti kialakítása felhasználási területe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CE00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166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8844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6A4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DE6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9B0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9A1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147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DD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E70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01A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006AEA19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7AE68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Csövek, csőkötések anyagai, fajtái, kialakításuk, alkalmazási területük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AA51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775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147A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7E4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9AE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8D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23C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F9D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36B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542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8E6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0C722D81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35FE1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Tengelykapcsolók rendeltetése, szerkezeti kialakításuk, felhasználási területei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2075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85D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FE9D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BCC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16C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870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427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425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FA8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DE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2F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71A3C162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861F1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Fékszerkezetek rendeltetése, szerkezeti kialakításuk, felhasználási területei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2173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844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9BEC" w14:textId="77777777" w:rsidR="0036356C" w:rsidRPr="00E37684" w:rsidRDefault="0036356C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2A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0DC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3AF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69E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928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E7F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949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747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66B7A3B1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EC9BC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kovácsolás szerszámai és munkaműveletei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F1F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3AD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271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872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CF4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27D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5AE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ADD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852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CD6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F1D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1C397159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FB99C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Fémes bevonatok készítésének technológiái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0564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11D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6C9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2CD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8A4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51D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681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FCF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55D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B3A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0CD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650564CD" w14:textId="77777777" w:rsidTr="009831C5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E2EDC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Kézi lemezalakítás és forgácsolás műveletei, eszközei, szerszámai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88B5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0F4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F6B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442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FB9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640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C1B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E9B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C45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BDC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A2F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296C4E39" w14:textId="77777777" w:rsidTr="009F20F2">
        <w:trPr>
          <w:trHeight w:val="255"/>
          <w:jc w:val="center"/>
        </w:trPr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902B6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Gépi forgácsolás műveletei, gépei, szerszámai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9CBB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363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F80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5EF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DA7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6A7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140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297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44E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170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472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702EE703" w14:textId="77777777" w:rsidTr="009F20F2">
        <w:trPr>
          <w:trHeight w:val="255"/>
          <w:jc w:val="center"/>
        </w:trPr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1B201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Gázhegesztés jellemzői, anyagai, eszközei és technológiája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6AD4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394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893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06E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AD4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6E5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ADA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E18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93D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87E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93B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44FACF6E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150F4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Lángvágás jellemzői, eszközei és technológiája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B8C0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341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50D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077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A67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D50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725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884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5A9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398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BDF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65C53D66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48919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Ívhegesztés jellemzői, anyagai, eszközei és technológiája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C71A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FF66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C506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5D68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4326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F4E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5CE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5C8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D0AC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241D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3C62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0193DCD3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6897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Védőgázas hegesztési eljárások jellemzői, anyagai, eszközei és technológiája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6505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4A0C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99CB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E9DF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F7D2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FCC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C7B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840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E459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FF41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4E2F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18850D8B" w14:textId="77777777" w:rsidTr="007459E6">
        <w:trPr>
          <w:trHeight w:val="360"/>
          <w:jc w:val="center"/>
        </w:trPr>
        <w:tc>
          <w:tcPr>
            <w:tcW w:w="148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B3BE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36356C" w:rsidRPr="00E37684" w14:paraId="41E25B5B" w14:textId="77777777" w:rsidTr="007459E6">
        <w:trPr>
          <w:trHeight w:val="24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55491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Szakmai nyelvű hallott szöveg megértése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A105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8FB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858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531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075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F72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AAF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EC7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B10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045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D99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2D8E628F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77712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lastRenderedPageBreak/>
              <w:t>Műszaki rajzok, folyamatábrák olvasása, értelmezése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FAC2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34D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8EB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2EE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B90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C6A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428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947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FF3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B06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27D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64ADBD9D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7E0AA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Mérőeszközök használata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2B5F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C21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C18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4C1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696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F2A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E72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BD7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892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6D9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4FC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7C799AB6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029F1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Megmunkáló szerszámok, eszközök használata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5FC2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833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ACE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E96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887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E17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9BA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342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BE1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9D4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7E7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4E784C48" w14:textId="77777777" w:rsidTr="007459E6">
        <w:trPr>
          <w:trHeight w:val="255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135E2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Munka-, tűz- és környezetvédelmi szabályok alkalmazása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D07C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2D9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D57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687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158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279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C65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CDF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E04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1CE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2E2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18E384C6" w14:textId="77777777" w:rsidTr="007459E6">
        <w:trPr>
          <w:trHeight w:val="360"/>
          <w:jc w:val="center"/>
        </w:trPr>
        <w:tc>
          <w:tcPr>
            <w:tcW w:w="148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3565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36356C" w:rsidRPr="00E37684" w14:paraId="0FC91D0D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95281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Pontosság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F100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DAF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19F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F9F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09D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5A4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87A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B39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929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D80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E28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3C716CB7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C448E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Térlátás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EC45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F25C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8496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4209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2776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6A2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9CE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274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18EF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6E6A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BB31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09AFA2B7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484A4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Kézügyesség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1717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A3BD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78D7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BC61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AED0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A70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1CC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BDB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6697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85BA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1380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129DE293" w14:textId="77777777" w:rsidTr="007459E6">
        <w:trPr>
          <w:trHeight w:val="360"/>
          <w:jc w:val="center"/>
        </w:trPr>
        <w:tc>
          <w:tcPr>
            <w:tcW w:w="148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2059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36356C" w:rsidRPr="00E37684" w14:paraId="5E2D09B1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9E4EA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Irányíthatóság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FB1B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532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377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8A3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9D2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938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57A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437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DCA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19B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DD8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72EC3A96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9B03C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Visszacsatolási készség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A949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01F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FEC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EBE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3EC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6EA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856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D6D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654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00C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779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6FC320F6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073D1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Motiválhatóság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80559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1FAE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2518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E35C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1102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206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070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874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EA24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4BA6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F491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0F69B83E" w14:textId="77777777" w:rsidTr="007459E6">
        <w:trPr>
          <w:trHeight w:val="360"/>
          <w:jc w:val="center"/>
        </w:trPr>
        <w:tc>
          <w:tcPr>
            <w:tcW w:w="1487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46D1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36356C" w:rsidRPr="00E37684" w14:paraId="23B2B00E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DCE6E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Ismeretek helyén való alkalmazása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53CB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CBE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C51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0C6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AD75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1EA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822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B0EB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688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5D1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BC8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356C" w:rsidRPr="00E37684" w14:paraId="7B27ED18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8C0FC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Módszeres munkavégzés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04A5A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1517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FE66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5D30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DB1C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BB7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CF8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3AF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C573D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BACA2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A84DE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356C" w:rsidRPr="00E37684" w14:paraId="4E8DFD53" w14:textId="77777777" w:rsidTr="007459E6">
        <w:trPr>
          <w:trHeight w:val="300"/>
          <w:jc w:val="center"/>
        </w:trPr>
        <w:tc>
          <w:tcPr>
            <w:tcW w:w="6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FB79E" w14:textId="77777777" w:rsidR="0036356C" w:rsidRPr="00E37684" w:rsidRDefault="0036356C" w:rsidP="00813E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Emlékezőképesség (ismeretmegőrzés)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3F2A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0CABC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4E83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C49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B0C0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76F1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BB9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EB8F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66D06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28C4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C547" w14:textId="77777777" w:rsidR="0036356C" w:rsidRPr="00E37684" w:rsidRDefault="0036356C" w:rsidP="002D4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383C2C66" w14:textId="77777777" w:rsidR="00B61F0A" w:rsidRPr="00E37684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77801753" w14:textId="77777777" w:rsidR="00C65A1E" w:rsidRPr="00E37684" w:rsidRDefault="00C65A1E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080BB5EE" w14:textId="77777777" w:rsidR="00E84745" w:rsidRPr="00E37684" w:rsidRDefault="00E84745" w:rsidP="009338C3">
      <w:pPr>
        <w:spacing w:after="0" w:line="240" w:lineRule="auto"/>
        <w:jc w:val="center"/>
        <w:rPr>
          <w:rFonts w:ascii="Times New Roman" w:hAnsi="Times New Roman"/>
          <w:b/>
        </w:rPr>
        <w:sectPr w:rsidR="00E84745" w:rsidRPr="00E37684" w:rsidSect="0036356C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444F18CB" w14:textId="77777777" w:rsidR="00B61F0A" w:rsidRPr="00E37684" w:rsidRDefault="00B61F0A" w:rsidP="006274C1">
      <w:pPr>
        <w:tabs>
          <w:tab w:val="right" w:pos="9240"/>
        </w:tabs>
        <w:spacing w:after="0" w:line="240" w:lineRule="auto"/>
        <w:jc w:val="center"/>
        <w:rPr>
          <w:rFonts w:ascii="Times New Roman" w:hAnsi="Times New Roman"/>
          <w:b/>
        </w:rPr>
      </w:pPr>
    </w:p>
    <w:p w14:paraId="2976F977" w14:textId="77777777" w:rsidR="00B61F0A" w:rsidRPr="00E37684" w:rsidRDefault="006274C1" w:rsidP="006274C1">
      <w:pPr>
        <w:widowControl w:val="0"/>
        <w:numPr>
          <w:ilvl w:val="0"/>
          <w:numId w:val="4"/>
        </w:numPr>
        <w:tabs>
          <w:tab w:val="right" w:pos="913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Gépjavítási alapismeretek </w:t>
      </w:r>
      <w:r w:rsidR="00B61F0A" w:rsidRPr="00E37684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B61F0A" w:rsidRPr="00E37684">
        <w:rPr>
          <w:rFonts w:ascii="Times New Roman" w:hAnsi="Times New Roman"/>
          <w:b/>
          <w:sz w:val="24"/>
          <w:szCs w:val="24"/>
        </w:rPr>
        <w:t xml:space="preserve">antárgy </w:t>
      </w:r>
      <w:r w:rsidR="00B61F0A" w:rsidRPr="00E37684">
        <w:rPr>
          <w:rFonts w:ascii="Times New Roman" w:hAnsi="Times New Roman"/>
          <w:sz w:val="24"/>
          <w:szCs w:val="24"/>
        </w:rPr>
        <w:tab/>
      </w:r>
      <w:r w:rsidR="004765D6" w:rsidRPr="00E37684">
        <w:rPr>
          <w:rFonts w:ascii="Times New Roman" w:hAnsi="Times New Roman"/>
          <w:b/>
          <w:sz w:val="24"/>
          <w:szCs w:val="24"/>
        </w:rPr>
        <w:t xml:space="preserve">108 </w:t>
      </w:r>
      <w:r w:rsidR="00B61F0A" w:rsidRPr="00E37684">
        <w:rPr>
          <w:rFonts w:ascii="Times New Roman" w:hAnsi="Times New Roman"/>
          <w:b/>
          <w:sz w:val="24"/>
          <w:szCs w:val="24"/>
        </w:rPr>
        <w:t>óra</w:t>
      </w:r>
    </w:p>
    <w:p w14:paraId="544D1C47" w14:textId="77777777" w:rsidR="00CC3403" w:rsidRPr="00E37684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D42A5AA" w14:textId="77777777" w:rsidR="00C65A1E" w:rsidRPr="00E37684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70DA2460" w14:textId="77777777" w:rsidR="00C65A1E" w:rsidRPr="00E37684" w:rsidRDefault="00E64FD6" w:rsidP="009F20F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tanulók erősítsék meg illetve egészítsék ki ismereteiket a mérés, ellenőrzés, a gépészeti anyag- és gyártásismeret, a géprajz gépelemek valamint a vállalkozás, ügyvitel témakörökben úgy, hogy a szakma specifikus tudást –erre épülve– el tudják sajátítani. Az alapismeretek színvonalas elsajátítása a gépjavítási tevékenység </w:t>
      </w:r>
      <w:r w:rsidR="009E327F" w:rsidRPr="00E37684">
        <w:rPr>
          <w:rFonts w:ascii="Times New Roman" w:hAnsi="Times New Roman"/>
          <w:sz w:val="24"/>
          <w:szCs w:val="24"/>
        </w:rPr>
        <w:t>biztonságos végrehajtásához nélkülözhetetlen.</w:t>
      </w:r>
    </w:p>
    <w:p w14:paraId="7BB26ADC" w14:textId="77777777" w:rsidR="00CC3403" w:rsidRPr="00E37684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BA8105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E37684">
        <w:rPr>
          <w:rFonts w:ascii="Times New Roman" w:hAnsi="Times New Roman"/>
          <w:b/>
          <w:sz w:val="24"/>
          <w:szCs w:val="24"/>
        </w:rPr>
        <w:t>Kapcsolódó szakmai tartalmak</w:t>
      </w:r>
    </w:p>
    <w:p w14:paraId="3BF46379" w14:textId="77777777" w:rsidR="00C65A1E" w:rsidRPr="00E37684" w:rsidRDefault="009E327F" w:rsidP="009F20F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gépészeti szakmai ismeretek:</w:t>
      </w:r>
    </w:p>
    <w:p w14:paraId="2998FDD0" w14:textId="77777777" w:rsidR="009E327F" w:rsidRPr="00E37684" w:rsidRDefault="009E327F" w:rsidP="009F20F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munka-, tűz és környezetvédelem,</w:t>
      </w:r>
    </w:p>
    <w:p w14:paraId="6D4DDAC5" w14:textId="77777777" w:rsidR="009E327F" w:rsidRPr="00E37684" w:rsidRDefault="009E327F" w:rsidP="009F20F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munkagépek,</w:t>
      </w:r>
    </w:p>
    <w:p w14:paraId="5ECE98F9" w14:textId="77777777" w:rsidR="009E327F" w:rsidRPr="00E37684" w:rsidRDefault="009E327F" w:rsidP="009F20F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szakmai számítások,</w:t>
      </w:r>
    </w:p>
    <w:p w14:paraId="36CF6764" w14:textId="77777777" w:rsidR="009E327F" w:rsidRPr="00E37684" w:rsidRDefault="009E327F" w:rsidP="009F20F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erőgépek,</w:t>
      </w:r>
    </w:p>
    <w:p w14:paraId="4DBE467D" w14:textId="77777777" w:rsidR="009E327F" w:rsidRPr="00E37684" w:rsidRDefault="009E327F" w:rsidP="009F20F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és gazdálkodási ismeretek,</w:t>
      </w:r>
    </w:p>
    <w:p w14:paraId="17A2F71D" w14:textId="77777777" w:rsidR="009E327F" w:rsidRPr="00E37684" w:rsidRDefault="009E327F" w:rsidP="009F20F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szakmai alapozó ismeretek.</w:t>
      </w:r>
    </w:p>
    <w:p w14:paraId="61EED4DF" w14:textId="77777777" w:rsidR="00C65A1E" w:rsidRPr="00E37684" w:rsidRDefault="00C65A1E" w:rsidP="006032C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6957D7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Témakörök</w:t>
      </w:r>
    </w:p>
    <w:p w14:paraId="3E5B8B01" w14:textId="77777777" w:rsidR="003C0B2A" w:rsidRPr="00E37684" w:rsidRDefault="003C0B2A" w:rsidP="003C0B2A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58F06C2B" w14:textId="77777777" w:rsidR="00C65A1E" w:rsidRPr="00E37684" w:rsidRDefault="008F1B0E" w:rsidP="00A56E4D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Mérés, ellenőrzés</w:t>
      </w:r>
      <w:r w:rsidR="00C65A1E"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664133" w:rsidRPr="00E37684">
        <w:rPr>
          <w:rFonts w:ascii="Times New Roman" w:hAnsi="Times New Roman"/>
          <w:b/>
          <w:i/>
          <w:sz w:val="24"/>
          <w:szCs w:val="24"/>
          <w:lang w:eastAsia="hu-HU"/>
        </w:rPr>
        <w:t>5</w:t>
      </w:r>
      <w:r w:rsidR="00A56E4D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1A72A06A" w14:textId="77777777" w:rsidR="00B61F0A" w:rsidRPr="00E37684" w:rsidRDefault="00EF515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Mértékegységek alkalmazása a műszaki gyakorlatban,</w:t>
      </w:r>
    </w:p>
    <w:p w14:paraId="3A80C079" w14:textId="77777777" w:rsidR="00EF5157" w:rsidRPr="00E37684" w:rsidRDefault="00EF515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Mérő- és ellenőrző eszközök fajtái, kialakításuk, mérési pontosságuk,</w:t>
      </w:r>
    </w:p>
    <w:p w14:paraId="7864C41C" w14:textId="77777777" w:rsidR="0097016B" w:rsidRPr="00E37684" w:rsidRDefault="0097016B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mérés és az ellenőrzés végrehajtása különféle eszközökkel</w:t>
      </w:r>
      <w:r w:rsidR="00EF5157" w:rsidRPr="00E37684">
        <w:rPr>
          <w:rFonts w:ascii="Times New Roman" w:hAnsi="Times New Roman"/>
          <w:sz w:val="24"/>
          <w:szCs w:val="24"/>
        </w:rPr>
        <w:t>, a mérési eljárások</w:t>
      </w:r>
      <w:r w:rsidR="00F80032" w:rsidRPr="00E37684">
        <w:rPr>
          <w:rFonts w:ascii="Times New Roman" w:hAnsi="Times New Roman"/>
          <w:sz w:val="24"/>
          <w:szCs w:val="24"/>
        </w:rPr>
        <w:t xml:space="preserve"> (hosszmérés, </w:t>
      </w:r>
      <w:r w:rsidR="00445E86" w:rsidRPr="00E37684">
        <w:rPr>
          <w:rFonts w:ascii="Times New Roman" w:hAnsi="Times New Roman"/>
          <w:sz w:val="24"/>
          <w:szCs w:val="24"/>
        </w:rPr>
        <w:t xml:space="preserve">egyenesség, síklapúság, lekerekítés, méret és profil ellenőrzése, </w:t>
      </w:r>
      <w:r w:rsidR="00F80032" w:rsidRPr="00E37684">
        <w:rPr>
          <w:rFonts w:ascii="Times New Roman" w:hAnsi="Times New Roman"/>
          <w:sz w:val="24"/>
          <w:szCs w:val="24"/>
        </w:rPr>
        <w:t xml:space="preserve">szögmérés, érdesség mérés, erőmérés, fordulatszám mérése nyomásmérés, folyadékáram mérése, </w:t>
      </w:r>
      <w:r w:rsidR="00445E86" w:rsidRPr="00E37684">
        <w:rPr>
          <w:rFonts w:ascii="Times New Roman" w:hAnsi="Times New Roman"/>
          <w:sz w:val="24"/>
          <w:szCs w:val="24"/>
        </w:rPr>
        <w:t>füstgázelemzés, fékerő mérése</w:t>
      </w:r>
      <w:r w:rsidR="00F80032" w:rsidRPr="00E37684">
        <w:rPr>
          <w:rFonts w:ascii="Times New Roman" w:hAnsi="Times New Roman"/>
          <w:sz w:val="24"/>
          <w:szCs w:val="24"/>
        </w:rPr>
        <w:t>)</w:t>
      </w:r>
      <w:r w:rsidRPr="00E37684">
        <w:rPr>
          <w:rFonts w:ascii="Times New Roman" w:hAnsi="Times New Roman"/>
          <w:sz w:val="24"/>
          <w:szCs w:val="24"/>
        </w:rPr>
        <w:t>, a mérés és az ellenőrzés műveletei</w:t>
      </w:r>
      <w:r w:rsidR="00F80032" w:rsidRPr="00E37684">
        <w:rPr>
          <w:rFonts w:ascii="Times New Roman" w:hAnsi="Times New Roman"/>
          <w:sz w:val="24"/>
          <w:szCs w:val="24"/>
        </w:rPr>
        <w:t>,</w:t>
      </w:r>
    </w:p>
    <w:p w14:paraId="4CC4646D" w14:textId="77777777" w:rsidR="00F80032" w:rsidRPr="00E37684" w:rsidRDefault="00F80032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mérési jegyzőkönyvek szükségessége, tartalma, a felvételezés lépései, </w:t>
      </w:r>
      <w:r w:rsidR="00445E86" w:rsidRPr="00E37684">
        <w:rPr>
          <w:rFonts w:ascii="Times New Roman" w:hAnsi="Times New Roman"/>
          <w:sz w:val="24"/>
          <w:szCs w:val="24"/>
        </w:rPr>
        <w:t xml:space="preserve">a mérőeszköz és a mérési pontosság kiválasztásának </w:t>
      </w:r>
      <w:r w:rsidRPr="00E37684">
        <w:rPr>
          <w:rFonts w:ascii="Times New Roman" w:hAnsi="Times New Roman"/>
          <w:sz w:val="24"/>
          <w:szCs w:val="24"/>
        </w:rPr>
        <w:t>szabályai</w:t>
      </w:r>
      <w:r w:rsidR="007E1D6B" w:rsidRPr="00E37684">
        <w:rPr>
          <w:rFonts w:ascii="Times New Roman" w:hAnsi="Times New Roman"/>
          <w:sz w:val="24"/>
          <w:szCs w:val="24"/>
        </w:rPr>
        <w:t>.</w:t>
      </w:r>
    </w:p>
    <w:p w14:paraId="254D85FC" w14:textId="77777777" w:rsidR="00C65A1E" w:rsidRPr="00E37684" w:rsidRDefault="00C65A1E" w:rsidP="00A56E4D">
      <w:pPr>
        <w:tabs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19ECF7" w14:textId="77777777" w:rsidR="00C65A1E" w:rsidRPr="00E37684" w:rsidRDefault="008F1B0E" w:rsidP="00A56E4D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Gépészeti anyag- és gyártásismeret</w:t>
      </w:r>
      <w:r w:rsidR="00C65A1E" w:rsidRPr="00E37684">
        <w:rPr>
          <w:rFonts w:ascii="Times New Roman" w:hAnsi="Times New Roman"/>
          <w:b/>
          <w:sz w:val="24"/>
          <w:szCs w:val="24"/>
        </w:rPr>
        <w:tab/>
      </w:r>
      <w:r w:rsidR="004765D6" w:rsidRPr="00E37684">
        <w:rPr>
          <w:rFonts w:ascii="Times New Roman" w:hAnsi="Times New Roman"/>
          <w:b/>
          <w:i/>
          <w:sz w:val="24"/>
          <w:szCs w:val="24"/>
          <w:lang w:eastAsia="hu-HU"/>
        </w:rPr>
        <w:t>4</w:t>
      </w:r>
      <w:r w:rsidR="00664133" w:rsidRPr="00E37684">
        <w:rPr>
          <w:rFonts w:ascii="Times New Roman" w:hAnsi="Times New Roman"/>
          <w:b/>
          <w:i/>
          <w:sz w:val="24"/>
          <w:szCs w:val="24"/>
          <w:lang w:eastAsia="hu-HU"/>
        </w:rPr>
        <w:t>7</w:t>
      </w:r>
      <w:r w:rsidR="004765D6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3FA48018" w14:textId="77777777" w:rsidR="00C65A1E" w:rsidRPr="00E37684" w:rsidRDefault="00EF515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mezőgazdasági gépészetben alkalmazott fémes- (</w:t>
      </w:r>
      <w:r w:rsidR="00A65EA3" w:rsidRPr="00E37684">
        <w:rPr>
          <w:rFonts w:ascii="Times New Roman" w:hAnsi="Times New Roman"/>
          <w:sz w:val="24"/>
          <w:szCs w:val="24"/>
        </w:rPr>
        <w:t>acélok és öntöttvasak</w:t>
      </w:r>
      <w:r w:rsidRPr="00E37684">
        <w:rPr>
          <w:rFonts w:ascii="Times New Roman" w:hAnsi="Times New Roman"/>
          <w:sz w:val="24"/>
          <w:szCs w:val="24"/>
        </w:rPr>
        <w:t xml:space="preserve">, könnyű- és színesfémek és ötvözeteik) és nemfémes (természetes és mesterséges alapanyagúak, </w:t>
      </w:r>
      <w:r w:rsidR="00A65EA3" w:rsidRPr="00E37684">
        <w:rPr>
          <w:rFonts w:ascii="Times New Roman" w:hAnsi="Times New Roman"/>
          <w:sz w:val="24"/>
          <w:szCs w:val="24"/>
        </w:rPr>
        <w:t>szigetelő és tömítő)</w:t>
      </w:r>
      <w:r w:rsidRPr="00E37684">
        <w:rPr>
          <w:rFonts w:ascii="Times New Roman" w:hAnsi="Times New Roman"/>
          <w:sz w:val="24"/>
          <w:szCs w:val="24"/>
        </w:rPr>
        <w:t xml:space="preserve"> szerkezeti anyagok</w:t>
      </w:r>
      <w:r w:rsidR="00A65EA3" w:rsidRPr="00E37684">
        <w:rPr>
          <w:rFonts w:ascii="Times New Roman" w:hAnsi="Times New Roman"/>
          <w:sz w:val="24"/>
          <w:szCs w:val="24"/>
        </w:rPr>
        <w:t xml:space="preserve"> valamint a tüzelő- és kenőanyagok jellemző tulajdonságai, felhasználási területei,</w:t>
      </w:r>
    </w:p>
    <w:p w14:paraId="24D2F3AF" w14:textId="77777777" w:rsidR="00213551" w:rsidRPr="00E37684" w:rsidRDefault="0021355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Anyagvizsgálati eljárások és azok eszközei, mérési eljárások</w:t>
      </w:r>
    </w:p>
    <w:p w14:paraId="4BDB47AE" w14:textId="77777777" w:rsidR="00A65EA3" w:rsidRPr="00E37684" w:rsidRDefault="00D03D02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kézi fémmegmunkálás</w:t>
      </w:r>
      <w:r w:rsidR="005F0C75" w:rsidRPr="00E37684">
        <w:rPr>
          <w:rFonts w:ascii="Times New Roman" w:hAnsi="Times New Roman"/>
          <w:sz w:val="24"/>
          <w:szCs w:val="24"/>
        </w:rPr>
        <w:t xml:space="preserve"> (forgácsolás, hidegalakítás)</w:t>
      </w:r>
      <w:r w:rsidRPr="00E37684">
        <w:rPr>
          <w:rFonts w:ascii="Times New Roman" w:hAnsi="Times New Roman"/>
          <w:sz w:val="24"/>
          <w:szCs w:val="24"/>
        </w:rPr>
        <w:t xml:space="preserve"> eszközei és műveletei,</w:t>
      </w:r>
    </w:p>
    <w:p w14:paraId="3659C683" w14:textId="77777777" w:rsidR="00D03D02" w:rsidRPr="00E37684" w:rsidRDefault="00D03D02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gépi forgácsolás gépei, szerszámai és műveletei,</w:t>
      </w:r>
    </w:p>
    <w:p w14:paraId="2D216370" w14:textId="77777777" w:rsidR="00D03D02" w:rsidRPr="00E37684" w:rsidRDefault="00D03D02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Oldható </w:t>
      </w:r>
      <w:r w:rsidR="00026DB7" w:rsidRPr="00E37684">
        <w:rPr>
          <w:rFonts w:ascii="Times New Roman" w:hAnsi="Times New Roman"/>
          <w:sz w:val="24"/>
          <w:szCs w:val="24"/>
        </w:rPr>
        <w:t xml:space="preserve">(szeg, csapszeg, ék, retesz, csavar) </w:t>
      </w:r>
      <w:r w:rsidRPr="00E37684">
        <w:rPr>
          <w:rFonts w:ascii="Times New Roman" w:hAnsi="Times New Roman"/>
          <w:sz w:val="24"/>
          <w:szCs w:val="24"/>
        </w:rPr>
        <w:t xml:space="preserve">és roncsolással oldható </w:t>
      </w:r>
      <w:r w:rsidR="00026DB7" w:rsidRPr="00E37684">
        <w:rPr>
          <w:rFonts w:ascii="Times New Roman" w:hAnsi="Times New Roman"/>
          <w:sz w:val="24"/>
          <w:szCs w:val="24"/>
        </w:rPr>
        <w:t xml:space="preserve">(szoros illesztés, szegecselés, kemény- és lágyforrasztás, bevont elektródás kézi ívhegesztés, </w:t>
      </w:r>
      <w:r w:rsidR="005F0C75" w:rsidRPr="00E37684">
        <w:rPr>
          <w:rFonts w:ascii="Times New Roman" w:hAnsi="Times New Roman"/>
          <w:sz w:val="24"/>
          <w:szCs w:val="24"/>
        </w:rPr>
        <w:t>v</w:t>
      </w:r>
      <w:r w:rsidR="00026DB7" w:rsidRPr="00E37684">
        <w:rPr>
          <w:rFonts w:ascii="Times New Roman" w:hAnsi="Times New Roman"/>
          <w:sz w:val="24"/>
          <w:szCs w:val="24"/>
        </w:rPr>
        <w:t>édőgázas ívhegesztés</w:t>
      </w:r>
      <w:r w:rsidR="005F0C75" w:rsidRPr="00E37684">
        <w:rPr>
          <w:rFonts w:ascii="Times New Roman" w:hAnsi="Times New Roman"/>
          <w:sz w:val="24"/>
          <w:szCs w:val="24"/>
        </w:rPr>
        <w:t>, gázhegesztés, lángvágás, ragasztás</w:t>
      </w:r>
      <w:r w:rsidR="00026DB7" w:rsidRPr="00E37684">
        <w:rPr>
          <w:rFonts w:ascii="Times New Roman" w:hAnsi="Times New Roman"/>
          <w:sz w:val="24"/>
          <w:szCs w:val="24"/>
        </w:rPr>
        <w:t xml:space="preserve">) fémipari </w:t>
      </w:r>
      <w:r w:rsidRPr="00E37684">
        <w:rPr>
          <w:rFonts w:ascii="Times New Roman" w:hAnsi="Times New Roman"/>
          <w:sz w:val="24"/>
          <w:szCs w:val="24"/>
        </w:rPr>
        <w:t>kötések kialakítása és felhasználásuk,</w:t>
      </w:r>
    </w:p>
    <w:p w14:paraId="74F07CFA" w14:textId="77777777" w:rsidR="005F0C75" w:rsidRPr="00E37684" w:rsidRDefault="005F0C75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meleg alakítás (kovácsolás, hőkezelés) műveletei, eszközei, szerszámai,</w:t>
      </w:r>
    </w:p>
    <w:p w14:paraId="48F772FD" w14:textId="77777777" w:rsidR="00213551" w:rsidRPr="00E37684" w:rsidRDefault="0021355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Gépszerkezet általános állapotának felmérése, az alapvető hibák megállapítása</w:t>
      </w:r>
      <w:r w:rsidR="008B39FD" w:rsidRPr="00E37684">
        <w:rPr>
          <w:rFonts w:ascii="Times New Roman" w:hAnsi="Times New Roman"/>
          <w:sz w:val="24"/>
          <w:szCs w:val="24"/>
        </w:rPr>
        <w:t>,</w:t>
      </w:r>
    </w:p>
    <w:p w14:paraId="58032A9A" w14:textId="77777777" w:rsidR="00213551" w:rsidRPr="00E37684" w:rsidRDefault="0021355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korrózióvédő anyagok és a korrózióvédelem technológiái (géptisztítás, fémes és nem fémes bevonatok készítése),</w:t>
      </w:r>
    </w:p>
    <w:p w14:paraId="0C8635DB" w14:textId="77777777" w:rsidR="00CC3403" w:rsidRPr="00E37684" w:rsidRDefault="00CC3403" w:rsidP="00A56E4D">
      <w:pPr>
        <w:tabs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CCD938" w14:textId="77777777" w:rsidR="00C65A1E" w:rsidRPr="00E37684" w:rsidRDefault="008F1B0E" w:rsidP="00A56E4D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Géprajz, gépelemek</w:t>
      </w:r>
      <w:r w:rsidR="00C65A1E"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3</w:t>
      </w:r>
      <w:r w:rsidR="004765D6"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A56E4D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34B5F7D6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lastRenderedPageBreak/>
        <w:t>Műszaki rajz készítése, olvasása, rajzszabványok</w:t>
      </w:r>
      <w:r w:rsidR="008B39FD" w:rsidRPr="00E37684">
        <w:rPr>
          <w:rFonts w:ascii="Times New Roman" w:hAnsi="Times New Roman"/>
          <w:sz w:val="24"/>
          <w:szCs w:val="24"/>
        </w:rPr>
        <w:t xml:space="preserve"> értelmezése</w:t>
      </w:r>
      <w:r w:rsidRPr="00E37684">
        <w:rPr>
          <w:rFonts w:ascii="Times New Roman" w:hAnsi="Times New Roman"/>
          <w:sz w:val="24"/>
          <w:szCs w:val="24"/>
        </w:rPr>
        <w:t>,</w:t>
      </w:r>
      <w:r w:rsidR="008B39FD" w:rsidRPr="00E37684">
        <w:rPr>
          <w:rFonts w:ascii="Times New Roman" w:hAnsi="Times New Roman"/>
          <w:sz w:val="24"/>
          <w:szCs w:val="24"/>
        </w:rPr>
        <w:t xml:space="preserve"> alkalmazása,</w:t>
      </w:r>
    </w:p>
    <w:p w14:paraId="43F192F3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Gépelemek ábrázolása, rajzok olvasása,</w:t>
      </w:r>
    </w:p>
    <w:p w14:paraId="259F55B0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Hidraulikus és pneumatikus berendezések ábrázolása, ábrák olvasása,</w:t>
      </w:r>
    </w:p>
    <w:p w14:paraId="6CA6F982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Gépjármű villamoshálózati rajzok olvasása,</w:t>
      </w:r>
    </w:p>
    <w:p w14:paraId="5CBECF62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Forgást közvetítő gépelemek szerkezeti kialakítása, felhasználási területe,</w:t>
      </w:r>
    </w:p>
    <w:p w14:paraId="1F26D6D1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Forgást átszármaztató gépelemek szerkezeti kialakítása, felhasználási területe,</w:t>
      </w:r>
    </w:p>
    <w:p w14:paraId="300BDF34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Csövek, csőkötések anyagai, fajtái, kialakításuk, alkalmazási területük,</w:t>
      </w:r>
    </w:p>
    <w:p w14:paraId="527E881C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Tengelykapcsolók rendeltetése, szerkezeti kialakításuk, felhasználási területei,</w:t>
      </w:r>
    </w:p>
    <w:p w14:paraId="5B38792E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Fékszerkezetek rendeltetése, szerkezeti kialakításuk, felhasználási területei,</w:t>
      </w:r>
    </w:p>
    <w:p w14:paraId="208DBFD7" w14:textId="77777777" w:rsidR="00C65A1E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Alkatrész-katalógusok használata, az alkatrész beazonosítása.</w:t>
      </w:r>
    </w:p>
    <w:p w14:paraId="790564AF" w14:textId="77777777" w:rsidR="00C65A1E" w:rsidRPr="00E37684" w:rsidRDefault="00C65A1E" w:rsidP="00A56E4D">
      <w:pPr>
        <w:tabs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F475A6" w14:textId="77777777" w:rsidR="00C65A1E" w:rsidRPr="00E37684" w:rsidRDefault="008F1B0E" w:rsidP="00A56E4D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Vállalkozás, ügyvitel</w:t>
      </w:r>
      <w:r w:rsidR="00C65A1E"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664133" w:rsidRPr="00E37684">
        <w:rPr>
          <w:rFonts w:ascii="Times New Roman" w:hAnsi="Times New Roman"/>
          <w:b/>
          <w:i/>
          <w:sz w:val="24"/>
          <w:szCs w:val="24"/>
          <w:lang w:eastAsia="hu-HU"/>
        </w:rPr>
        <w:t>5</w:t>
      </w:r>
      <w:r w:rsidR="00A56E4D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635246AE" w14:textId="77777777" w:rsidR="00BC4CD9" w:rsidRPr="00E37684" w:rsidRDefault="00BC4CD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Vállalkozásformák (egyéni és társas vállalkozások),</w:t>
      </w:r>
    </w:p>
    <w:p w14:paraId="666E7832" w14:textId="77777777" w:rsidR="00BC4CD9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Vállalkozás indítása</w:t>
      </w:r>
      <w:r w:rsidR="00BC4CD9" w:rsidRPr="00E37684">
        <w:rPr>
          <w:rFonts w:ascii="Times New Roman" w:hAnsi="Times New Roman"/>
          <w:sz w:val="24"/>
          <w:szCs w:val="24"/>
        </w:rPr>
        <w:t xml:space="preserve"> (feltételei, lépései)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37060116" w14:textId="77777777" w:rsidR="00B61F0A" w:rsidRPr="00E37684" w:rsidRDefault="00BC4CD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</w:t>
      </w:r>
      <w:r w:rsidR="002E1CF4" w:rsidRPr="00E37684">
        <w:rPr>
          <w:rFonts w:ascii="Times New Roman" w:hAnsi="Times New Roman"/>
          <w:sz w:val="24"/>
          <w:szCs w:val="24"/>
        </w:rPr>
        <w:t xml:space="preserve"> üzleti terv </w:t>
      </w:r>
      <w:r w:rsidR="00420AA0" w:rsidRPr="00E37684">
        <w:rPr>
          <w:rFonts w:ascii="Times New Roman" w:hAnsi="Times New Roman"/>
          <w:sz w:val="24"/>
          <w:szCs w:val="24"/>
        </w:rPr>
        <w:t>készítése,</w:t>
      </w:r>
    </w:p>
    <w:p w14:paraId="7C648A8C" w14:textId="77777777" w:rsidR="002E1CF4" w:rsidRPr="00E37684" w:rsidRDefault="002E1CF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Mezőgazdasági gépjavítási </w:t>
      </w:r>
      <w:r w:rsidR="00BC4CD9" w:rsidRPr="00E37684">
        <w:rPr>
          <w:rFonts w:ascii="Times New Roman" w:hAnsi="Times New Roman"/>
          <w:sz w:val="24"/>
          <w:szCs w:val="24"/>
        </w:rPr>
        <w:t xml:space="preserve">tevékenység értékének meghatározása (költségek, munkabér, nyereség), majd a </w:t>
      </w:r>
      <w:r w:rsidRPr="00E37684">
        <w:rPr>
          <w:rFonts w:ascii="Times New Roman" w:hAnsi="Times New Roman"/>
          <w:sz w:val="24"/>
          <w:szCs w:val="24"/>
        </w:rPr>
        <w:t xml:space="preserve">feladat elvégzéséről </w:t>
      </w:r>
      <w:r w:rsidR="008D47AA" w:rsidRPr="00E37684">
        <w:rPr>
          <w:rFonts w:ascii="Times New Roman" w:hAnsi="Times New Roman"/>
          <w:sz w:val="24"/>
          <w:szCs w:val="24"/>
        </w:rPr>
        <w:t>á</w:t>
      </w:r>
      <w:r w:rsidRPr="00E37684">
        <w:rPr>
          <w:rFonts w:ascii="Times New Roman" w:hAnsi="Times New Roman"/>
          <w:sz w:val="24"/>
          <w:szCs w:val="24"/>
        </w:rPr>
        <w:t>rajánlat</w:t>
      </w:r>
      <w:r w:rsidR="008D47AA" w:rsidRPr="00E37684">
        <w:rPr>
          <w:rFonts w:ascii="Times New Roman" w:hAnsi="Times New Roman"/>
          <w:sz w:val="24"/>
          <w:szCs w:val="24"/>
        </w:rPr>
        <w:t xml:space="preserve"> készítése</w:t>
      </w:r>
      <w:r w:rsidR="00420AA0" w:rsidRPr="00E37684">
        <w:rPr>
          <w:rFonts w:ascii="Times New Roman" w:hAnsi="Times New Roman"/>
          <w:sz w:val="24"/>
          <w:szCs w:val="24"/>
        </w:rPr>
        <w:t xml:space="preserve">, </w:t>
      </w:r>
      <w:r w:rsidR="00BC4CD9" w:rsidRPr="00E37684">
        <w:rPr>
          <w:rFonts w:ascii="Times New Roman" w:hAnsi="Times New Roman"/>
          <w:sz w:val="24"/>
          <w:szCs w:val="24"/>
        </w:rPr>
        <w:t xml:space="preserve">és a </w:t>
      </w:r>
      <w:r w:rsidR="00420AA0" w:rsidRPr="00E37684">
        <w:rPr>
          <w:rFonts w:ascii="Times New Roman" w:hAnsi="Times New Roman"/>
          <w:sz w:val="24"/>
          <w:szCs w:val="24"/>
        </w:rPr>
        <w:t>számla</w:t>
      </w:r>
      <w:r w:rsidRPr="00E37684">
        <w:rPr>
          <w:rFonts w:ascii="Times New Roman" w:hAnsi="Times New Roman"/>
          <w:sz w:val="24"/>
          <w:szCs w:val="24"/>
        </w:rPr>
        <w:t xml:space="preserve"> </w:t>
      </w:r>
      <w:r w:rsidR="008D47AA" w:rsidRPr="00E37684">
        <w:rPr>
          <w:rFonts w:ascii="Times New Roman" w:hAnsi="Times New Roman"/>
          <w:sz w:val="24"/>
          <w:szCs w:val="24"/>
        </w:rPr>
        <w:t>ki</w:t>
      </w:r>
      <w:r w:rsidRPr="00E37684">
        <w:rPr>
          <w:rFonts w:ascii="Times New Roman" w:hAnsi="Times New Roman"/>
          <w:sz w:val="24"/>
          <w:szCs w:val="24"/>
        </w:rPr>
        <w:t>ad</w:t>
      </w:r>
      <w:r w:rsidR="008D47AA" w:rsidRPr="00E37684">
        <w:rPr>
          <w:rFonts w:ascii="Times New Roman" w:hAnsi="Times New Roman"/>
          <w:sz w:val="24"/>
          <w:szCs w:val="24"/>
        </w:rPr>
        <w:t>ása,</w:t>
      </w:r>
    </w:p>
    <w:p w14:paraId="382409BB" w14:textId="77777777" w:rsidR="001C6D0D" w:rsidRPr="00E37684" w:rsidRDefault="008D47AA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gépjavításhoz szükséges alkatrész k</w:t>
      </w:r>
      <w:r w:rsidR="001C6D0D" w:rsidRPr="00E37684">
        <w:rPr>
          <w:rFonts w:ascii="Times New Roman" w:hAnsi="Times New Roman"/>
          <w:sz w:val="24"/>
          <w:szCs w:val="24"/>
        </w:rPr>
        <w:t>iválaszt</w:t>
      </w:r>
      <w:r w:rsidRPr="00E37684">
        <w:rPr>
          <w:rFonts w:ascii="Times New Roman" w:hAnsi="Times New Roman"/>
          <w:sz w:val="24"/>
          <w:szCs w:val="24"/>
        </w:rPr>
        <w:t>ás</w:t>
      </w:r>
      <w:r w:rsidR="001C6D0D" w:rsidRPr="00E37684">
        <w:rPr>
          <w:rFonts w:ascii="Times New Roman" w:hAnsi="Times New Roman"/>
          <w:sz w:val="24"/>
          <w:szCs w:val="24"/>
        </w:rPr>
        <w:t>a és megrendel</w:t>
      </w:r>
      <w:r w:rsidRPr="00E37684">
        <w:rPr>
          <w:rFonts w:ascii="Times New Roman" w:hAnsi="Times New Roman"/>
          <w:sz w:val="24"/>
          <w:szCs w:val="24"/>
        </w:rPr>
        <w:t>ése</w:t>
      </w:r>
      <w:r w:rsidR="00BC4CD9" w:rsidRPr="00E37684">
        <w:rPr>
          <w:rFonts w:ascii="Times New Roman" w:hAnsi="Times New Roman"/>
          <w:sz w:val="24"/>
          <w:szCs w:val="24"/>
        </w:rPr>
        <w:t xml:space="preserve"> alkatrész katalógus és internet segítségével</w:t>
      </w:r>
      <w:r w:rsidR="00420AA0" w:rsidRPr="00E37684">
        <w:rPr>
          <w:rFonts w:ascii="Times New Roman" w:hAnsi="Times New Roman"/>
          <w:sz w:val="24"/>
          <w:szCs w:val="24"/>
        </w:rPr>
        <w:t>,</w:t>
      </w:r>
    </w:p>
    <w:p w14:paraId="599621ED" w14:textId="77777777" w:rsidR="001C6D0D" w:rsidRPr="00E37684" w:rsidRDefault="00420AA0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Gépjavítási a</w:t>
      </w:r>
      <w:r w:rsidR="001C6D0D" w:rsidRPr="00E37684">
        <w:rPr>
          <w:rFonts w:ascii="Times New Roman" w:hAnsi="Times New Roman"/>
          <w:sz w:val="24"/>
          <w:szCs w:val="24"/>
        </w:rPr>
        <w:t>nyagok, alkatrészek, eszközök tárol</w:t>
      </w:r>
      <w:r w:rsidRPr="00E37684">
        <w:rPr>
          <w:rFonts w:ascii="Times New Roman" w:hAnsi="Times New Roman"/>
          <w:sz w:val="24"/>
          <w:szCs w:val="24"/>
        </w:rPr>
        <w:t>ása</w:t>
      </w:r>
      <w:r w:rsidR="001C6D0D" w:rsidRPr="00E37684">
        <w:rPr>
          <w:rFonts w:ascii="Times New Roman" w:hAnsi="Times New Roman"/>
          <w:sz w:val="24"/>
          <w:szCs w:val="24"/>
        </w:rPr>
        <w:t>, raktároz</w:t>
      </w:r>
      <w:r w:rsidRPr="00E37684">
        <w:rPr>
          <w:rFonts w:ascii="Times New Roman" w:hAnsi="Times New Roman"/>
          <w:sz w:val="24"/>
          <w:szCs w:val="24"/>
        </w:rPr>
        <w:t>ása,</w:t>
      </w:r>
    </w:p>
    <w:p w14:paraId="6FA05683" w14:textId="77777777" w:rsidR="001C6D0D" w:rsidRPr="00E37684" w:rsidRDefault="001C6D0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Adminisztrációs feladatok végez</w:t>
      </w:r>
      <w:r w:rsidR="00420AA0" w:rsidRPr="00E37684">
        <w:rPr>
          <w:rFonts w:ascii="Times New Roman" w:hAnsi="Times New Roman"/>
          <w:sz w:val="24"/>
          <w:szCs w:val="24"/>
        </w:rPr>
        <w:t>ése,</w:t>
      </w:r>
    </w:p>
    <w:p w14:paraId="7523E27D" w14:textId="77777777" w:rsidR="001C6D0D" w:rsidRPr="00E37684" w:rsidRDefault="001C6D0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Számítógép</w:t>
      </w:r>
      <w:r w:rsidR="00420AA0" w:rsidRPr="00E37684">
        <w:rPr>
          <w:rFonts w:ascii="Times New Roman" w:hAnsi="Times New Roman"/>
          <w:sz w:val="24"/>
          <w:szCs w:val="24"/>
        </w:rPr>
        <w:t xml:space="preserve"> és </w:t>
      </w:r>
      <w:r w:rsidR="00B17843" w:rsidRPr="00E37684">
        <w:rPr>
          <w:rFonts w:ascii="Times New Roman" w:hAnsi="Times New Roman"/>
          <w:sz w:val="24"/>
          <w:szCs w:val="24"/>
        </w:rPr>
        <w:t xml:space="preserve">a vállalkozás során alkalmazható </w:t>
      </w:r>
      <w:r w:rsidR="00420AA0" w:rsidRPr="00E37684">
        <w:rPr>
          <w:rFonts w:ascii="Times New Roman" w:hAnsi="Times New Roman"/>
          <w:sz w:val="24"/>
          <w:szCs w:val="24"/>
        </w:rPr>
        <w:t>programok</w:t>
      </w:r>
      <w:r w:rsidRPr="00E37684">
        <w:rPr>
          <w:rFonts w:ascii="Times New Roman" w:hAnsi="Times New Roman"/>
          <w:sz w:val="24"/>
          <w:szCs w:val="24"/>
        </w:rPr>
        <w:t xml:space="preserve"> használ</w:t>
      </w:r>
      <w:r w:rsidR="00420AA0" w:rsidRPr="00E37684">
        <w:rPr>
          <w:rFonts w:ascii="Times New Roman" w:hAnsi="Times New Roman"/>
          <w:sz w:val="24"/>
          <w:szCs w:val="24"/>
        </w:rPr>
        <w:t>ata,</w:t>
      </w:r>
    </w:p>
    <w:p w14:paraId="7CB4BBD5" w14:textId="77777777" w:rsidR="001C6D0D" w:rsidRPr="00E37684" w:rsidRDefault="001C6D0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Munka-, tűz- és környezetvédelmi szabályokat alkalmaz</w:t>
      </w:r>
      <w:r w:rsidR="00C521FE" w:rsidRPr="00E37684">
        <w:rPr>
          <w:rFonts w:ascii="Times New Roman" w:hAnsi="Times New Roman"/>
          <w:sz w:val="24"/>
          <w:szCs w:val="24"/>
        </w:rPr>
        <w:t xml:space="preserve">ása, </w:t>
      </w:r>
    </w:p>
    <w:p w14:paraId="3C96E645" w14:textId="77777777" w:rsidR="00C521FE" w:rsidRPr="00E37684" w:rsidRDefault="00C521F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Mezőgazdasági Biztonsági Szabályzat és a gépjavítás kapcsolata</w:t>
      </w:r>
    </w:p>
    <w:p w14:paraId="040CC3B4" w14:textId="77777777" w:rsidR="001C6D0D" w:rsidRPr="00E37684" w:rsidRDefault="001C6D0D" w:rsidP="001C6D0D">
      <w:pPr>
        <w:spacing w:after="0" w:line="100" w:lineRule="atLeast"/>
        <w:ind w:left="1980"/>
        <w:jc w:val="both"/>
        <w:rPr>
          <w:rFonts w:ascii="Times New Roman" w:hAnsi="Times New Roman"/>
          <w:sz w:val="24"/>
          <w:szCs w:val="24"/>
        </w:rPr>
      </w:pPr>
    </w:p>
    <w:p w14:paraId="78BC93AC" w14:textId="77777777" w:rsidR="00B61F0A" w:rsidRPr="00E37684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E37684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E3768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757A3208" w14:textId="77777777" w:rsidR="00B61F0A" w:rsidRPr="00E37684" w:rsidRDefault="00A56E4D" w:rsidP="00EF5157">
      <w:pPr>
        <w:tabs>
          <w:tab w:val="left" w:pos="1100"/>
        </w:tabs>
        <w:spacing w:after="0" w:line="240" w:lineRule="auto"/>
        <w:ind w:left="1092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>Szaktanterem</w:t>
      </w:r>
    </w:p>
    <w:p w14:paraId="6BDE432E" w14:textId="77777777" w:rsidR="00CC3403" w:rsidRPr="00E37684" w:rsidRDefault="00CC3403" w:rsidP="009338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8C439AA" w14:textId="77777777" w:rsidR="00B61F0A" w:rsidRPr="00E37684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E37684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E37684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E3768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2AE515A3" w14:textId="77777777" w:rsidR="00B61F0A" w:rsidRPr="00E37684" w:rsidRDefault="00B61F0A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317BD0C1" w14:textId="77777777" w:rsidR="00515368" w:rsidRPr="00E37684" w:rsidRDefault="00515368" w:rsidP="00515368">
      <w:pPr>
        <w:widowControl w:val="0"/>
        <w:tabs>
          <w:tab w:val="left" w:pos="284"/>
          <w:tab w:val="left" w:pos="1276"/>
        </w:tabs>
        <w:suppressAutoHyphens/>
        <w:spacing w:after="0" w:line="240" w:lineRule="auto"/>
        <w:ind w:left="1276" w:hanging="142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1.5.1.</w:t>
      </w:r>
      <w:r w:rsidRPr="00E37684">
        <w:rPr>
          <w:rFonts w:ascii="Times New Roman" w:hAnsi="Times New Roman"/>
          <w:b/>
          <w:bCs/>
          <w:i/>
          <w:sz w:val="24"/>
          <w:szCs w:val="24"/>
        </w:rPr>
        <w:tab/>
        <w:t xml:space="preserve"> </w:t>
      </w:r>
      <w:r w:rsidR="00E67EB2"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97016B" w:rsidRPr="00E37684" w14:paraId="652141FB" w14:textId="77777777" w:rsidTr="006F5CD3">
        <w:trPr>
          <w:jc w:val="center"/>
        </w:trPr>
        <w:tc>
          <w:tcPr>
            <w:tcW w:w="994" w:type="dxa"/>
            <w:vMerge w:val="restart"/>
            <w:vAlign w:val="center"/>
          </w:tcPr>
          <w:p w14:paraId="76043AFA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1B5771DF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04B844F8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2C3A801D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 tanulói tevékenység szerv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zeti kerete</w:t>
            </w:r>
          </w:p>
        </w:tc>
        <w:tc>
          <w:tcPr>
            <w:tcW w:w="2659" w:type="dxa"/>
            <w:vMerge w:val="restart"/>
            <w:vAlign w:val="center"/>
          </w:tcPr>
          <w:p w14:paraId="5B519DD8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97016B" w:rsidRPr="00E37684" w14:paraId="4C71B84A" w14:textId="77777777" w:rsidTr="006F5CD3">
        <w:trPr>
          <w:jc w:val="center"/>
        </w:trPr>
        <w:tc>
          <w:tcPr>
            <w:tcW w:w="994" w:type="dxa"/>
            <w:vMerge/>
            <w:vAlign w:val="center"/>
          </w:tcPr>
          <w:p w14:paraId="47ED2435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6F92DFEA" w14:textId="77777777" w:rsidR="0097016B" w:rsidRPr="00E37684" w:rsidRDefault="0097016B" w:rsidP="006F5C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0A50BF7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06C8FB98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6768A93E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3531A41D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016B" w:rsidRPr="00E37684" w14:paraId="2BFFD57B" w14:textId="77777777" w:rsidTr="006F5CD3">
        <w:trPr>
          <w:jc w:val="center"/>
        </w:trPr>
        <w:tc>
          <w:tcPr>
            <w:tcW w:w="994" w:type="dxa"/>
            <w:vAlign w:val="center"/>
          </w:tcPr>
          <w:p w14:paraId="41B7BADC" w14:textId="77777777" w:rsidR="0097016B" w:rsidRPr="00E37684" w:rsidRDefault="0097016B" w:rsidP="006F5CD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0886ACE" w14:textId="77777777" w:rsidR="0097016B" w:rsidRPr="00E37684" w:rsidRDefault="0097016B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4C76355B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DE9B9B3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A85F978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40C04ABC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016B" w:rsidRPr="00E37684" w14:paraId="1C23E35F" w14:textId="77777777" w:rsidTr="006F5CD3">
        <w:trPr>
          <w:jc w:val="center"/>
        </w:trPr>
        <w:tc>
          <w:tcPr>
            <w:tcW w:w="994" w:type="dxa"/>
            <w:vAlign w:val="center"/>
          </w:tcPr>
          <w:p w14:paraId="10AD9898" w14:textId="77777777" w:rsidR="0097016B" w:rsidRPr="00E37684" w:rsidRDefault="0097016B" w:rsidP="006F5CD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6EC3A894" w14:textId="77777777" w:rsidR="0097016B" w:rsidRPr="00E37684" w:rsidRDefault="0097016B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14:paraId="632719CB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E156D77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7155D93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19B3A73F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1A" w:rsidRPr="00E37684" w14:paraId="12B73D82" w14:textId="77777777" w:rsidTr="006F5CD3">
        <w:trPr>
          <w:jc w:val="center"/>
        </w:trPr>
        <w:tc>
          <w:tcPr>
            <w:tcW w:w="994" w:type="dxa"/>
            <w:vAlign w:val="center"/>
          </w:tcPr>
          <w:p w14:paraId="27D671EE" w14:textId="77777777" w:rsidR="00E30F1A" w:rsidRPr="00E37684" w:rsidRDefault="00E30F1A" w:rsidP="006F5CD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68DD76B3" w14:textId="77777777" w:rsidR="00E30F1A" w:rsidRPr="00E37684" w:rsidRDefault="00E30F1A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131F968F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DDFA425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7A9021F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9C34191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1A" w:rsidRPr="00E37684" w14:paraId="3B0B0CEE" w14:textId="77777777" w:rsidTr="006F5CD3">
        <w:trPr>
          <w:jc w:val="center"/>
        </w:trPr>
        <w:tc>
          <w:tcPr>
            <w:tcW w:w="994" w:type="dxa"/>
            <w:vAlign w:val="center"/>
          </w:tcPr>
          <w:p w14:paraId="1ABF51EF" w14:textId="77777777" w:rsidR="00E30F1A" w:rsidRPr="00E37684" w:rsidRDefault="00E30F1A" w:rsidP="006F5CD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8B71005" w14:textId="77777777" w:rsidR="00E30F1A" w:rsidRPr="00E37684" w:rsidRDefault="00E30F1A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14:paraId="61EE739F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3D67281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4F38D3E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E7E36DA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1A" w:rsidRPr="00E37684" w14:paraId="18198FD5" w14:textId="77777777" w:rsidTr="006F5CD3">
        <w:trPr>
          <w:jc w:val="center"/>
        </w:trPr>
        <w:tc>
          <w:tcPr>
            <w:tcW w:w="994" w:type="dxa"/>
            <w:vAlign w:val="center"/>
          </w:tcPr>
          <w:p w14:paraId="31FBE818" w14:textId="77777777" w:rsidR="00E30F1A" w:rsidRPr="00E37684" w:rsidRDefault="00E30F1A" w:rsidP="006F5CD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803AE32" w14:textId="77777777" w:rsidR="00E30F1A" w:rsidRPr="00E37684" w:rsidRDefault="00E30F1A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303E86F6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9CC5A31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FACE6EF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07245690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0F1A" w:rsidRPr="00E37684" w14:paraId="3D8600AC" w14:textId="77777777" w:rsidTr="006F5CD3">
        <w:trPr>
          <w:jc w:val="center"/>
        </w:trPr>
        <w:tc>
          <w:tcPr>
            <w:tcW w:w="994" w:type="dxa"/>
            <w:vAlign w:val="center"/>
          </w:tcPr>
          <w:p w14:paraId="27AF96BA" w14:textId="77777777" w:rsidR="00E30F1A" w:rsidRPr="00E37684" w:rsidRDefault="00E30F1A" w:rsidP="006F5CD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63627D4" w14:textId="77777777" w:rsidR="00E30F1A" w:rsidRPr="00E37684" w:rsidRDefault="00E30F1A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14:paraId="36A2A3B8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86F8A0F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A102E7B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9D3CDAC" w14:textId="77777777" w:rsidR="00E30F1A" w:rsidRPr="00E37684" w:rsidRDefault="00E30F1A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8D4A15F" w14:textId="77777777" w:rsidR="006032C4" w:rsidRPr="00E37684" w:rsidRDefault="006032C4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i/>
          <w:sz w:val="24"/>
          <w:szCs w:val="24"/>
        </w:rPr>
      </w:pPr>
    </w:p>
    <w:p w14:paraId="703FA003" w14:textId="77777777" w:rsidR="0097016B" w:rsidRPr="00E37684" w:rsidRDefault="00515368" w:rsidP="00515368">
      <w:pPr>
        <w:widowControl w:val="0"/>
        <w:tabs>
          <w:tab w:val="left" w:pos="1276"/>
        </w:tabs>
        <w:suppressAutoHyphens/>
        <w:spacing w:after="0" w:line="240" w:lineRule="auto"/>
        <w:ind w:left="1276" w:hanging="142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b/>
          <w:bCs/>
          <w:i/>
          <w:sz w:val="24"/>
          <w:szCs w:val="24"/>
        </w:rPr>
        <w:t>1.5.2.</w:t>
      </w:r>
      <w:r w:rsidRPr="00E37684">
        <w:rPr>
          <w:rFonts w:ascii="Times New Roman" w:hAnsi="Times New Roman"/>
          <w:b/>
          <w:bCs/>
          <w:i/>
          <w:sz w:val="24"/>
          <w:szCs w:val="24"/>
        </w:rPr>
        <w:tab/>
      </w:r>
      <w:r w:rsidR="00E67EB2"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97016B" w:rsidRPr="00E37684" w14:paraId="56D73D81" w14:textId="77777777" w:rsidTr="006F5CD3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14:paraId="53EA7F83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662A9822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14:paraId="0B1B3E80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2F39686D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14:paraId="4867F2B7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ö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zök és felszerelések (SZVK 6. pont lebo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tása, pontosítása)</w:t>
            </w:r>
          </w:p>
        </w:tc>
      </w:tr>
      <w:tr w:rsidR="0097016B" w:rsidRPr="00E37684" w14:paraId="14043064" w14:textId="77777777" w:rsidTr="006F5CD3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14:paraId="1A5F74B4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5B0CD403" w14:textId="77777777" w:rsidR="0097016B" w:rsidRPr="00E37684" w:rsidRDefault="0097016B" w:rsidP="006F5C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14:paraId="162E60E4" w14:textId="77777777" w:rsidR="0097016B" w:rsidRPr="00E37684" w:rsidRDefault="0097016B" w:rsidP="006F5C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14:paraId="0C47D097" w14:textId="77777777" w:rsidR="0097016B" w:rsidRPr="00E37684" w:rsidRDefault="0097016B" w:rsidP="006F5C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3A19E874" w14:textId="77777777" w:rsidR="0097016B" w:rsidRPr="00E37684" w:rsidRDefault="0097016B" w:rsidP="006F5C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14:paraId="0EF77B71" w14:textId="77777777" w:rsidR="0097016B" w:rsidRPr="00E37684" w:rsidRDefault="0097016B" w:rsidP="006F5C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47475499" w14:textId="77777777" w:rsidR="0097016B" w:rsidRPr="00E37684" w:rsidRDefault="0097016B" w:rsidP="006F5C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14:paraId="1685546A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016B" w:rsidRPr="00E37684" w14:paraId="479A0B16" w14:textId="77777777" w:rsidTr="006F5CD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FC1238C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2F7DAD0B" w14:textId="77777777" w:rsidR="0097016B" w:rsidRPr="00E37684" w:rsidRDefault="0097016B" w:rsidP="006F5C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03644A27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397D74C3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1CF53854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067EC00B" w14:textId="77777777" w:rsidR="0097016B" w:rsidRPr="00E37684" w:rsidRDefault="0097016B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231C11BF" w14:textId="77777777" w:rsidTr="006F5CD3">
        <w:trPr>
          <w:jc w:val="center"/>
        </w:trPr>
        <w:tc>
          <w:tcPr>
            <w:tcW w:w="828" w:type="dxa"/>
            <w:vAlign w:val="center"/>
          </w:tcPr>
          <w:p w14:paraId="7BA82175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7C1876DE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Olvasott szöveg feladattal vezetett feldo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l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gozása</w:t>
            </w:r>
          </w:p>
        </w:tc>
        <w:tc>
          <w:tcPr>
            <w:tcW w:w="809" w:type="dxa"/>
            <w:vAlign w:val="center"/>
          </w:tcPr>
          <w:p w14:paraId="51951C1B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60642294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7C8F81BF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28717180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70D5D288" w14:textId="77777777" w:rsidTr="006F5CD3">
        <w:trPr>
          <w:jc w:val="center"/>
        </w:trPr>
        <w:tc>
          <w:tcPr>
            <w:tcW w:w="828" w:type="dxa"/>
            <w:vAlign w:val="center"/>
          </w:tcPr>
          <w:p w14:paraId="06E1827D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1457AE6F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14:paraId="02CB9492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570F5A03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02FD0F0B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4136DD55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37071F5C" w14:textId="77777777" w:rsidTr="006F5CD3">
        <w:trPr>
          <w:jc w:val="center"/>
        </w:trPr>
        <w:tc>
          <w:tcPr>
            <w:tcW w:w="828" w:type="dxa"/>
            <w:vAlign w:val="center"/>
          </w:tcPr>
          <w:p w14:paraId="55FA9547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093DB7F6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14:paraId="1FC712D0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3329831D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A97C94C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C1259AE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785D2C46" w14:textId="77777777" w:rsidTr="006F5CD3">
        <w:trPr>
          <w:jc w:val="center"/>
        </w:trPr>
        <w:tc>
          <w:tcPr>
            <w:tcW w:w="828" w:type="dxa"/>
            <w:vAlign w:val="center"/>
          </w:tcPr>
          <w:p w14:paraId="274ADA46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7DA47EB3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Információk feladattal vezetett rendszer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e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zése</w:t>
            </w:r>
          </w:p>
        </w:tc>
        <w:tc>
          <w:tcPr>
            <w:tcW w:w="809" w:type="dxa"/>
            <w:vAlign w:val="center"/>
          </w:tcPr>
          <w:p w14:paraId="2A9D9FFA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C0EF28A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47B853A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14:paraId="71B2EDE4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19BBDCBB" w14:textId="77777777" w:rsidTr="006F5CD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97881BA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F157FA2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46CE3322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6F8C6B8D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7906F602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1B189940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5CF6A87B" w14:textId="77777777" w:rsidTr="006F5CD3">
        <w:trPr>
          <w:jc w:val="center"/>
        </w:trPr>
        <w:tc>
          <w:tcPr>
            <w:tcW w:w="828" w:type="dxa"/>
            <w:vAlign w:val="center"/>
          </w:tcPr>
          <w:p w14:paraId="570FB96A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1148FC4A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14:paraId="38036220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4D824C9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230837F2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D56FB62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571A20FC" w14:textId="77777777" w:rsidTr="006F5CD3">
        <w:trPr>
          <w:jc w:val="center"/>
        </w:trPr>
        <w:tc>
          <w:tcPr>
            <w:tcW w:w="828" w:type="dxa"/>
            <w:vAlign w:val="center"/>
          </w:tcPr>
          <w:p w14:paraId="7DAA5444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0A6FAFE4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Válaszolás írásban mondatszintű kérd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é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sekre</w:t>
            </w:r>
          </w:p>
        </w:tc>
        <w:tc>
          <w:tcPr>
            <w:tcW w:w="809" w:type="dxa"/>
            <w:vAlign w:val="center"/>
          </w:tcPr>
          <w:p w14:paraId="79BB629D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24C3285C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DF006B2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2C3DBA20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589C3820" w14:textId="77777777" w:rsidTr="006F5CD3">
        <w:trPr>
          <w:jc w:val="center"/>
        </w:trPr>
        <w:tc>
          <w:tcPr>
            <w:tcW w:w="828" w:type="dxa"/>
            <w:vAlign w:val="center"/>
          </w:tcPr>
          <w:p w14:paraId="207048B4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0EA1DD1D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14:paraId="72AC4C17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56F01527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53684A50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62F7D466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D3E" w:rsidRPr="00E37684" w14:paraId="64F63CDF" w14:textId="77777777" w:rsidTr="006F5CD3">
        <w:trPr>
          <w:jc w:val="center"/>
        </w:trPr>
        <w:tc>
          <w:tcPr>
            <w:tcW w:w="828" w:type="dxa"/>
            <w:vAlign w:val="center"/>
          </w:tcPr>
          <w:p w14:paraId="7C22131D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42444A87" w14:textId="77777777" w:rsidR="004B4D3E" w:rsidRPr="00E37684" w:rsidRDefault="004B4D3E" w:rsidP="006F5C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14:paraId="50EBF4C9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071A9166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2148A962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14:paraId="7B96D855" w14:textId="77777777" w:rsidR="004B4D3E" w:rsidRPr="00E37684" w:rsidRDefault="004B4D3E" w:rsidP="006F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58A2AED" w14:textId="77777777" w:rsidR="0097016B" w:rsidRPr="00E37684" w:rsidRDefault="0097016B" w:rsidP="0097016B">
      <w:pPr>
        <w:widowControl w:val="0"/>
        <w:suppressAutoHyphens/>
        <w:spacing w:after="0" w:line="240" w:lineRule="auto"/>
        <w:ind w:left="966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309D9FDD" w14:textId="77777777" w:rsidR="00B61F0A" w:rsidRPr="00E37684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37684">
        <w:rPr>
          <w:rFonts w:ascii="Times New Roman" w:hAnsi="Times New Roman"/>
          <w:b/>
          <w:sz w:val="24"/>
          <w:szCs w:val="24"/>
        </w:rPr>
        <w:t>tantárgy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>értékelésének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2A0AABFE" w14:textId="77777777" w:rsidR="004B4D3E" w:rsidRPr="00E37684" w:rsidRDefault="004B4D3E" w:rsidP="003C0B2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7684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14:paraId="7674E66B" w14:textId="77777777" w:rsidR="00C65A1E" w:rsidRPr="00E37684" w:rsidRDefault="00C65A1E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B88B15" w14:textId="77777777" w:rsidR="00DC6AD3" w:rsidRPr="00E37684" w:rsidRDefault="00DC6AD3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BC9A58" w14:textId="77777777" w:rsidR="00C65A1E" w:rsidRPr="00E37684" w:rsidRDefault="006274C1" w:rsidP="006274C1">
      <w:pPr>
        <w:widowControl w:val="0"/>
        <w:numPr>
          <w:ilvl w:val="0"/>
          <w:numId w:val="4"/>
        </w:numPr>
        <w:tabs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Gépjavítási alapgyakorlatok 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E37684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E37684">
        <w:rPr>
          <w:rFonts w:ascii="Times New Roman" w:hAnsi="Times New Roman"/>
          <w:sz w:val="24"/>
          <w:szCs w:val="24"/>
        </w:rPr>
        <w:tab/>
      </w:r>
      <w:r w:rsidR="004765D6" w:rsidRPr="00E37684">
        <w:rPr>
          <w:rFonts w:ascii="Times New Roman" w:hAnsi="Times New Roman"/>
          <w:b/>
          <w:sz w:val="24"/>
          <w:szCs w:val="24"/>
        </w:rPr>
        <w:t xml:space="preserve">186 </w:t>
      </w:r>
      <w:r w:rsidR="00C65A1E" w:rsidRPr="00E37684">
        <w:rPr>
          <w:rFonts w:ascii="Times New Roman" w:hAnsi="Times New Roman"/>
          <w:b/>
          <w:sz w:val="24"/>
          <w:szCs w:val="24"/>
        </w:rPr>
        <w:t>óra</w:t>
      </w:r>
    </w:p>
    <w:p w14:paraId="7D79E33A" w14:textId="77777777" w:rsidR="00CC3403" w:rsidRPr="00E37684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80F304A" w14:textId="77777777" w:rsidR="00C65A1E" w:rsidRPr="00E37684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09BC696B" w14:textId="77777777" w:rsidR="00C65A1E" w:rsidRPr="00E37684" w:rsidRDefault="0002478E" w:rsidP="003C0B2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tanulók </w:t>
      </w:r>
      <w:r w:rsidR="008E09ED" w:rsidRPr="00E37684">
        <w:rPr>
          <w:rFonts w:ascii="Times New Roman" w:hAnsi="Times New Roman"/>
          <w:sz w:val="24"/>
          <w:szCs w:val="24"/>
        </w:rPr>
        <w:t xml:space="preserve">frissítsék fel ismereteiket, illetve </w:t>
      </w:r>
      <w:r w:rsidRPr="00E37684">
        <w:rPr>
          <w:rFonts w:ascii="Times New Roman" w:hAnsi="Times New Roman"/>
          <w:sz w:val="24"/>
          <w:szCs w:val="24"/>
        </w:rPr>
        <w:t xml:space="preserve">sajátítsák el, a </w:t>
      </w:r>
      <w:r w:rsidR="0087080A" w:rsidRPr="00E37684">
        <w:rPr>
          <w:rFonts w:ascii="Times New Roman" w:hAnsi="Times New Roman"/>
          <w:sz w:val="24"/>
          <w:szCs w:val="24"/>
        </w:rPr>
        <w:t>mérőeszközök, fémmegmunk</w:t>
      </w:r>
      <w:r w:rsidR="0087080A" w:rsidRPr="00E37684">
        <w:rPr>
          <w:rFonts w:ascii="Times New Roman" w:hAnsi="Times New Roman"/>
          <w:sz w:val="24"/>
          <w:szCs w:val="24"/>
        </w:rPr>
        <w:t>á</w:t>
      </w:r>
      <w:r w:rsidR="0087080A" w:rsidRPr="00E37684">
        <w:rPr>
          <w:rFonts w:ascii="Times New Roman" w:hAnsi="Times New Roman"/>
          <w:sz w:val="24"/>
          <w:szCs w:val="24"/>
        </w:rPr>
        <w:t>ló és szerelő szerszámok, szerszámgépek egyszerű anyagvizsgálati eljárások magabiztos használatát. Jártasságot szerezzenek műszaki rajz alapján hideg- és melegalakítással, fo</w:t>
      </w:r>
      <w:r w:rsidR="0087080A" w:rsidRPr="00E37684">
        <w:rPr>
          <w:rFonts w:ascii="Times New Roman" w:hAnsi="Times New Roman"/>
          <w:sz w:val="24"/>
          <w:szCs w:val="24"/>
        </w:rPr>
        <w:t>r</w:t>
      </w:r>
      <w:r w:rsidR="0087080A" w:rsidRPr="00E37684">
        <w:rPr>
          <w:rFonts w:ascii="Times New Roman" w:hAnsi="Times New Roman"/>
          <w:sz w:val="24"/>
          <w:szCs w:val="24"/>
        </w:rPr>
        <w:t>gácsolással történő alkatrészgyártásban, oldható és roncsolással oldható kötések készít</w:t>
      </w:r>
      <w:r w:rsidR="0087080A" w:rsidRPr="00E37684">
        <w:rPr>
          <w:rFonts w:ascii="Times New Roman" w:hAnsi="Times New Roman"/>
          <w:sz w:val="24"/>
          <w:szCs w:val="24"/>
        </w:rPr>
        <w:t>é</w:t>
      </w:r>
      <w:r w:rsidR="0087080A" w:rsidRPr="00E37684">
        <w:rPr>
          <w:rFonts w:ascii="Times New Roman" w:hAnsi="Times New Roman"/>
          <w:sz w:val="24"/>
          <w:szCs w:val="24"/>
        </w:rPr>
        <w:t>sében, a korrózió elleni védelem mezőgazdasági gépeken alkalmazott különféle eljárása</w:t>
      </w:r>
      <w:r w:rsidR="0087080A" w:rsidRPr="00E37684">
        <w:rPr>
          <w:rFonts w:ascii="Times New Roman" w:hAnsi="Times New Roman"/>
          <w:sz w:val="24"/>
          <w:szCs w:val="24"/>
        </w:rPr>
        <w:t>i</w:t>
      </w:r>
      <w:r w:rsidR="0087080A" w:rsidRPr="00E37684">
        <w:rPr>
          <w:rFonts w:ascii="Times New Roman" w:hAnsi="Times New Roman"/>
          <w:sz w:val="24"/>
          <w:szCs w:val="24"/>
        </w:rPr>
        <w:t xml:space="preserve">ban, valamint a </w:t>
      </w:r>
      <w:r w:rsidR="001725AF" w:rsidRPr="00E37684">
        <w:rPr>
          <w:rFonts w:ascii="Times New Roman" w:hAnsi="Times New Roman"/>
          <w:sz w:val="24"/>
          <w:szCs w:val="24"/>
        </w:rPr>
        <w:t>gépelemek szerelésében.</w:t>
      </w:r>
    </w:p>
    <w:p w14:paraId="1C24DBE1" w14:textId="77777777" w:rsidR="00C65A1E" w:rsidRPr="00E37684" w:rsidRDefault="00C65A1E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140E72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E37684">
        <w:rPr>
          <w:rFonts w:ascii="Times New Roman" w:hAnsi="Times New Roman"/>
          <w:b/>
          <w:sz w:val="24"/>
          <w:szCs w:val="24"/>
        </w:rPr>
        <w:t>Kapcsolódó szakmai tartalmak</w:t>
      </w:r>
    </w:p>
    <w:p w14:paraId="157AFEBD" w14:textId="77777777" w:rsidR="0035352A" w:rsidRPr="00E37684" w:rsidRDefault="0035352A" w:rsidP="009831C5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gépészeti szakmai alapozó gyakorlatok:</w:t>
      </w:r>
    </w:p>
    <w:p w14:paraId="2A8B4B8A" w14:textId="77777777" w:rsidR="0035352A" w:rsidRPr="00E37684" w:rsidRDefault="00970BED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Fémmegmunkálás</w:t>
      </w:r>
      <w:r w:rsidR="0035352A" w:rsidRPr="00E37684">
        <w:rPr>
          <w:rFonts w:ascii="Times New Roman" w:hAnsi="Times New Roman"/>
          <w:sz w:val="24"/>
          <w:szCs w:val="24"/>
        </w:rPr>
        <w:t>,</w:t>
      </w:r>
    </w:p>
    <w:p w14:paraId="3CDDAD6C" w14:textId="77777777" w:rsidR="0035352A" w:rsidRPr="00E37684" w:rsidRDefault="00970BED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Kézi és gépi forgácsolás</w:t>
      </w:r>
      <w:r w:rsidR="0035352A" w:rsidRPr="00E37684">
        <w:rPr>
          <w:rFonts w:ascii="Times New Roman" w:hAnsi="Times New Roman"/>
          <w:sz w:val="24"/>
          <w:szCs w:val="24"/>
        </w:rPr>
        <w:t>,</w:t>
      </w:r>
    </w:p>
    <w:p w14:paraId="1F52DC3B" w14:textId="77777777" w:rsidR="0035352A" w:rsidRPr="00E37684" w:rsidRDefault="00970BED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fémek alakítása</w:t>
      </w:r>
      <w:r w:rsidR="0035352A" w:rsidRPr="00E37684">
        <w:rPr>
          <w:rFonts w:ascii="Times New Roman" w:hAnsi="Times New Roman"/>
          <w:sz w:val="24"/>
          <w:szCs w:val="24"/>
        </w:rPr>
        <w:t>,</w:t>
      </w:r>
    </w:p>
    <w:p w14:paraId="48D78EA9" w14:textId="77777777" w:rsidR="00C65A1E" w:rsidRPr="00E37684" w:rsidRDefault="00C65A1E" w:rsidP="006032C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88D153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Témakörök</w:t>
      </w:r>
    </w:p>
    <w:p w14:paraId="6BD30E27" w14:textId="77777777" w:rsidR="003C0B2A" w:rsidRPr="00E37684" w:rsidRDefault="003C0B2A" w:rsidP="003C0B2A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1AD2E66E" w14:textId="77777777" w:rsidR="0026450B" w:rsidRPr="00E37684" w:rsidRDefault="0026450B" w:rsidP="0026450B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Mérés, ellenőrzés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12</w:t>
      </w:r>
      <w:r w:rsidRPr="00E3768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27DED1F8" w14:textId="77777777" w:rsidR="008B39FD" w:rsidRPr="00E37684" w:rsidRDefault="008B39F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Mértékegységek alkalmazása a műszaki gyakorlatban,</w:t>
      </w:r>
      <w:r w:rsidR="008D6EBC" w:rsidRPr="00E37684">
        <w:rPr>
          <w:rFonts w:ascii="Times New Roman" w:hAnsi="Times New Roman"/>
          <w:sz w:val="24"/>
          <w:szCs w:val="24"/>
        </w:rPr>
        <w:t xml:space="preserve"> megjelenésük a mérőeszközökön,</w:t>
      </w:r>
    </w:p>
    <w:p w14:paraId="2A29DFED" w14:textId="77777777" w:rsidR="008B39FD" w:rsidRPr="00E37684" w:rsidRDefault="008B39F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Mérő- és ellenőrző eszközök fajtái, kialakításuk, mérési pontosságuk,</w:t>
      </w:r>
    </w:p>
    <w:p w14:paraId="23804FDB" w14:textId="77777777" w:rsidR="008B39FD" w:rsidRPr="00E37684" w:rsidRDefault="008B39F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mérés és az ellenőrzés végrehajtása különféle eszközökkel (hosszmérés, egyenesség, síklapúság, lekerekítés, méret és profil ellenőrzése, szögmérés, érdesség mérés, erőmérés, fordulatszám mérése nyomásmérés, folyadékáram mérése, füstgázelemzés, fékerő mérése),</w:t>
      </w:r>
    </w:p>
    <w:p w14:paraId="0C844659" w14:textId="77777777" w:rsidR="008B39FD" w:rsidRPr="00E37684" w:rsidRDefault="008D6EB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Mérési jegyzőkönyvek felvételezése</w:t>
      </w:r>
      <w:r w:rsidR="008B39FD" w:rsidRPr="00E37684">
        <w:rPr>
          <w:rFonts w:ascii="Times New Roman" w:hAnsi="Times New Roman"/>
          <w:sz w:val="24"/>
          <w:szCs w:val="24"/>
        </w:rPr>
        <w:t>.</w:t>
      </w:r>
      <w:r w:rsidRPr="00E37684">
        <w:rPr>
          <w:rFonts w:ascii="Times New Roman" w:hAnsi="Times New Roman"/>
          <w:sz w:val="24"/>
          <w:szCs w:val="24"/>
        </w:rPr>
        <w:t xml:space="preserve"> </w:t>
      </w:r>
    </w:p>
    <w:p w14:paraId="498B8A3D" w14:textId="77777777" w:rsidR="009831C5" w:rsidRPr="00E37684" w:rsidRDefault="009831C5" w:rsidP="006032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433210" w14:textId="77777777" w:rsidR="0026450B" w:rsidRPr="00E37684" w:rsidRDefault="0026450B" w:rsidP="0026450B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Anyagvizsgálat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12</w:t>
      </w:r>
      <w:r w:rsidRPr="00E3768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1E43280" w14:textId="77777777" w:rsidR="008D6EBC" w:rsidRPr="00E37684" w:rsidRDefault="008D6EB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lastRenderedPageBreak/>
        <w:t>A mezőgazdasági gépészetben alkalmazott fémes- (acélok és öntöttvasak, könnyű- és színesfémek és ötvözeteik) és nemfémes (természetes és mesterséges alapanyagú</w:t>
      </w:r>
      <w:r w:rsidR="0025456E" w:rsidRPr="00E37684">
        <w:rPr>
          <w:rFonts w:ascii="Times New Roman" w:hAnsi="Times New Roman"/>
          <w:sz w:val="24"/>
          <w:szCs w:val="24"/>
        </w:rPr>
        <w:t xml:space="preserve"> műanyago</w:t>
      </w:r>
      <w:r w:rsidRPr="00E37684">
        <w:rPr>
          <w:rFonts w:ascii="Times New Roman" w:hAnsi="Times New Roman"/>
          <w:sz w:val="24"/>
          <w:szCs w:val="24"/>
        </w:rPr>
        <w:t>k, szigetelő</w:t>
      </w:r>
      <w:r w:rsidR="0025456E" w:rsidRPr="00E37684">
        <w:rPr>
          <w:rFonts w:ascii="Times New Roman" w:hAnsi="Times New Roman"/>
          <w:sz w:val="24"/>
          <w:szCs w:val="24"/>
        </w:rPr>
        <w:t>-</w:t>
      </w:r>
      <w:r w:rsidRPr="00E37684">
        <w:rPr>
          <w:rFonts w:ascii="Times New Roman" w:hAnsi="Times New Roman"/>
          <w:sz w:val="24"/>
          <w:szCs w:val="24"/>
        </w:rPr>
        <w:t xml:space="preserve"> és tömítő</w:t>
      </w:r>
      <w:r w:rsidR="0025456E" w:rsidRPr="00E37684">
        <w:rPr>
          <w:rFonts w:ascii="Times New Roman" w:hAnsi="Times New Roman"/>
          <w:sz w:val="24"/>
          <w:szCs w:val="24"/>
        </w:rPr>
        <w:t>-</w:t>
      </w:r>
      <w:r w:rsidRPr="00E37684">
        <w:rPr>
          <w:rFonts w:ascii="Times New Roman" w:hAnsi="Times New Roman"/>
          <w:sz w:val="24"/>
          <w:szCs w:val="24"/>
        </w:rPr>
        <w:t xml:space="preserve">) szerkezeti anyagok valamint a tüzelő- és kenőanyagok </w:t>
      </w:r>
      <w:r w:rsidR="00ED12DA" w:rsidRPr="00E37684">
        <w:rPr>
          <w:rFonts w:ascii="Times New Roman" w:hAnsi="Times New Roman"/>
          <w:sz w:val="24"/>
          <w:szCs w:val="24"/>
        </w:rPr>
        <w:t>felismerése</w:t>
      </w:r>
      <w:r w:rsidRPr="00E37684">
        <w:rPr>
          <w:rFonts w:ascii="Times New Roman" w:hAnsi="Times New Roman"/>
          <w:sz w:val="24"/>
          <w:szCs w:val="24"/>
        </w:rPr>
        <w:t>, felhasználási terület</w:t>
      </w:r>
      <w:r w:rsidR="00DB6D5E" w:rsidRPr="00E37684">
        <w:rPr>
          <w:rFonts w:ascii="Times New Roman" w:hAnsi="Times New Roman"/>
          <w:sz w:val="24"/>
          <w:szCs w:val="24"/>
        </w:rPr>
        <w:t>ük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5A725C86" w14:textId="77777777" w:rsidR="008D6EBC" w:rsidRPr="00E37684" w:rsidRDefault="008D6EB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Anyagvizsgálati eljárások és azok eszközei, mérési eljárások</w:t>
      </w:r>
      <w:r w:rsidR="0025456E" w:rsidRPr="00E37684">
        <w:rPr>
          <w:rFonts w:ascii="Times New Roman" w:hAnsi="Times New Roman"/>
          <w:sz w:val="24"/>
          <w:szCs w:val="24"/>
        </w:rPr>
        <w:t>:</w:t>
      </w:r>
    </w:p>
    <w:p w14:paraId="70545C9D" w14:textId="77777777" w:rsidR="00DB6D5E" w:rsidRPr="00E37684" w:rsidRDefault="00DB6D5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Roncsolásos anyagvizsgálati eljárások (Szakítóvizsgálat, keménység</w:t>
      </w:r>
      <w:r w:rsidR="000B3DCC" w:rsidRPr="00E37684">
        <w:rPr>
          <w:rFonts w:ascii="Times New Roman" w:hAnsi="Times New Roman"/>
          <w:sz w:val="24"/>
          <w:szCs w:val="24"/>
        </w:rPr>
        <w:t>-</w:t>
      </w:r>
      <w:r w:rsidRPr="00E37684">
        <w:rPr>
          <w:rFonts w:ascii="Times New Roman" w:hAnsi="Times New Roman"/>
          <w:sz w:val="24"/>
          <w:szCs w:val="24"/>
        </w:rPr>
        <w:t>mérések, technológiai próbák, fémmikroszkópos vizsgálat) végrehajtása,</w:t>
      </w:r>
    </w:p>
    <w:p w14:paraId="6F71EE5D" w14:textId="77777777" w:rsidR="00DB6D5E" w:rsidRPr="00E37684" w:rsidRDefault="00DB6D5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Roncsolásmentes anyagvizsgálati eljárások (mágneses-, ultrahangos-, jelzőfestékes repedésvizsgálat) végrehajtása,</w:t>
      </w:r>
    </w:p>
    <w:p w14:paraId="00D26564" w14:textId="77777777" w:rsidR="0025456E" w:rsidRPr="00E37684" w:rsidRDefault="0025456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Tüzelő-</w:t>
      </w:r>
      <w:r w:rsidR="00DC63B2" w:rsidRPr="00E37684">
        <w:rPr>
          <w:rFonts w:ascii="Times New Roman" w:hAnsi="Times New Roman"/>
          <w:sz w:val="24"/>
          <w:szCs w:val="24"/>
        </w:rPr>
        <w:t>,</w:t>
      </w:r>
      <w:r w:rsidRPr="00E37684">
        <w:rPr>
          <w:rFonts w:ascii="Times New Roman" w:hAnsi="Times New Roman"/>
          <w:sz w:val="24"/>
          <w:szCs w:val="24"/>
        </w:rPr>
        <w:t xml:space="preserve"> kenő</w:t>
      </w:r>
      <w:r w:rsidR="00DC63B2" w:rsidRPr="00E37684">
        <w:rPr>
          <w:rFonts w:ascii="Times New Roman" w:hAnsi="Times New Roman"/>
          <w:sz w:val="24"/>
          <w:szCs w:val="24"/>
        </w:rPr>
        <w:t>- és egyéb üzem</w:t>
      </w:r>
      <w:r w:rsidRPr="00E37684">
        <w:rPr>
          <w:rFonts w:ascii="Times New Roman" w:hAnsi="Times New Roman"/>
          <w:sz w:val="24"/>
          <w:szCs w:val="24"/>
        </w:rPr>
        <w:t>anyagok vizsgálata</w:t>
      </w:r>
    </w:p>
    <w:p w14:paraId="22886DB2" w14:textId="77777777" w:rsidR="0025456E" w:rsidRPr="00E37684" w:rsidRDefault="0025456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benzin (oktánszám) és a gázolaj (cetánszám) jellemzőinek meghatározása</w:t>
      </w:r>
      <w:r w:rsidR="00DC63B2" w:rsidRPr="00E37684">
        <w:rPr>
          <w:rFonts w:ascii="Times New Roman" w:hAnsi="Times New Roman"/>
          <w:sz w:val="24"/>
          <w:szCs w:val="24"/>
        </w:rPr>
        <w:t>,</w:t>
      </w:r>
    </w:p>
    <w:p w14:paraId="66E4FA43" w14:textId="77777777" w:rsidR="0025456E" w:rsidRPr="00E37684" w:rsidRDefault="00DC63B2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Kenő- és hidraulikaolajok sűrűségmérése</w:t>
      </w:r>
      <w:r w:rsidR="0025456E" w:rsidRPr="00E37684">
        <w:rPr>
          <w:rFonts w:ascii="Times New Roman" w:hAnsi="Times New Roman"/>
          <w:sz w:val="24"/>
          <w:szCs w:val="24"/>
        </w:rPr>
        <w:t>,</w:t>
      </w:r>
    </w:p>
    <w:p w14:paraId="7961D54F" w14:textId="77777777" w:rsidR="00DC63B2" w:rsidRPr="00E37684" w:rsidRDefault="000B3DC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Hűtőfolyadék fagyállóságának meghatározása,</w:t>
      </w:r>
    </w:p>
    <w:p w14:paraId="39412EB0" w14:textId="77777777" w:rsidR="000B3DCC" w:rsidRPr="00E37684" w:rsidRDefault="000B3DC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Akkumulátorsav sűrűségének mérése,</w:t>
      </w:r>
    </w:p>
    <w:p w14:paraId="14A8DA80" w14:textId="77777777" w:rsidR="000B3DCC" w:rsidRPr="00E37684" w:rsidRDefault="000B3DC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Ottó- és dízelmotor káros anyag kibocsátásának mérése</w:t>
      </w:r>
    </w:p>
    <w:p w14:paraId="2CD31BB2" w14:textId="77777777" w:rsidR="00C65A1E" w:rsidRPr="00E37684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9DA422C" w14:textId="77777777" w:rsidR="0026450B" w:rsidRPr="00E37684" w:rsidRDefault="0026450B" w:rsidP="0026450B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Fémmegmunkálás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="00D72DFC" w:rsidRPr="00E37684">
        <w:rPr>
          <w:rFonts w:ascii="Times New Roman" w:hAnsi="Times New Roman"/>
          <w:b/>
          <w:i/>
          <w:sz w:val="24"/>
          <w:szCs w:val="24"/>
          <w:lang w:eastAsia="hu-HU"/>
        </w:rPr>
        <w:t>3</w:t>
      </w:r>
      <w:r w:rsidR="008B7BCF" w:rsidRPr="00E37684">
        <w:rPr>
          <w:rFonts w:ascii="Times New Roman" w:hAnsi="Times New Roman"/>
          <w:b/>
          <w:i/>
          <w:sz w:val="24"/>
          <w:szCs w:val="24"/>
          <w:lang w:eastAsia="hu-HU"/>
        </w:rPr>
        <w:t>3</w:t>
      </w:r>
      <w:r w:rsidR="00D72DFC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052968E8" w14:textId="77777777" w:rsidR="003D1FA6" w:rsidRPr="00E37684" w:rsidRDefault="003D1FA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kézi és gépi fémmegmunkálás műveleteinek végrehajtása a munka-, tűz- és környezetvédelmi szabályok alkalmazásával:</w:t>
      </w:r>
    </w:p>
    <w:p w14:paraId="20AA345F" w14:textId="77777777" w:rsidR="008D6EBC" w:rsidRPr="00E37684" w:rsidRDefault="008D6EB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kézi fémmegmunkálás eszközei és műveletei</w:t>
      </w:r>
      <w:r w:rsidR="003D1FA6" w:rsidRPr="00E37684">
        <w:rPr>
          <w:rFonts w:ascii="Times New Roman" w:hAnsi="Times New Roman"/>
          <w:sz w:val="24"/>
          <w:szCs w:val="24"/>
        </w:rPr>
        <w:t xml:space="preserve"> és azok végrehajtása</w:t>
      </w:r>
      <w:r w:rsidR="000B3DCC" w:rsidRPr="00E37684">
        <w:rPr>
          <w:rFonts w:ascii="Times New Roman" w:hAnsi="Times New Roman"/>
          <w:sz w:val="24"/>
          <w:szCs w:val="24"/>
        </w:rPr>
        <w:t>:</w:t>
      </w:r>
    </w:p>
    <w:p w14:paraId="3CA7DACE" w14:textId="77777777" w:rsidR="000B3DCC" w:rsidRPr="00E37684" w:rsidRDefault="000B3DC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hidegalakítás (hajlítás, csavarás) lemez, huzal és szögacélok esetében,</w:t>
      </w:r>
    </w:p>
    <w:p w14:paraId="0E81F6D1" w14:textId="77777777" w:rsidR="000B3DCC" w:rsidRPr="00E37684" w:rsidRDefault="00B17843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kézi </w:t>
      </w:r>
      <w:r w:rsidR="000B3DCC" w:rsidRPr="00E37684">
        <w:rPr>
          <w:rFonts w:ascii="Times New Roman" w:hAnsi="Times New Roman"/>
          <w:sz w:val="24"/>
          <w:szCs w:val="24"/>
        </w:rPr>
        <w:t>forgácsolás (fűrészelés, reszelés, hántolás</w:t>
      </w:r>
      <w:r w:rsidR="00454981" w:rsidRPr="00E37684">
        <w:rPr>
          <w:rFonts w:ascii="Times New Roman" w:hAnsi="Times New Roman"/>
          <w:sz w:val="24"/>
          <w:szCs w:val="24"/>
        </w:rPr>
        <w:t>, menetvágás</w:t>
      </w:r>
      <w:r w:rsidR="003E4E73" w:rsidRPr="00E37684">
        <w:rPr>
          <w:rFonts w:ascii="Times New Roman" w:hAnsi="Times New Roman"/>
          <w:sz w:val="24"/>
          <w:szCs w:val="24"/>
        </w:rPr>
        <w:t>, csiszolás</w:t>
      </w:r>
      <w:r w:rsidR="000B3DCC" w:rsidRPr="00E37684">
        <w:rPr>
          <w:rFonts w:ascii="Times New Roman" w:hAnsi="Times New Roman"/>
          <w:sz w:val="24"/>
          <w:szCs w:val="24"/>
        </w:rPr>
        <w:t>)</w:t>
      </w:r>
    </w:p>
    <w:p w14:paraId="2AE66B92" w14:textId="77777777" w:rsidR="008D6EBC" w:rsidRPr="00E37684" w:rsidRDefault="008D6EB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gépi forgácsolás gépei, szerszámai és műveletei</w:t>
      </w:r>
      <w:r w:rsidR="00454981" w:rsidRPr="00E37684">
        <w:rPr>
          <w:rFonts w:ascii="Times New Roman" w:hAnsi="Times New Roman"/>
          <w:sz w:val="24"/>
          <w:szCs w:val="24"/>
        </w:rPr>
        <w:t xml:space="preserve"> és azok végrehajtása:</w:t>
      </w:r>
    </w:p>
    <w:p w14:paraId="64B989FE" w14:textId="77777777" w:rsidR="00454981" w:rsidRPr="00E37684" w:rsidRDefault="0045498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gyalugép (hossz- és harántgyalu) alkalmazása,</w:t>
      </w:r>
    </w:p>
    <w:p w14:paraId="3CEFB9D4" w14:textId="77777777" w:rsidR="003E4E73" w:rsidRPr="00E37684" w:rsidRDefault="0045498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esztergagép (sík, külső és belső henger felület, kúp esztergálása) alkalmazása,</w:t>
      </w:r>
    </w:p>
    <w:p w14:paraId="53B8CAB6" w14:textId="77777777" w:rsidR="00454981" w:rsidRPr="00E37684" w:rsidRDefault="0045498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egyetemes marógép (ujjmaró, tárcsamaró, marófej) használata és osztófej alkalmazása</w:t>
      </w:r>
      <w:r w:rsidR="003E4E73" w:rsidRPr="00E37684">
        <w:rPr>
          <w:rFonts w:ascii="Times New Roman" w:hAnsi="Times New Roman"/>
          <w:sz w:val="24"/>
          <w:szCs w:val="24"/>
        </w:rPr>
        <w:t>,</w:t>
      </w:r>
    </w:p>
    <w:p w14:paraId="73459A01" w14:textId="77777777" w:rsidR="003E4E73" w:rsidRPr="00E37684" w:rsidRDefault="003E4E73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szerszámélező-, sík- és csúcsköszörű alkalmazása.</w:t>
      </w:r>
    </w:p>
    <w:p w14:paraId="50321C29" w14:textId="77777777" w:rsidR="00CC3403" w:rsidRPr="00E37684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6F3E37" w14:textId="77777777" w:rsidR="0026450B" w:rsidRPr="00E37684" w:rsidRDefault="0026450B" w:rsidP="0026450B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Fémipari kötések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4</w:t>
      </w:r>
      <w:r w:rsidR="008B7BCF"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4765D6" w:rsidRPr="00E37684">
        <w:rPr>
          <w:rFonts w:ascii="Times New Roman" w:hAnsi="Times New Roman"/>
          <w:b/>
          <w:i/>
          <w:sz w:val="24"/>
          <w:szCs w:val="24"/>
          <w:lang w:eastAsia="hu-HU"/>
        </w:rPr>
        <w:t>0</w:t>
      </w:r>
      <w:r w:rsidRPr="00E3768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FB29E59" w14:textId="77777777" w:rsidR="008D6EBC" w:rsidRPr="00E37684" w:rsidRDefault="002F1D0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R</w:t>
      </w:r>
      <w:r w:rsidR="008D6EBC" w:rsidRPr="00E37684">
        <w:rPr>
          <w:rFonts w:ascii="Times New Roman" w:hAnsi="Times New Roman"/>
          <w:sz w:val="24"/>
          <w:szCs w:val="24"/>
        </w:rPr>
        <w:t xml:space="preserve">oncsolással oldható </w:t>
      </w:r>
      <w:r w:rsidRPr="00E37684">
        <w:rPr>
          <w:rFonts w:ascii="Times New Roman" w:hAnsi="Times New Roman"/>
          <w:sz w:val="24"/>
          <w:szCs w:val="24"/>
        </w:rPr>
        <w:t>fémipari kötések fajtái</w:t>
      </w:r>
      <w:r w:rsidR="00ED12DA" w:rsidRPr="00E37684">
        <w:rPr>
          <w:rFonts w:ascii="Times New Roman" w:hAnsi="Times New Roman"/>
          <w:sz w:val="24"/>
          <w:szCs w:val="24"/>
        </w:rPr>
        <w:t>,</w:t>
      </w:r>
      <w:r w:rsidRPr="00E37684">
        <w:rPr>
          <w:rFonts w:ascii="Times New Roman" w:hAnsi="Times New Roman"/>
          <w:sz w:val="24"/>
          <w:szCs w:val="24"/>
        </w:rPr>
        <w:t xml:space="preserve"> felhasználásuk</w:t>
      </w:r>
      <w:r w:rsidR="00ED12DA" w:rsidRPr="00E37684">
        <w:rPr>
          <w:rFonts w:ascii="Times New Roman" w:hAnsi="Times New Roman"/>
          <w:sz w:val="24"/>
          <w:szCs w:val="24"/>
        </w:rPr>
        <w:t xml:space="preserve"> és kialakításuk a munka-, tűz- és környezetvédelmi szabályok alkalmazásával</w:t>
      </w:r>
      <w:r w:rsidRPr="00E37684">
        <w:rPr>
          <w:rFonts w:ascii="Times New Roman" w:hAnsi="Times New Roman"/>
          <w:sz w:val="24"/>
          <w:szCs w:val="24"/>
        </w:rPr>
        <w:t>:</w:t>
      </w:r>
    </w:p>
    <w:p w14:paraId="2271720F" w14:textId="77777777" w:rsidR="002F1D06" w:rsidRPr="00E37684" w:rsidRDefault="002F1D0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szoros illesztés, zsugorkötés készítése,</w:t>
      </w:r>
    </w:p>
    <w:p w14:paraId="753165FD" w14:textId="77777777" w:rsidR="002F1D06" w:rsidRPr="00E37684" w:rsidRDefault="002F1D0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szegecskötés létrehozása (könnyűfém, acél, cső és popszegecs alkalmazása),</w:t>
      </w:r>
      <w:r w:rsidR="003E4E73" w:rsidRPr="00E37684">
        <w:rPr>
          <w:rFonts w:ascii="Times New Roman" w:hAnsi="Times New Roman"/>
          <w:sz w:val="24"/>
          <w:szCs w:val="24"/>
        </w:rPr>
        <w:t xml:space="preserve"> átlapolt és hevederes kötések kialakítása,</w:t>
      </w:r>
    </w:p>
    <w:p w14:paraId="03229220" w14:textId="77777777" w:rsidR="002F1D06" w:rsidRPr="00E37684" w:rsidRDefault="002F1D0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kemény- (réz és ezüst forraszanyaggal) és lágyforrasztás</w:t>
      </w:r>
      <w:r w:rsidR="00ED12DA" w:rsidRPr="00E37684">
        <w:rPr>
          <w:rFonts w:ascii="Times New Roman" w:hAnsi="Times New Roman"/>
          <w:sz w:val="24"/>
          <w:szCs w:val="24"/>
        </w:rPr>
        <w:t xml:space="preserve"> (elektromos és </w:t>
      </w:r>
      <w:r w:rsidR="0001796D" w:rsidRPr="00E37684">
        <w:rPr>
          <w:rFonts w:ascii="Times New Roman" w:hAnsi="Times New Roman"/>
          <w:sz w:val="24"/>
          <w:szCs w:val="24"/>
        </w:rPr>
        <w:t xml:space="preserve">PB </w:t>
      </w:r>
      <w:r w:rsidR="00ED12DA" w:rsidRPr="00E37684">
        <w:rPr>
          <w:rFonts w:ascii="Times New Roman" w:hAnsi="Times New Roman"/>
          <w:sz w:val="24"/>
          <w:szCs w:val="24"/>
        </w:rPr>
        <w:t>forrasztó készülékkel)</w:t>
      </w:r>
      <w:r w:rsidR="00334C6E" w:rsidRPr="00E37684">
        <w:rPr>
          <w:rFonts w:ascii="Times New Roman" w:hAnsi="Times New Roman"/>
          <w:sz w:val="24"/>
          <w:szCs w:val="24"/>
        </w:rPr>
        <w:t>készítése</w:t>
      </w:r>
      <w:r w:rsidRPr="00E37684">
        <w:rPr>
          <w:rFonts w:ascii="Times New Roman" w:hAnsi="Times New Roman"/>
          <w:sz w:val="24"/>
          <w:szCs w:val="24"/>
        </w:rPr>
        <w:t>,</w:t>
      </w:r>
      <w:r w:rsidR="003E4E73" w:rsidRPr="00E37684">
        <w:rPr>
          <w:rFonts w:ascii="Times New Roman" w:hAnsi="Times New Roman"/>
          <w:sz w:val="24"/>
          <w:szCs w:val="24"/>
        </w:rPr>
        <w:t xml:space="preserve"> megfelelő minőségű felület előkészítés után</w:t>
      </w:r>
      <w:r w:rsidR="00334C6E" w:rsidRPr="00E37684">
        <w:rPr>
          <w:rFonts w:ascii="Times New Roman" w:hAnsi="Times New Roman"/>
          <w:sz w:val="24"/>
          <w:szCs w:val="24"/>
        </w:rPr>
        <w:t>,</w:t>
      </w:r>
    </w:p>
    <w:p w14:paraId="604C88CD" w14:textId="77777777" w:rsidR="002F1D06" w:rsidRPr="00E37684" w:rsidRDefault="002F1D0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bevont elektródás kézi ívhegesztés</w:t>
      </w:r>
      <w:r w:rsidR="00ED12DA" w:rsidRPr="00E37684">
        <w:rPr>
          <w:rFonts w:ascii="Times New Roman" w:hAnsi="Times New Roman"/>
          <w:sz w:val="24"/>
          <w:szCs w:val="24"/>
        </w:rPr>
        <w:t xml:space="preserve"> (különféle varratkeresztmetszet kialakításával)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7328FCA2" w14:textId="77777777" w:rsidR="002F1D06" w:rsidRPr="00E37684" w:rsidRDefault="002F1D0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védőgázas ívhegesztés</w:t>
      </w:r>
      <w:r w:rsidR="00ED12DA" w:rsidRPr="00E37684">
        <w:rPr>
          <w:rFonts w:ascii="Times New Roman" w:hAnsi="Times New Roman"/>
          <w:sz w:val="24"/>
          <w:szCs w:val="24"/>
        </w:rPr>
        <w:t xml:space="preserve"> (AWI</w:t>
      </w:r>
      <w:r w:rsidRPr="00E37684">
        <w:rPr>
          <w:rFonts w:ascii="Times New Roman" w:hAnsi="Times New Roman"/>
          <w:sz w:val="24"/>
          <w:szCs w:val="24"/>
        </w:rPr>
        <w:t>,</w:t>
      </w:r>
      <w:r w:rsidR="00ED12DA" w:rsidRPr="00E37684">
        <w:rPr>
          <w:rFonts w:ascii="Times New Roman" w:hAnsi="Times New Roman"/>
          <w:sz w:val="24"/>
          <w:szCs w:val="24"/>
        </w:rPr>
        <w:t xml:space="preserve"> AFI, CO</w:t>
      </w:r>
      <w:r w:rsidR="00ED12DA" w:rsidRPr="00E37684">
        <w:rPr>
          <w:rFonts w:ascii="Times New Roman" w:hAnsi="Times New Roman"/>
          <w:sz w:val="24"/>
          <w:szCs w:val="24"/>
          <w:vertAlign w:val="subscript"/>
        </w:rPr>
        <w:t>2</w:t>
      </w:r>
      <w:r w:rsidR="00ED12DA" w:rsidRPr="00E37684">
        <w:rPr>
          <w:rFonts w:ascii="Times New Roman" w:hAnsi="Times New Roman"/>
          <w:sz w:val="24"/>
          <w:szCs w:val="24"/>
        </w:rPr>
        <w:t xml:space="preserve"> védőgázzal)</w:t>
      </w:r>
      <w:r w:rsidR="00334C6E" w:rsidRPr="00E37684">
        <w:rPr>
          <w:rFonts w:ascii="Times New Roman" w:hAnsi="Times New Roman"/>
          <w:sz w:val="24"/>
          <w:szCs w:val="24"/>
        </w:rPr>
        <w:t xml:space="preserve"> végrehajtása</w:t>
      </w:r>
      <w:r w:rsidR="0001796D" w:rsidRPr="00E37684">
        <w:rPr>
          <w:rFonts w:ascii="Times New Roman" w:hAnsi="Times New Roman"/>
          <w:sz w:val="24"/>
          <w:szCs w:val="24"/>
        </w:rPr>
        <w:t>,</w:t>
      </w:r>
    </w:p>
    <w:p w14:paraId="0670D3BB" w14:textId="77777777" w:rsidR="002F1D06" w:rsidRPr="00E37684" w:rsidRDefault="002F1D0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gázhegesztés,</w:t>
      </w:r>
      <w:r w:rsidR="00334C6E" w:rsidRPr="00E37684">
        <w:rPr>
          <w:rFonts w:ascii="Times New Roman" w:hAnsi="Times New Roman"/>
          <w:sz w:val="24"/>
          <w:szCs w:val="24"/>
        </w:rPr>
        <w:t xml:space="preserve"> a különféle gázpalackok, nyomáscsökkentők és égőszárak alkalmazása, kezelése, karbantartása,</w:t>
      </w:r>
    </w:p>
    <w:p w14:paraId="31777098" w14:textId="77777777" w:rsidR="002F1D06" w:rsidRPr="00E37684" w:rsidRDefault="002F1D06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lángvágás</w:t>
      </w:r>
      <w:r w:rsidR="0001796D" w:rsidRPr="00E37684">
        <w:rPr>
          <w:rFonts w:ascii="Times New Roman" w:hAnsi="Times New Roman"/>
          <w:sz w:val="24"/>
          <w:szCs w:val="24"/>
        </w:rPr>
        <w:t xml:space="preserve"> (merőleges- és ferdevágás)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4E2751E2" w14:textId="77777777" w:rsidR="002F1D06" w:rsidRPr="00E37684" w:rsidRDefault="00334C6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fém</w:t>
      </w:r>
      <w:r w:rsidR="002F1D06" w:rsidRPr="00E37684">
        <w:rPr>
          <w:rFonts w:ascii="Times New Roman" w:hAnsi="Times New Roman"/>
          <w:sz w:val="24"/>
          <w:szCs w:val="24"/>
        </w:rPr>
        <w:t>ragasztás</w:t>
      </w:r>
      <w:r w:rsidRPr="00E37684">
        <w:rPr>
          <w:rFonts w:ascii="Times New Roman" w:hAnsi="Times New Roman"/>
          <w:sz w:val="24"/>
          <w:szCs w:val="24"/>
        </w:rPr>
        <w:t>, ragasztott kötés kialakítása</w:t>
      </w:r>
      <w:r w:rsidR="00ED12DA" w:rsidRPr="00E37684">
        <w:rPr>
          <w:rFonts w:ascii="Times New Roman" w:hAnsi="Times New Roman"/>
          <w:sz w:val="24"/>
          <w:szCs w:val="24"/>
        </w:rPr>
        <w:t xml:space="preserve"> (hideg és meleg eljárással</w:t>
      </w:r>
      <w:r w:rsidR="0001796D" w:rsidRPr="00E37684">
        <w:rPr>
          <w:rFonts w:ascii="Times New Roman" w:hAnsi="Times New Roman"/>
          <w:sz w:val="24"/>
          <w:szCs w:val="24"/>
        </w:rPr>
        <w:t>, egy- és többkomponensű ragasztóval</w:t>
      </w:r>
      <w:r w:rsidR="00ED12DA" w:rsidRPr="00E37684">
        <w:rPr>
          <w:rFonts w:ascii="Times New Roman" w:hAnsi="Times New Roman"/>
          <w:sz w:val="24"/>
          <w:szCs w:val="24"/>
        </w:rPr>
        <w:t>).</w:t>
      </w:r>
    </w:p>
    <w:p w14:paraId="557D1CB3" w14:textId="77777777" w:rsidR="0026450B" w:rsidRPr="00E37684" w:rsidRDefault="0026450B" w:rsidP="0026450B">
      <w:pPr>
        <w:tabs>
          <w:tab w:val="left" w:pos="2090"/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C2D173" w14:textId="77777777" w:rsidR="0026450B" w:rsidRPr="00E37684" w:rsidRDefault="0026450B" w:rsidP="0026450B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Meleg</w:t>
      </w:r>
      <w:r w:rsidR="00866062"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  <w:lang w:eastAsia="hu-HU"/>
        </w:rPr>
        <w:t>alakítás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8B7BCF" w:rsidRPr="00E37684">
        <w:rPr>
          <w:rFonts w:ascii="Times New Roman" w:hAnsi="Times New Roman"/>
          <w:b/>
          <w:i/>
          <w:sz w:val="24"/>
          <w:szCs w:val="24"/>
          <w:lang w:eastAsia="hu-HU"/>
        </w:rPr>
        <w:t>7</w:t>
      </w:r>
      <w:r w:rsidRPr="00E3768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3BE9FB20" w14:textId="77777777" w:rsidR="008D6EBC" w:rsidRPr="00E37684" w:rsidRDefault="008D6EB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meleg alakítás (kovácsolás, hőkezelés) eszközei, szerszámai,</w:t>
      </w:r>
      <w:r w:rsidR="0001796D" w:rsidRPr="00E37684">
        <w:rPr>
          <w:rFonts w:ascii="Times New Roman" w:hAnsi="Times New Roman"/>
          <w:sz w:val="24"/>
          <w:szCs w:val="24"/>
        </w:rPr>
        <w:t xml:space="preserve"> műveletei és végrehajtásuk a munka-, tűz- és környezetvédelmi szabályok alkalmazásával:</w:t>
      </w:r>
    </w:p>
    <w:p w14:paraId="1A53C601" w14:textId="77777777" w:rsidR="0001796D" w:rsidRPr="00E37684" w:rsidRDefault="0001796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szabadalakító, kézi kovácsolás szerszámai és munkaműveletei</w:t>
      </w:r>
      <w:r w:rsidR="00D10D01" w:rsidRPr="00E37684">
        <w:rPr>
          <w:rFonts w:ascii="Times New Roman" w:hAnsi="Times New Roman"/>
          <w:sz w:val="24"/>
          <w:szCs w:val="24"/>
        </w:rPr>
        <w:t>:</w:t>
      </w:r>
    </w:p>
    <w:p w14:paraId="1ADFE3DD" w14:textId="77777777" w:rsidR="00776C27" w:rsidRPr="00E37684" w:rsidRDefault="00776C2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darabolás, vágás, hajlítás, lyukasztás,</w:t>
      </w:r>
    </w:p>
    <w:p w14:paraId="1A356469" w14:textId="77777777" w:rsidR="0001796D" w:rsidRPr="00E37684" w:rsidRDefault="00776C2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lastRenderedPageBreak/>
        <w:t>melegalakítás nyújtással és zömítéssel,</w:t>
      </w:r>
    </w:p>
    <w:p w14:paraId="0D59E2CB" w14:textId="77777777" w:rsidR="00776C27" w:rsidRPr="00E37684" w:rsidRDefault="00776C2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kötés létrehozása kovácshegesztéssel,</w:t>
      </w:r>
    </w:p>
    <w:p w14:paraId="4C5E46A2" w14:textId="77777777" w:rsidR="00776C27" w:rsidRPr="00E37684" w:rsidRDefault="00776C2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gépi kovácsolás (szabadalakító, odor) szerszámai és munkaműveletei</w:t>
      </w:r>
      <w:r w:rsidR="00D10D01" w:rsidRPr="00E37684">
        <w:rPr>
          <w:rFonts w:ascii="Times New Roman" w:hAnsi="Times New Roman"/>
          <w:sz w:val="24"/>
          <w:szCs w:val="24"/>
        </w:rPr>
        <w:t>,</w:t>
      </w:r>
    </w:p>
    <w:p w14:paraId="57C89A3A" w14:textId="77777777" w:rsidR="0001796D" w:rsidRPr="00E37684" w:rsidRDefault="00776C2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Sajtolás</w:t>
      </w:r>
      <w:r w:rsidR="00D10D01" w:rsidRPr="00E37684">
        <w:rPr>
          <w:rFonts w:ascii="Times New Roman" w:hAnsi="Times New Roman"/>
          <w:sz w:val="24"/>
          <w:szCs w:val="24"/>
        </w:rPr>
        <w:t>,</w:t>
      </w:r>
    </w:p>
    <w:p w14:paraId="45D19A0E" w14:textId="77777777" w:rsidR="00776C27" w:rsidRPr="00E37684" w:rsidRDefault="00776C2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Acélok és öntöttvasak hőkezelései</w:t>
      </w:r>
      <w:r w:rsidR="00D10D01" w:rsidRPr="00E37684">
        <w:rPr>
          <w:rFonts w:ascii="Times New Roman" w:hAnsi="Times New Roman"/>
          <w:sz w:val="24"/>
          <w:szCs w:val="24"/>
        </w:rPr>
        <w:t xml:space="preserve"> (teljes keresztmetszetű edzés, lágyítás, nemesítés, lágyítás, normalizálás valamint kéregedzés),</w:t>
      </w:r>
    </w:p>
    <w:p w14:paraId="150FF603" w14:textId="77777777" w:rsidR="00776C27" w:rsidRPr="00E37684" w:rsidRDefault="00D10D0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Réz és ötvözeteinek hőkezelései.</w:t>
      </w:r>
    </w:p>
    <w:p w14:paraId="205D8C49" w14:textId="77777777" w:rsidR="00CC3403" w:rsidRPr="00E37684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DB9307" w14:textId="77777777" w:rsidR="0026450B" w:rsidRPr="00E37684" w:rsidRDefault="0026450B" w:rsidP="0026450B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Korrózióvédelem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8B7BCF"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Pr="00E3768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65A44A75" w14:textId="77777777" w:rsidR="00D10D01" w:rsidRPr="00E37684" w:rsidRDefault="008D6EBC" w:rsidP="00334C6E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korrózióvédő anyagok és a korrózióvédelem technológiá</w:t>
      </w:r>
      <w:r w:rsidR="00D10D01" w:rsidRPr="00E37684">
        <w:rPr>
          <w:rFonts w:ascii="Times New Roman" w:hAnsi="Times New Roman"/>
          <w:sz w:val="24"/>
          <w:szCs w:val="24"/>
        </w:rPr>
        <w:t>k műveleteinek végrehajtása a munka-, tűz- és környezetvédelmi szabályok betartásával:</w:t>
      </w:r>
    </w:p>
    <w:p w14:paraId="6AC95F51" w14:textId="77777777" w:rsidR="00D10D01" w:rsidRPr="00E37684" w:rsidRDefault="00D10D01" w:rsidP="00334C6E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</w:t>
      </w:r>
      <w:r w:rsidR="008D6EBC" w:rsidRPr="00E37684">
        <w:rPr>
          <w:rFonts w:ascii="Times New Roman" w:hAnsi="Times New Roman"/>
          <w:sz w:val="24"/>
          <w:szCs w:val="24"/>
        </w:rPr>
        <w:t>gép</w:t>
      </w:r>
      <w:r w:rsidRPr="00E37684">
        <w:rPr>
          <w:rFonts w:ascii="Times New Roman" w:hAnsi="Times New Roman"/>
          <w:sz w:val="24"/>
          <w:szCs w:val="24"/>
        </w:rPr>
        <w:t xml:space="preserve"> </w:t>
      </w:r>
      <w:r w:rsidR="008D6EBC" w:rsidRPr="00E37684">
        <w:rPr>
          <w:rFonts w:ascii="Times New Roman" w:hAnsi="Times New Roman"/>
          <w:sz w:val="24"/>
          <w:szCs w:val="24"/>
        </w:rPr>
        <w:t>tisztítás</w:t>
      </w:r>
      <w:r w:rsidRPr="00E37684">
        <w:rPr>
          <w:rFonts w:ascii="Times New Roman" w:hAnsi="Times New Roman"/>
          <w:sz w:val="24"/>
          <w:szCs w:val="24"/>
        </w:rPr>
        <w:t>a</w:t>
      </w:r>
      <w:r w:rsidR="00334C6E" w:rsidRPr="00E37684">
        <w:rPr>
          <w:rFonts w:ascii="Times New Roman" w:hAnsi="Times New Roman"/>
          <w:sz w:val="24"/>
          <w:szCs w:val="24"/>
        </w:rPr>
        <w:t>, a szennyeződések és a kopott fedőréteg eltávolítása</w:t>
      </w:r>
      <w:r w:rsidRPr="00E37684">
        <w:rPr>
          <w:rFonts w:ascii="Times New Roman" w:hAnsi="Times New Roman"/>
          <w:sz w:val="24"/>
          <w:szCs w:val="24"/>
        </w:rPr>
        <w:t xml:space="preserve"> (gőz és vegyszeres)</w:t>
      </w:r>
      <w:r w:rsidR="008D6EBC" w:rsidRPr="00E37684">
        <w:rPr>
          <w:rFonts w:ascii="Times New Roman" w:hAnsi="Times New Roman"/>
          <w:sz w:val="24"/>
          <w:szCs w:val="24"/>
        </w:rPr>
        <w:t>,</w:t>
      </w:r>
    </w:p>
    <w:p w14:paraId="4A5A8715" w14:textId="77777777" w:rsidR="00D10D01" w:rsidRPr="00E37684" w:rsidRDefault="008D6EBC" w:rsidP="00334C6E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fémes bevonatok készítése</w:t>
      </w:r>
      <w:r w:rsidR="00D10D01" w:rsidRPr="00E37684">
        <w:rPr>
          <w:rFonts w:ascii="Times New Roman" w:hAnsi="Times New Roman"/>
          <w:sz w:val="24"/>
          <w:szCs w:val="24"/>
        </w:rPr>
        <w:t xml:space="preserve"> (horganyzás</w:t>
      </w:r>
      <w:r w:rsidR="00BD692A" w:rsidRPr="00E37684">
        <w:rPr>
          <w:rFonts w:ascii="Times New Roman" w:hAnsi="Times New Roman"/>
          <w:sz w:val="24"/>
          <w:szCs w:val="24"/>
        </w:rPr>
        <w:t>, ónozás, rezerés, nikkelezés</w:t>
      </w:r>
      <w:r w:rsidR="00D10D01" w:rsidRPr="00E37684">
        <w:rPr>
          <w:rFonts w:ascii="Times New Roman" w:hAnsi="Times New Roman"/>
          <w:sz w:val="24"/>
          <w:szCs w:val="24"/>
        </w:rPr>
        <w:t>),</w:t>
      </w:r>
    </w:p>
    <w:p w14:paraId="0DFD16C2" w14:textId="77777777" w:rsidR="008D6EBC" w:rsidRPr="00E37684" w:rsidRDefault="00D10D01" w:rsidP="00334C6E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nem fémes bevonatok készítése (</w:t>
      </w:r>
      <w:r w:rsidR="00BD692A" w:rsidRPr="00E37684">
        <w:rPr>
          <w:rFonts w:ascii="Times New Roman" w:hAnsi="Times New Roman"/>
          <w:sz w:val="24"/>
          <w:szCs w:val="24"/>
        </w:rPr>
        <w:t xml:space="preserve">festés és szinterezés, </w:t>
      </w:r>
      <w:r w:rsidRPr="00E37684">
        <w:rPr>
          <w:rFonts w:ascii="Times New Roman" w:hAnsi="Times New Roman"/>
          <w:sz w:val="24"/>
          <w:szCs w:val="24"/>
        </w:rPr>
        <w:t>kézi és gépi, alapozó és fedő réteg)</w:t>
      </w:r>
      <w:r w:rsidR="008D6EBC" w:rsidRPr="00E37684">
        <w:rPr>
          <w:rFonts w:ascii="Times New Roman" w:hAnsi="Times New Roman"/>
          <w:sz w:val="24"/>
          <w:szCs w:val="24"/>
        </w:rPr>
        <w:t>,</w:t>
      </w:r>
    </w:p>
    <w:p w14:paraId="415EDA0E" w14:textId="77777777" w:rsidR="00A30F68" w:rsidRPr="00E37684" w:rsidRDefault="00A30F68" w:rsidP="00334C6E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átmeneti korrózióvédelem (olaj, zsír, viasz).</w:t>
      </w:r>
    </w:p>
    <w:p w14:paraId="6EE03329" w14:textId="77777777" w:rsidR="00B63523" w:rsidRPr="00E37684" w:rsidRDefault="00B63523" w:rsidP="00B635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179133" w14:textId="77777777" w:rsidR="0026450B" w:rsidRPr="00E37684" w:rsidRDefault="0026450B" w:rsidP="0026450B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Gépelemek szerelése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="008B7BCF" w:rsidRPr="00E37684">
        <w:rPr>
          <w:rFonts w:ascii="Times New Roman" w:hAnsi="Times New Roman"/>
          <w:b/>
          <w:sz w:val="24"/>
          <w:szCs w:val="24"/>
        </w:rPr>
        <w:t>60</w:t>
      </w:r>
      <w:r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652A1B2E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Gépelemek ábrázolása, rajzok olvasása</w:t>
      </w:r>
    </w:p>
    <w:p w14:paraId="1B61A2C2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Hidraulikus és pneumatikus berendezések ábrázolása, ábrák olvasása</w:t>
      </w:r>
    </w:p>
    <w:p w14:paraId="0BADA74C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Gépjármű villamoshálózati rajzok olvasása</w:t>
      </w:r>
    </w:p>
    <w:p w14:paraId="1FF7D8A4" w14:textId="77777777" w:rsidR="008D6EBC" w:rsidRPr="00E37684" w:rsidRDefault="008D6EB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Oldható (szeg, csapszeg, ék, retesz, csavar) fémipari kötések kialakítása és felhasználásuk,</w:t>
      </w:r>
    </w:p>
    <w:p w14:paraId="023ED0BE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Forgást közvetítő gépelemek szerkezeti kialakítása, felhasználási területe</w:t>
      </w:r>
      <w:r w:rsidR="005A3297" w:rsidRPr="00E37684">
        <w:rPr>
          <w:rFonts w:ascii="Times New Roman" w:hAnsi="Times New Roman"/>
          <w:sz w:val="24"/>
          <w:szCs w:val="24"/>
        </w:rPr>
        <w:t>, a szerelvény javítása alkatrészcserével,</w:t>
      </w:r>
    </w:p>
    <w:p w14:paraId="3EDAAF3D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Forgást átszármaztató gépelemek szerkezeti kialakítása, felhasználási területe</w:t>
      </w:r>
      <w:r w:rsidR="005A3297" w:rsidRPr="00E37684">
        <w:rPr>
          <w:rFonts w:ascii="Times New Roman" w:hAnsi="Times New Roman"/>
          <w:sz w:val="24"/>
          <w:szCs w:val="24"/>
        </w:rPr>
        <w:t>, a szerelvény javítása alkatrészcserével,</w:t>
      </w:r>
    </w:p>
    <w:p w14:paraId="66818310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Csövek, csőkötések anyagai, fajtái, kialakításuk, alkalmazási területük</w:t>
      </w:r>
      <w:r w:rsidR="005A3297" w:rsidRPr="00E37684">
        <w:rPr>
          <w:rFonts w:ascii="Times New Roman" w:hAnsi="Times New Roman"/>
          <w:sz w:val="24"/>
          <w:szCs w:val="24"/>
        </w:rPr>
        <w:t>, a szerelvény javítása alkatrészcserével,</w:t>
      </w:r>
    </w:p>
    <w:p w14:paraId="118DEDBC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Tengelykapcsolók rendeltetése, szerkezeti kialakításuk, felhasználási területei</w:t>
      </w:r>
      <w:r w:rsidR="005A3297" w:rsidRPr="00E37684">
        <w:rPr>
          <w:rFonts w:ascii="Times New Roman" w:hAnsi="Times New Roman"/>
          <w:sz w:val="24"/>
          <w:szCs w:val="24"/>
        </w:rPr>
        <w:t>, a szerelvény javítása alkatrészcserével,</w:t>
      </w:r>
    </w:p>
    <w:p w14:paraId="0CE5EE83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Fékszerkezetek rendeltetése, szerkezeti kialakításuk, felhasználási területei</w:t>
      </w:r>
      <w:r w:rsidR="005A3297" w:rsidRPr="00E37684">
        <w:rPr>
          <w:rFonts w:ascii="Times New Roman" w:hAnsi="Times New Roman"/>
          <w:sz w:val="24"/>
          <w:szCs w:val="24"/>
        </w:rPr>
        <w:t>, a szerelvény javítása alkatrészcserével,</w:t>
      </w:r>
    </w:p>
    <w:p w14:paraId="6BFBC751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Munka-, tűz- és környezetvédelmi szabályok alkalmazása</w:t>
      </w:r>
    </w:p>
    <w:p w14:paraId="351A6351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Gépszerkezet általános állapotának felmérése, az alapvető hibák megállapítása,</w:t>
      </w:r>
    </w:p>
    <w:p w14:paraId="5060DBB0" w14:textId="77777777" w:rsidR="00CE250F" w:rsidRPr="00E37684" w:rsidRDefault="008B39F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Alkatrész-katalógusok használata</w:t>
      </w:r>
      <w:r w:rsidR="00CE250F" w:rsidRPr="00E37684">
        <w:rPr>
          <w:rFonts w:ascii="Times New Roman" w:hAnsi="Times New Roman"/>
          <w:sz w:val="24"/>
          <w:szCs w:val="24"/>
        </w:rPr>
        <w:t>, az alkatrész beazonosítása,</w:t>
      </w:r>
    </w:p>
    <w:p w14:paraId="2ED8D0CC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szükséges alkatrészek kiválasztása és megrendelése,</w:t>
      </w:r>
    </w:p>
    <w:p w14:paraId="4ECEDE20" w14:textId="77777777" w:rsidR="00CE250F" w:rsidRPr="00E37684" w:rsidRDefault="00CE250F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Anyagok, alkatrészek, eszközök tárolása, raktározása,</w:t>
      </w:r>
    </w:p>
    <w:p w14:paraId="712C5E6B" w14:textId="77777777" w:rsidR="00B63523" w:rsidRPr="00E37684" w:rsidRDefault="00B63523" w:rsidP="00B635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2F252F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01B24EB9" w14:textId="77777777" w:rsidR="00EE67EA" w:rsidRPr="00E37684" w:rsidRDefault="00ED56DE" w:rsidP="003C0B2A">
      <w:pPr>
        <w:widowControl w:val="0"/>
        <w:suppressAutoHyphens/>
        <w:spacing w:after="0" w:line="240" w:lineRule="auto"/>
        <w:ind w:left="501" w:firstLine="66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mérőszoba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3082D019" w14:textId="77777777" w:rsidR="00EE67EA" w:rsidRPr="00E37684" w:rsidRDefault="00ED56DE" w:rsidP="003C0B2A">
      <w:pPr>
        <w:widowControl w:val="0"/>
        <w:suppressAutoHyphens/>
        <w:spacing w:after="0" w:line="240" w:lineRule="auto"/>
        <w:ind w:left="501" w:firstLine="66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anyagvizsgáló</w:t>
      </w:r>
      <w:r w:rsidR="00EE67EA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laboratórium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25760E1A" w14:textId="77777777" w:rsidR="00ED56DE" w:rsidRPr="00E37684" w:rsidRDefault="00ED56DE" w:rsidP="003C0B2A">
      <w:pPr>
        <w:widowControl w:val="0"/>
        <w:suppressAutoHyphens/>
        <w:spacing w:after="0" w:line="240" w:lineRule="auto"/>
        <w:ind w:left="501" w:firstLine="66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fémipari tanműhely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3D07BCB5" w14:textId="77777777" w:rsidR="00ED56DE" w:rsidRPr="00E37684" w:rsidRDefault="00ED56DE" w:rsidP="003C0B2A">
      <w:pPr>
        <w:widowControl w:val="0"/>
        <w:suppressAutoHyphens/>
        <w:spacing w:after="0" w:line="240" w:lineRule="auto"/>
        <w:ind w:left="501" w:firstLine="66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hegesztő tanműhely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6CDF4D9C" w14:textId="77777777" w:rsidR="00ED56DE" w:rsidRPr="00E37684" w:rsidRDefault="00ED56DE" w:rsidP="003C0B2A">
      <w:pPr>
        <w:widowControl w:val="0"/>
        <w:suppressAutoHyphens/>
        <w:spacing w:after="0" w:line="240" w:lineRule="auto"/>
        <w:ind w:left="501" w:firstLine="66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kovács tanműhely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4DB13C0D" w14:textId="77777777" w:rsidR="00EE67EA" w:rsidRPr="00E37684" w:rsidRDefault="00ED56DE" w:rsidP="003C0B2A">
      <w:pPr>
        <w:widowControl w:val="0"/>
        <w:suppressAutoHyphens/>
        <w:spacing w:after="0" w:line="240" w:lineRule="auto"/>
        <w:ind w:left="501" w:firstLine="66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gépszerelő</w:t>
      </w:r>
      <w:r w:rsidR="00EE67EA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tanműhely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2359AB98" w14:textId="77777777" w:rsidR="00C65A1E" w:rsidRPr="00E37684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18BD23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E3768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4A1CB62A" w14:textId="77777777" w:rsidR="00C65A1E" w:rsidRPr="00E37684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A8549EA" w14:textId="77777777" w:rsidR="00515368" w:rsidRPr="00E37684" w:rsidRDefault="00E67EB2" w:rsidP="002B3BC8">
      <w:pPr>
        <w:widowControl w:val="0"/>
        <w:numPr>
          <w:ilvl w:val="2"/>
          <w:numId w:val="4"/>
        </w:numPr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  <w:r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B3BC8" w:rsidRPr="00E37684" w14:paraId="2FFE9DA2" w14:textId="77777777" w:rsidTr="00BA5082">
        <w:trPr>
          <w:jc w:val="center"/>
        </w:trPr>
        <w:tc>
          <w:tcPr>
            <w:tcW w:w="994" w:type="dxa"/>
            <w:vMerge w:val="restart"/>
            <w:vAlign w:val="center"/>
          </w:tcPr>
          <w:p w14:paraId="76717BFB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7AAE548D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0CEE958B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37EBB3C3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 tanulói tevékenység szerv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zeti kerete</w:t>
            </w:r>
          </w:p>
        </w:tc>
        <w:tc>
          <w:tcPr>
            <w:tcW w:w="2659" w:type="dxa"/>
            <w:vMerge w:val="restart"/>
            <w:vAlign w:val="center"/>
          </w:tcPr>
          <w:p w14:paraId="685C1781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2B3BC8" w:rsidRPr="00E37684" w14:paraId="70E01C9B" w14:textId="77777777" w:rsidTr="00BA5082">
        <w:trPr>
          <w:jc w:val="center"/>
        </w:trPr>
        <w:tc>
          <w:tcPr>
            <w:tcW w:w="994" w:type="dxa"/>
            <w:vMerge/>
            <w:vAlign w:val="center"/>
          </w:tcPr>
          <w:p w14:paraId="55F22DA9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6CE961E" w14:textId="77777777" w:rsidR="002B3BC8" w:rsidRPr="00E37684" w:rsidRDefault="002B3BC8" w:rsidP="00BA50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E61E20C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0C29EECF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3FBB25D5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09A743C9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3BC8" w:rsidRPr="00E37684" w14:paraId="01E61CDE" w14:textId="77777777" w:rsidTr="00BA5082">
        <w:trPr>
          <w:jc w:val="center"/>
        </w:trPr>
        <w:tc>
          <w:tcPr>
            <w:tcW w:w="994" w:type="dxa"/>
            <w:vAlign w:val="center"/>
          </w:tcPr>
          <w:p w14:paraId="60B6550D" w14:textId="77777777" w:rsidR="002B3BC8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1.1</w:t>
            </w:r>
            <w:r w:rsidR="002B3BC8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4DE9BF8B" w14:textId="77777777" w:rsidR="002B3BC8" w:rsidRPr="00E37684" w:rsidRDefault="002B3BC8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1B661FF3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7E468B2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0915013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1B9D9D1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3BC8" w:rsidRPr="00E37684" w14:paraId="25ADA59C" w14:textId="77777777" w:rsidTr="00BA5082">
        <w:trPr>
          <w:jc w:val="center"/>
        </w:trPr>
        <w:tc>
          <w:tcPr>
            <w:tcW w:w="994" w:type="dxa"/>
            <w:vAlign w:val="center"/>
          </w:tcPr>
          <w:p w14:paraId="73EE2086" w14:textId="77777777" w:rsidR="002B3BC8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1.2</w:t>
            </w:r>
            <w:r w:rsidR="002B3BC8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1162B783" w14:textId="77777777" w:rsidR="002B3BC8" w:rsidRPr="00E37684" w:rsidRDefault="002B3BC8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1326C654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1933EA9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8D7B170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5BED993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3BC8" w:rsidRPr="00E37684" w14:paraId="01D54D91" w14:textId="77777777" w:rsidTr="00BA5082">
        <w:trPr>
          <w:jc w:val="center"/>
        </w:trPr>
        <w:tc>
          <w:tcPr>
            <w:tcW w:w="994" w:type="dxa"/>
            <w:vAlign w:val="center"/>
          </w:tcPr>
          <w:p w14:paraId="11B716E9" w14:textId="77777777" w:rsidR="002B3BC8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1.3</w:t>
            </w:r>
            <w:r w:rsidR="002B3BC8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37F695D4" w14:textId="77777777" w:rsidR="002B3BC8" w:rsidRPr="00E37684" w:rsidRDefault="002B3BC8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14:paraId="09DEADCD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EBE4566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4792F2D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58139202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3BC8" w:rsidRPr="00E37684" w14:paraId="416BBF65" w14:textId="77777777" w:rsidTr="00BA5082">
        <w:trPr>
          <w:trHeight w:val="263"/>
          <w:jc w:val="center"/>
        </w:trPr>
        <w:tc>
          <w:tcPr>
            <w:tcW w:w="994" w:type="dxa"/>
            <w:vAlign w:val="center"/>
          </w:tcPr>
          <w:p w14:paraId="6F0D6A4C" w14:textId="77777777" w:rsidR="002B3BC8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1.4</w:t>
            </w:r>
            <w:r w:rsidR="002B3BC8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70B3CF68" w14:textId="77777777" w:rsidR="002B3BC8" w:rsidRPr="00E37684" w:rsidRDefault="002B3BC8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egyéb</w:t>
            </w:r>
          </w:p>
        </w:tc>
        <w:tc>
          <w:tcPr>
            <w:tcW w:w="945" w:type="dxa"/>
            <w:vAlign w:val="center"/>
          </w:tcPr>
          <w:p w14:paraId="3D28CBFB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126381E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243D23C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EE4FA86" w14:textId="77777777" w:rsidR="002B3BC8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9A61ED" w14:textId="77777777" w:rsidR="00E67EB2" w:rsidRPr="00E37684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06ABB1F2" w14:textId="77777777" w:rsidR="00ED56DE" w:rsidRPr="00E37684" w:rsidRDefault="00E67EB2" w:rsidP="00515368">
      <w:pPr>
        <w:widowControl w:val="0"/>
        <w:numPr>
          <w:ilvl w:val="2"/>
          <w:numId w:val="4"/>
        </w:numPr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  <w:r w:rsidR="00ED56DE" w:rsidRPr="00E3768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ED56DE" w:rsidRPr="00E37684" w14:paraId="191058D8" w14:textId="77777777" w:rsidTr="002B3BC8">
        <w:trPr>
          <w:cantSplit/>
          <w:trHeight w:val="919"/>
          <w:jc w:val="center"/>
        </w:trPr>
        <w:tc>
          <w:tcPr>
            <w:tcW w:w="828" w:type="dxa"/>
            <w:vMerge w:val="restart"/>
            <w:vAlign w:val="center"/>
          </w:tcPr>
          <w:p w14:paraId="03D63329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4B755FBF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14:paraId="70E6F089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66A6A2EA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14:paraId="21C4E19F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ö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zök és felszerelések (SZVK 6. pont lebo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tása, pontosítása)</w:t>
            </w:r>
          </w:p>
        </w:tc>
      </w:tr>
      <w:tr w:rsidR="00ED56DE" w:rsidRPr="00E37684" w14:paraId="4A0F8559" w14:textId="77777777" w:rsidTr="002B3BC8">
        <w:trPr>
          <w:cantSplit/>
          <w:trHeight w:val="1047"/>
          <w:jc w:val="center"/>
        </w:trPr>
        <w:tc>
          <w:tcPr>
            <w:tcW w:w="828" w:type="dxa"/>
            <w:vMerge/>
            <w:vAlign w:val="center"/>
          </w:tcPr>
          <w:p w14:paraId="232D2645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1621E9B4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14:paraId="2E0F608E" w14:textId="77777777" w:rsidR="00ED56DE" w:rsidRPr="00E37684" w:rsidRDefault="00ED56DE" w:rsidP="00BA508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14:paraId="1EF7E9FA" w14:textId="77777777" w:rsidR="00ED56DE" w:rsidRPr="00E37684" w:rsidRDefault="00ED56DE" w:rsidP="00BA508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27D7CCC0" w14:textId="77777777" w:rsidR="00ED56DE" w:rsidRPr="00E37684" w:rsidRDefault="00ED56DE" w:rsidP="00BA508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14:paraId="1CD6ACAE" w14:textId="77777777" w:rsidR="00ED56DE" w:rsidRPr="00E37684" w:rsidRDefault="00ED56DE" w:rsidP="00BA508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72AB5B43" w14:textId="77777777" w:rsidR="00ED56DE" w:rsidRPr="00E37684" w:rsidRDefault="00ED56DE" w:rsidP="00BA508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14:paraId="32D90131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56DE" w:rsidRPr="00E37684" w14:paraId="74A3BA64" w14:textId="77777777" w:rsidTr="00BA508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07B8B49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D56DE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2E9B5533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18204BAA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2A036CD6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60730A6F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3864231C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6FAF184A" w14:textId="77777777" w:rsidTr="00BA5082">
        <w:trPr>
          <w:jc w:val="center"/>
        </w:trPr>
        <w:tc>
          <w:tcPr>
            <w:tcW w:w="828" w:type="dxa"/>
            <w:vAlign w:val="center"/>
          </w:tcPr>
          <w:p w14:paraId="48328AA2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55FD4FE0" w14:textId="77777777" w:rsidR="00ED56DE" w:rsidRPr="00E37684" w:rsidRDefault="00280AE3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rajz értelmezése</w:t>
            </w:r>
          </w:p>
        </w:tc>
        <w:tc>
          <w:tcPr>
            <w:tcW w:w="809" w:type="dxa"/>
            <w:vAlign w:val="center"/>
          </w:tcPr>
          <w:p w14:paraId="71EE3B35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5B62639A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893F4D1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F23E905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4518D672" w14:textId="77777777" w:rsidTr="00BA5082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B43C6EB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D56DE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232FEE9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596A0CCE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547A24B5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6CDF26D7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47E2064F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660A1107" w14:textId="77777777" w:rsidTr="00BA5082">
        <w:trPr>
          <w:jc w:val="center"/>
        </w:trPr>
        <w:tc>
          <w:tcPr>
            <w:tcW w:w="828" w:type="dxa"/>
            <w:vAlign w:val="center"/>
          </w:tcPr>
          <w:p w14:paraId="64E7B3C5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2.1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27E87D09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809" w:type="dxa"/>
            <w:vAlign w:val="center"/>
          </w:tcPr>
          <w:p w14:paraId="1D118E66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4590A783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97718DE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4901D30A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38EFD657" w14:textId="77777777" w:rsidTr="00BA5082">
        <w:trPr>
          <w:jc w:val="center"/>
        </w:trPr>
        <w:tc>
          <w:tcPr>
            <w:tcW w:w="828" w:type="dxa"/>
            <w:vAlign w:val="center"/>
          </w:tcPr>
          <w:p w14:paraId="2B3C370D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2.2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4018AAB7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809" w:type="dxa"/>
            <w:vAlign w:val="center"/>
          </w:tcPr>
          <w:p w14:paraId="0D5A02C7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51294D08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387D0359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2EF64633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188EFBBA" w14:textId="77777777" w:rsidTr="00BA508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3FE89D7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D56DE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6FAECD3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535C2DD2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1256C2F5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2581F989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064ED005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678D321B" w14:textId="77777777" w:rsidTr="00BA5082">
        <w:trPr>
          <w:jc w:val="center"/>
        </w:trPr>
        <w:tc>
          <w:tcPr>
            <w:tcW w:w="828" w:type="dxa"/>
            <w:vAlign w:val="center"/>
          </w:tcPr>
          <w:p w14:paraId="405BD2FB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3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1DB9BACE" w14:textId="77777777" w:rsidR="004C2A02" w:rsidRPr="00E37684" w:rsidRDefault="00ED56DE" w:rsidP="006032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Feladattal vezetett kiscsoportos szöve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g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feldolgozás</w:t>
            </w:r>
          </w:p>
        </w:tc>
        <w:tc>
          <w:tcPr>
            <w:tcW w:w="809" w:type="dxa"/>
            <w:vAlign w:val="center"/>
          </w:tcPr>
          <w:p w14:paraId="79403F95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30D433A9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57CEB009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2F443AB6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388F3B5A" w14:textId="77777777" w:rsidTr="00BA5082">
        <w:trPr>
          <w:jc w:val="center"/>
        </w:trPr>
        <w:tc>
          <w:tcPr>
            <w:tcW w:w="828" w:type="dxa"/>
            <w:vAlign w:val="center"/>
          </w:tcPr>
          <w:p w14:paraId="2EC8156B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3.2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4CEA7B05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Kiscsoportos szakmai munkavégzés ir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á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nyítással</w:t>
            </w:r>
          </w:p>
        </w:tc>
        <w:tc>
          <w:tcPr>
            <w:tcW w:w="809" w:type="dxa"/>
            <w:vAlign w:val="center"/>
          </w:tcPr>
          <w:p w14:paraId="5A7E3DCA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38155975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2615A6A3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27A6797B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4672D069" w14:textId="77777777" w:rsidTr="00BA508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9E4B31A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5B7CA42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76D70956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328E0D66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0EA4BDED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6116E598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00371780" w14:textId="77777777" w:rsidTr="00BA5082">
        <w:trPr>
          <w:jc w:val="center"/>
        </w:trPr>
        <w:tc>
          <w:tcPr>
            <w:tcW w:w="828" w:type="dxa"/>
            <w:vAlign w:val="center"/>
          </w:tcPr>
          <w:p w14:paraId="3DB21DF7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4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7534740E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809" w:type="dxa"/>
            <w:vAlign w:val="center"/>
          </w:tcPr>
          <w:p w14:paraId="7855296E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62353F9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445970C4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3647EC0A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5EE0EAF9" w14:textId="77777777" w:rsidTr="00BA5082">
        <w:trPr>
          <w:jc w:val="center"/>
        </w:trPr>
        <w:tc>
          <w:tcPr>
            <w:tcW w:w="828" w:type="dxa"/>
            <w:vAlign w:val="center"/>
          </w:tcPr>
          <w:p w14:paraId="5C8D3123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4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14:paraId="2FA2E8EE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14:paraId="17CEB2D4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6FAF239D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2CF62B82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7AEFDC3C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4433AA13" w14:textId="77777777" w:rsidTr="00BA508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5A331FD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ED56DE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10C1A775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7041E062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2A4A083D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752AD0B7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06960467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0CEEE553" w14:textId="77777777" w:rsidTr="00BA5082">
        <w:trPr>
          <w:jc w:val="center"/>
        </w:trPr>
        <w:tc>
          <w:tcPr>
            <w:tcW w:w="828" w:type="dxa"/>
            <w:vAlign w:val="center"/>
          </w:tcPr>
          <w:p w14:paraId="0D107FC2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5.1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4D01FBAF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809" w:type="dxa"/>
            <w:vAlign w:val="center"/>
          </w:tcPr>
          <w:p w14:paraId="602149FB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820011D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7ED7BB0E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352FFC4D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50F8783C" w14:textId="77777777" w:rsidTr="00BA5082">
        <w:trPr>
          <w:jc w:val="center"/>
        </w:trPr>
        <w:tc>
          <w:tcPr>
            <w:tcW w:w="828" w:type="dxa"/>
            <w:vAlign w:val="center"/>
          </w:tcPr>
          <w:p w14:paraId="43E06257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5.2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12297E7F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Üzemelési hibák szimulálása és megf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i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gyelése</w:t>
            </w:r>
          </w:p>
        </w:tc>
        <w:tc>
          <w:tcPr>
            <w:tcW w:w="809" w:type="dxa"/>
            <w:vAlign w:val="center"/>
          </w:tcPr>
          <w:p w14:paraId="5CE68E46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13ECFFDB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062021AB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19B85DF0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1BBF630D" w14:textId="77777777" w:rsidTr="00BA508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7296A8A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D56DE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AE91AAE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1BB16A4B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00477400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5039D2AE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55543D45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7D1FF7F1" w14:textId="77777777" w:rsidTr="00BA5082">
        <w:trPr>
          <w:jc w:val="center"/>
        </w:trPr>
        <w:tc>
          <w:tcPr>
            <w:tcW w:w="828" w:type="dxa"/>
            <w:vAlign w:val="center"/>
          </w:tcPr>
          <w:p w14:paraId="18479B2E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6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0E18E2B2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809" w:type="dxa"/>
            <w:vAlign w:val="center"/>
          </w:tcPr>
          <w:p w14:paraId="6BBD75DE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5E5FB01F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17F47373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17FDC29E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16A6DDD6" w14:textId="77777777" w:rsidTr="00BA5082">
        <w:trPr>
          <w:jc w:val="center"/>
        </w:trPr>
        <w:tc>
          <w:tcPr>
            <w:tcW w:w="828" w:type="dxa"/>
            <w:vAlign w:val="center"/>
          </w:tcPr>
          <w:p w14:paraId="4E77E2DE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6.2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68474479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Geometriai mérési gyakorlat</w:t>
            </w:r>
          </w:p>
        </w:tc>
        <w:tc>
          <w:tcPr>
            <w:tcW w:w="809" w:type="dxa"/>
            <w:vAlign w:val="center"/>
          </w:tcPr>
          <w:p w14:paraId="111AD065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4CB95E86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7E6C1E7B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14DA52CA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56DE" w:rsidRPr="00E37684" w14:paraId="63D0F982" w14:textId="77777777" w:rsidTr="00BA5082">
        <w:trPr>
          <w:jc w:val="center"/>
        </w:trPr>
        <w:tc>
          <w:tcPr>
            <w:tcW w:w="828" w:type="dxa"/>
            <w:vAlign w:val="center"/>
          </w:tcPr>
          <w:p w14:paraId="1A99150A" w14:textId="77777777" w:rsidR="00ED56DE" w:rsidRPr="00E37684" w:rsidRDefault="00B1412F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6.3</w:t>
            </w:r>
            <w:r w:rsidR="00ED56DE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7DC8E03E" w14:textId="77777777" w:rsidR="00ED56DE" w:rsidRPr="00E37684" w:rsidRDefault="00ED56DE" w:rsidP="00BA5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809" w:type="dxa"/>
            <w:vAlign w:val="center"/>
          </w:tcPr>
          <w:p w14:paraId="1E4FB2E5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728EC525" w14:textId="77777777" w:rsidR="00ED56DE" w:rsidRPr="00E37684" w:rsidRDefault="002B3BC8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6A2E00FE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1E9077D" w14:textId="77777777" w:rsidR="00ED56DE" w:rsidRPr="00E37684" w:rsidRDefault="00ED56DE" w:rsidP="00BA5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300EBC9" w14:textId="77777777" w:rsidR="00CC3403" w:rsidRPr="00E37684" w:rsidRDefault="00CC3403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35625CA8" w14:textId="77777777" w:rsidR="00C65A1E" w:rsidRPr="00E37684" w:rsidRDefault="00C65A1E" w:rsidP="00CC340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37684">
        <w:rPr>
          <w:rFonts w:ascii="Times New Roman" w:hAnsi="Times New Roman"/>
          <w:b/>
          <w:sz w:val="24"/>
          <w:szCs w:val="24"/>
        </w:rPr>
        <w:t>tantárgy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>értékelésének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19895C52" w14:textId="77777777" w:rsidR="00EE67EA" w:rsidRPr="00E37684" w:rsidRDefault="00EE67EA" w:rsidP="003C0B2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7684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14:paraId="45A76D9C" w14:textId="77777777" w:rsidR="00EE67EA" w:rsidRPr="00E37684" w:rsidRDefault="00EE67EA" w:rsidP="00EE67EA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24DFE0" w14:textId="77777777" w:rsidR="00B82D55" w:rsidRPr="00E37684" w:rsidRDefault="00B82D55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AD64EB" w14:textId="77777777" w:rsidR="00B61F0A" w:rsidRPr="00E37684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E37684">
        <w:rPr>
          <w:rFonts w:ascii="Times New Roman" w:hAnsi="Times New Roman"/>
          <w:b/>
          <w:bCs/>
          <w:sz w:val="44"/>
          <w:szCs w:val="44"/>
        </w:rPr>
        <w:br w:type="page"/>
      </w:r>
    </w:p>
    <w:p w14:paraId="2F0595B1" w14:textId="77777777" w:rsidR="00C65A1E" w:rsidRPr="00E37684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44C66C5" w14:textId="77777777" w:rsidR="00C65A1E" w:rsidRPr="00E37684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20F4147" w14:textId="77777777" w:rsidR="00C65A1E" w:rsidRPr="00E37684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1E47ECA1" w14:textId="77777777" w:rsidR="00B61F0A" w:rsidRPr="00E37684" w:rsidRDefault="00B61F0A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484D99EF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64172E34" w14:textId="77777777" w:rsidR="00B61F0A" w:rsidRPr="00E37684" w:rsidRDefault="009C2A37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11080-12</w:t>
      </w:r>
      <w:r w:rsidR="00B61F0A" w:rsidRPr="00E37684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14:paraId="68546C8F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09D5AAD4" w14:textId="77777777" w:rsidR="00B61F0A" w:rsidRPr="00E37684" w:rsidRDefault="009C2A37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Javítástechnológiai feladatok</w:t>
      </w:r>
    </w:p>
    <w:p w14:paraId="65074AAD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63C8A982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241BD830" w14:textId="77777777" w:rsidR="00B61F0A" w:rsidRPr="00E3768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37684">
        <w:rPr>
          <w:rFonts w:ascii="Times New Roman" w:hAnsi="Times New Roman"/>
          <w:b/>
          <w:sz w:val="44"/>
          <w:szCs w:val="44"/>
        </w:rPr>
        <w:t>szakmai követelménymodul</w:t>
      </w:r>
    </w:p>
    <w:p w14:paraId="5B417BDB" w14:textId="77777777" w:rsidR="00B61F0A" w:rsidRPr="00E3768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7A397944" w14:textId="77777777" w:rsidR="00B61F0A" w:rsidRPr="00E3768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37684">
        <w:rPr>
          <w:rFonts w:ascii="Times New Roman" w:hAnsi="Times New Roman"/>
          <w:b/>
          <w:sz w:val="44"/>
          <w:szCs w:val="44"/>
        </w:rPr>
        <w:t>tantárgyai, témakörei</w:t>
      </w:r>
    </w:p>
    <w:p w14:paraId="09EE1773" w14:textId="77777777" w:rsidR="00B61F0A" w:rsidRPr="00E3768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0E064011" w14:textId="77777777" w:rsidR="009C2A37" w:rsidRPr="00E37684" w:rsidRDefault="009C2A37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9C2A37" w:rsidRPr="00E37684" w:rsidSect="00283100"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14:paraId="20D482E0" w14:textId="77777777" w:rsidR="009C2A37" w:rsidRPr="00E37684" w:rsidRDefault="00B61F0A" w:rsidP="009C2A37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9C2A37" w:rsidRPr="00E37684">
        <w:rPr>
          <w:rFonts w:ascii="Times New Roman" w:hAnsi="Times New Roman"/>
          <w:b/>
          <w:sz w:val="24"/>
          <w:szCs w:val="24"/>
          <w:lang w:eastAsia="hu-HU"/>
        </w:rPr>
        <w:t>11080-12</w:t>
      </w:r>
      <w:r w:rsidR="009C2A37" w:rsidRPr="00E37684">
        <w:rPr>
          <w:rFonts w:ascii="Times New Roman" w:hAnsi="Times New Roman"/>
          <w:b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9C2A37" w:rsidRPr="00E37684">
        <w:rPr>
          <w:rFonts w:ascii="Times New Roman" w:hAnsi="Times New Roman"/>
          <w:b/>
          <w:sz w:val="24"/>
          <w:szCs w:val="24"/>
          <w:lang w:eastAsia="hu-HU"/>
        </w:rPr>
        <w:t>Javítástechnológiai feladatok</w:t>
      </w:r>
      <w:r w:rsidR="009C2A37" w:rsidRPr="00E37684">
        <w:rPr>
          <w:rFonts w:ascii="Times New Roman" w:hAnsi="Times New Roman"/>
          <w:b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394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8"/>
        <w:gridCol w:w="763"/>
        <w:gridCol w:w="763"/>
        <w:gridCol w:w="763"/>
        <w:gridCol w:w="763"/>
        <w:gridCol w:w="763"/>
        <w:gridCol w:w="763"/>
        <w:gridCol w:w="763"/>
        <w:gridCol w:w="860"/>
      </w:tblGrid>
      <w:tr w:rsidR="007459E6" w:rsidRPr="00E37684" w14:paraId="7A90E3E7" w14:textId="77777777" w:rsidTr="007459E6">
        <w:trPr>
          <w:trHeight w:val="460"/>
          <w:jc w:val="center"/>
        </w:trPr>
        <w:tc>
          <w:tcPr>
            <w:tcW w:w="7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D95C8" w14:textId="77777777" w:rsidR="007459E6" w:rsidRPr="00E37684" w:rsidRDefault="00032C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11080-12</w:t>
            </w:r>
            <w:r w:rsidRPr="00E376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Javítástechnológiai feladatok</w:t>
            </w:r>
          </w:p>
        </w:tc>
        <w:tc>
          <w:tcPr>
            <w:tcW w:w="3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7DB4C" w14:textId="77777777" w:rsidR="007459E6" w:rsidRPr="00E37684" w:rsidRDefault="007459E6" w:rsidP="009C2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Javítástechnológia</w:t>
            </w:r>
          </w:p>
        </w:tc>
        <w:tc>
          <w:tcPr>
            <w:tcW w:w="3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AA95" w14:textId="77777777" w:rsidR="007459E6" w:rsidRPr="00E37684" w:rsidRDefault="007459E6" w:rsidP="009C2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Javítástechnológia gyakorlat</w:t>
            </w:r>
          </w:p>
        </w:tc>
      </w:tr>
      <w:tr w:rsidR="007459E6" w:rsidRPr="00E37684" w14:paraId="7771BA19" w14:textId="77777777" w:rsidTr="0035594B">
        <w:trPr>
          <w:cantSplit/>
          <w:trHeight w:val="2320"/>
          <w:jc w:val="center"/>
        </w:trPr>
        <w:tc>
          <w:tcPr>
            <w:tcW w:w="7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0397" w14:textId="77777777" w:rsidR="007459E6" w:rsidRPr="00E37684" w:rsidRDefault="007459E6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8A7646" w14:textId="77777777" w:rsidR="007459E6" w:rsidRPr="00E37684" w:rsidRDefault="007459E6" w:rsidP="00FB19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Javítástechnológiák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E81AAB" w14:textId="77777777" w:rsidR="007459E6" w:rsidRPr="00E37684" w:rsidRDefault="007459E6" w:rsidP="00FB19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Gépelemek javítása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53F7A5" w14:textId="77777777" w:rsidR="007459E6" w:rsidRPr="00E37684" w:rsidRDefault="007459E6" w:rsidP="00FB19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Diagnosztizálás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5079DD" w14:textId="77777777" w:rsidR="007459E6" w:rsidRPr="00E37684" w:rsidRDefault="007459E6" w:rsidP="00FB19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Javítási dokumentációk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5FF61D" w14:textId="77777777" w:rsidR="007459E6" w:rsidRPr="00E37684" w:rsidRDefault="007459E6" w:rsidP="007459E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Hiba megállapítás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71A6C7" w14:textId="77777777" w:rsidR="007459E6" w:rsidRPr="00E37684" w:rsidRDefault="007459E6" w:rsidP="007459E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Alkatrészjavítás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17FDE1" w14:textId="77777777" w:rsidR="007459E6" w:rsidRPr="00E37684" w:rsidRDefault="007459E6" w:rsidP="007459E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Részegységek javítása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73758E" w14:textId="77777777" w:rsidR="007459E6" w:rsidRPr="00E37684" w:rsidRDefault="007459E6" w:rsidP="007459E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Diagnosztikai berend</w:t>
            </w:r>
            <w:r w:rsidRPr="00E37684">
              <w:rPr>
                <w:rFonts w:ascii="Times New Roman" w:hAnsi="Times New Roman"/>
                <w:lang w:eastAsia="hu-HU"/>
              </w:rPr>
              <w:t>e</w:t>
            </w:r>
            <w:r w:rsidRPr="00E37684">
              <w:rPr>
                <w:rFonts w:ascii="Times New Roman" w:hAnsi="Times New Roman"/>
                <w:lang w:eastAsia="hu-HU"/>
              </w:rPr>
              <w:t>zések használata</w:t>
            </w:r>
          </w:p>
        </w:tc>
      </w:tr>
      <w:tr w:rsidR="008A3BE5" w:rsidRPr="00E37684" w14:paraId="7235430D" w14:textId="77777777" w:rsidTr="002365D2">
        <w:trPr>
          <w:trHeight w:val="345"/>
          <w:jc w:val="center"/>
        </w:trPr>
        <w:tc>
          <w:tcPr>
            <w:tcW w:w="1394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D5867" w14:textId="77777777" w:rsidR="008A3BE5" w:rsidRPr="00E37684" w:rsidRDefault="008A3BE5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367172" w:rsidRPr="00E37684" w14:paraId="5BB9D62D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A4F8C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Műszaki hibát feltár, jegyzőkönyvet készít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7139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567F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69B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A470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2524" w14:textId="77777777" w:rsidR="00367172" w:rsidRPr="00E37684" w:rsidRDefault="005A3297" w:rsidP="007459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C8B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113D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154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072776A5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A5B96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Megtisztítja az alkatrészeket, részegységeket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37CC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70B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F92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8E7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D0B4" w14:textId="77777777" w:rsidR="00367172" w:rsidRPr="00E37684" w:rsidRDefault="005A3297" w:rsidP="007459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7E3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719F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CDB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34AC5983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F3BE9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Javítástechnológiát választ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1450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238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72B8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8AC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416F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F5BA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8F1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AA9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751C89D4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2D273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Szerelőszerszámot, készüléket választ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7A24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944B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B338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717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C17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C6E5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492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86A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252CB87F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084D2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Gépelemet, alkatrészt szerel, javít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616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8295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89FC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6C2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F0D4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A964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39E5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D47D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10AAB905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A7FE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Ék és reteszkötést szerel, javít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9C88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DE68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FCD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D13D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FFFB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0C76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E14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8B6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23DF204D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8B1D1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Sikló csapágyakat szerel, felújít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3D8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0F2C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EEC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2328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5C1F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D9A5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6B4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6E1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79622478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6DE33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Gördülő csapágyakat szerel, javít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1528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7613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88E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C84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0988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9A06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9626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EB9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41618FFD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E1245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Szíj- és lánchajtásokat szerel, javít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B284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3670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414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0B6D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04C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184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C312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3F6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2FA8DB15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DA584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Fogaskerékhajtásokat szerel, javít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932C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A6C6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EB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429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084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3D79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0ED8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3DAD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51CAAD76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9882C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Alkatrészeket javítóhegesztéssel javít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EE2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426E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32A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0F7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BD5E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8C06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A9F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E56E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422CE34A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D7569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Tengelyt, furatos alkatrészt felújít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2C69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AE3C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F17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288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11F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0B9F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92E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6DF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253ABECA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8750F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Alkatrészeket műanyagokkal fémporszórással felújít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9EDB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32AB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8E6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0B49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C68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6503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DA44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22B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4E281E26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600CE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Összeszereli a gépet, illetve a részegységet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CC3B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D4C4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3B2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C3E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425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0F9F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F359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6AB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2EFDF5F4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97F51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Beállítást, beszabályozást végez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30F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A5AF" w14:textId="77777777" w:rsidR="00367172" w:rsidRPr="00E37684" w:rsidRDefault="0045236D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13A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ADEC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3DE8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BAD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5725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F12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7E6ECBD2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15F7D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Ellenőrzi a gép, részegység helyes működését, próbaüzemeltetést végez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340B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90F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4CA3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FF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62BC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AEC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B72B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C809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4D954896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E2D39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Diagnosztikai hibafeltárást végez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E051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399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88F0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175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D6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5B92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D57E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1A5E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7172" w:rsidRPr="00E37684" w14:paraId="3149DF1D" w14:textId="77777777" w:rsidTr="009831C5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E846C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Belsőégésű motorok diagnosztikai hibafeltárását végzi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0C9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98F4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A6E7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B2B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560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FBF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14E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2081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7172" w:rsidRPr="00E37684" w14:paraId="12EB1303" w14:textId="77777777" w:rsidTr="003C0B2A">
        <w:trPr>
          <w:trHeight w:val="255"/>
          <w:jc w:val="center"/>
        </w:trPr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124BD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Hidraulikus rendszerek diagnosztikai vizsgálatát végzi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524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818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B976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BE28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D9A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9C5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395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0EAF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7172" w:rsidRPr="00E37684" w14:paraId="66759080" w14:textId="77777777" w:rsidTr="003C0B2A">
        <w:trPr>
          <w:trHeight w:val="255"/>
          <w:jc w:val="center"/>
        </w:trPr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51FD9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Elektronikai rendszert vizsgál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A5C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2E0B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38FB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DEFC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2F4E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A14B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B1E9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EE44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7172" w:rsidRPr="00E37684" w14:paraId="3FBAE5FD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56A9F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lastRenderedPageBreak/>
              <w:t>Szakműhelybe küldi a speciális javítást igénylő alkatrészeket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33B8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1181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5EC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B4C2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66CC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5E4E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80AC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1204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7915C0C2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60024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Összeállítja a megrendelésre kerülő alkatrészek listáját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7C3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5701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AFCF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6825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4C61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DF4E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AAC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3616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73DDF343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0B95A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Elvégzi a szükséges adminisztrációs feladatokat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9AAC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7E52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CE5A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463D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493B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49AE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6BC2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B943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67172" w:rsidRPr="00E37684" w14:paraId="4301775A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A4CD3" w14:textId="77777777" w:rsidR="00367172" w:rsidRPr="00E37684" w:rsidRDefault="00367172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Munkája során betartja a munka-, tűz- és környezetvédelmi szabályokat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1FB50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22E7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EAEB2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08DAC" w14:textId="77777777" w:rsidR="00367172" w:rsidRPr="00E37684" w:rsidRDefault="003671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EEDE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81C2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B16B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4035A" w14:textId="77777777" w:rsidR="00367172" w:rsidRPr="00E37684" w:rsidRDefault="005A3297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3BE5" w:rsidRPr="00E37684" w14:paraId="5410E21E" w14:textId="77777777" w:rsidTr="002365D2">
        <w:trPr>
          <w:trHeight w:val="360"/>
          <w:jc w:val="center"/>
        </w:trPr>
        <w:tc>
          <w:tcPr>
            <w:tcW w:w="1394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C8180" w14:textId="77777777" w:rsidR="008A3BE5" w:rsidRPr="00E37684" w:rsidRDefault="008A3BE5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554D6F" w:rsidRPr="00E37684" w14:paraId="2EEEB47F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F71D7" w14:textId="77777777" w:rsidR="00554D6F" w:rsidRPr="00E37684" w:rsidRDefault="00554D6F" w:rsidP="005553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műszaki hibák megjelenési formái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0FE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359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5ED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ED9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D72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AAB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38B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EFF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28D93E65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F4215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műszaki hibák megállapítása, hibafelvételi jegyzőkönyv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E03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8DD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9EF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469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BE6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D57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5AC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595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04218F8C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B7AF7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gépalkatrészek tisztítása, tisztítási eljárások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1A2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AAB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63C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9F8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274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C1C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3B4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83D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66806F03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CA96E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gépjavítás technológiái és eljárásai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A3F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639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682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7BC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B38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BA5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E72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BDA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7F4D72DB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FA5C5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Szerelési utasítások értelmezése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750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183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BB1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40C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2F0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928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6E0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0D3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422ADB69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C3C36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Szerelőszerszámok, készülékek kiválasztása és használatuknak szabályai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8C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CB3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098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EA5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E55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121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0F1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F1D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35CD8073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03339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sajtolás munkafolyamatai, szerszámai, alkalmazási területei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D0A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39F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668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F8B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68C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894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A98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7AB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52CC315B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582E3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Kötőgépelemek hibalehetőségei, állapotvizsgálata, javítása, szerelése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006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434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44F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B49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E97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11C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40C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2C2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30BB0F6A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E51B0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Ék és reteszkötések hibalehetőségei, állapotvizsgálata, javítása, szerelése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CC3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316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1B5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04C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7CD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03D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91D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C26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1A844B23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B2F5A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Szilárd illesztésű alkatrészek szerelése, hibalehetőségei, állapotvizsgálata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3B0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6EC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B05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C55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266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F7F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86B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A36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46B50A8E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33157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Siklócsapágyak hibalehetőségei, állapotvizsgálata, javítása szerelése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B63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2D2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19F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DD7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12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265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AF4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D7D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42A94F91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2C3F3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Gördülőcsapágyak hibalehetőségei, állapotvizsgálata, szerelése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1D5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5BB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662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995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A12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58D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FA0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3C3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529D1F9D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E46FD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Mechanikus hajtóművek, hibalehetőségei, állapotvizsgálata, szerelése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458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425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6FA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53C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961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DA6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4FC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75E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1B889189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2B2EF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Gépalkatrészek felújítása mechanikai eljárásokkal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600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BBD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479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BBA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03C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BF8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C73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01D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063A4485" w14:textId="77777777" w:rsidTr="00BB212A">
        <w:trPr>
          <w:trHeight w:val="255"/>
          <w:jc w:val="center"/>
        </w:trPr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3E9BE" w14:textId="77777777" w:rsidR="00554D6F" w:rsidRPr="00E37684" w:rsidRDefault="00554D6F" w:rsidP="00BB21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Furatos alkatrészek, sima tengelyek felújítása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07FA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AF26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40E2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1682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7588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C96F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77CC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AA19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311F44D3" w14:textId="77777777" w:rsidTr="00BB212A">
        <w:trPr>
          <w:trHeight w:val="255"/>
          <w:jc w:val="center"/>
        </w:trPr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36814" w14:textId="77777777" w:rsidR="00554D6F" w:rsidRPr="00E37684" w:rsidRDefault="00554D6F" w:rsidP="00BB21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Alkatrészek javítóhegesztése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7EDC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B595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F21D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2C56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A501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CEF5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84AA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4ABE" w14:textId="77777777" w:rsidR="00554D6F" w:rsidRPr="00E37684" w:rsidRDefault="00554D6F" w:rsidP="00BB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18A38EF2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0186A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Felújítás forrasztással, műanyagokkal, fémszórással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521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A71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93C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BC8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0C9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E75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85B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C0C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16EFC705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FA3DE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Szerelési és felújítási munkák munka-, tűz- és környezetvédelmi előírásai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603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7B9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1B6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5C0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B28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455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479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3B8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2EFA4DFB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2D2E7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Műszaki állapotváltozások mérése, diagnosztizálása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915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14B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B2D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316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13B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F80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B06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941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103BA24F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E6F1F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Belső égésű motorok diagnosztizálása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E96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F8E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594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152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EFA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D72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C9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566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4B09EE20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E71F6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Hidraulikus teljesítmény-átviteli rendszer diagnosztizálása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CC3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891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FDC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FE5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D57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7D1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91F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E78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596FF39C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11193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Tengelykapcsolók hibalehetőségei, javítása, beszabályozása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06F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5EB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622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8F2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468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527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145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6D3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0E23B047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18CE7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Futómű, kormány, fékszerkezet javítása, beszabályozása, ellenőrzése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3C9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D31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B9F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9FB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C92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156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505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814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4AE40D31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E56B5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Villamos és elektronikus berendezések ellenőrzése, javítása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91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A88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11B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8F0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729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ADC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774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990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4E9181FC" w14:textId="77777777" w:rsidTr="009831C5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AF49B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Alkatrész-katalógusok használata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B60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DF1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9BC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BEA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616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06C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DFA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18A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76E49D4B" w14:textId="77777777" w:rsidTr="003C0B2A">
        <w:trPr>
          <w:trHeight w:val="255"/>
          <w:jc w:val="center"/>
        </w:trPr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471EB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Gépalkatrészek rendelése, tartalékolása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284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FDF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90A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FDD4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6E3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9A76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7038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D58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17401BB6" w14:textId="77777777" w:rsidTr="003C0B2A">
        <w:trPr>
          <w:trHeight w:val="255"/>
          <w:jc w:val="center"/>
        </w:trPr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32CC0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Javított gépek, részegységek beállítása, bejáratása, ellenőrzése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87C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E3A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FE4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8804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FC9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E49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A116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A02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7DC06BC9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3C30D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Szerelés, javítás során betartandó munka-, tűz- és környezetvédelmi előírások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8A77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A84F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B791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F97D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F2A6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93A9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8D90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BEFB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007B01BD" w14:textId="77777777" w:rsidTr="002365D2">
        <w:trPr>
          <w:trHeight w:val="360"/>
          <w:jc w:val="center"/>
        </w:trPr>
        <w:tc>
          <w:tcPr>
            <w:tcW w:w="1394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3FE9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KÉSZSÉGEK</w:t>
            </w:r>
          </w:p>
        </w:tc>
      </w:tr>
      <w:tr w:rsidR="00554D6F" w:rsidRPr="00E37684" w14:paraId="19A3D133" w14:textId="77777777" w:rsidTr="007459E6">
        <w:trPr>
          <w:trHeight w:val="24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E4E16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Szakmai nyelvű olvasott és hallott szöveg megértése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4BBA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0A9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B67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DAB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4BC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9D8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4F0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BDD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6C8F2AB4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D612E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Műszaki rajzok, folyamatábrák olvasása, értelmezése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E3E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3AAA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372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4070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E9C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FA2C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334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83E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55B01EFE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629E9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Szerelő és megmunkáló szerszámok használata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A67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D0E4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9F9B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E2E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EA2D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788C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4F2E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53A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7769CB4A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1E85A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Mérő- és diagnosztikai eszközök használata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06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9C35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82B5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3159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E3C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DE7F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9790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38AB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44E9DEFC" w14:textId="77777777" w:rsidTr="007459E6">
        <w:trPr>
          <w:trHeight w:val="255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8C78D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Munka-, tűz- és környezetvédelmi szabályok alkalmazása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34D4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833B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3C96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0B47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72E5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7556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3C49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8067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68FB3FFC" w14:textId="77777777" w:rsidTr="002365D2">
        <w:trPr>
          <w:trHeight w:val="360"/>
          <w:jc w:val="center"/>
        </w:trPr>
        <w:tc>
          <w:tcPr>
            <w:tcW w:w="1394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C552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554D6F" w:rsidRPr="00E37684" w14:paraId="5291F097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294B2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Térbeli tájékozódás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2496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89F9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FC7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F18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5875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2B84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2477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EE4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3CB2A2E3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7AAEB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Precizitás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4DFF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3A4E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991B0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6CE2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7C83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9417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22C7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BFFD7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6A0A6D9D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FB8C1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Türelmesség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F993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537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CA658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6349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6EA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E8CB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6B58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AE045" w14:textId="77777777" w:rsidR="00554D6F" w:rsidRPr="00E37684" w:rsidRDefault="00C3747A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26A6C888" w14:textId="77777777" w:rsidTr="002365D2">
        <w:trPr>
          <w:trHeight w:val="360"/>
          <w:jc w:val="center"/>
        </w:trPr>
        <w:tc>
          <w:tcPr>
            <w:tcW w:w="1394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C02D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554D6F" w:rsidRPr="00E37684" w14:paraId="6EDC349C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7C0A0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Irányíthatóság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B54F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62D9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262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81CE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9B4C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75D2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D08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CF2F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03FCF5B5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B2C27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Visszacsatolási készség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1CD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60B4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9AF3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A0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D0C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11CC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9F18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2959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706BB74D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AC0FA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Tolerancia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9EE5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704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5F4A5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71A09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98AB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CA5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3202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C537D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54D6F" w:rsidRPr="00E37684" w14:paraId="69FF4E56" w14:textId="77777777" w:rsidTr="002365D2">
        <w:trPr>
          <w:trHeight w:val="360"/>
          <w:jc w:val="center"/>
        </w:trPr>
        <w:tc>
          <w:tcPr>
            <w:tcW w:w="1394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3FD7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554D6F" w:rsidRPr="00E37684" w14:paraId="2CE1DE12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D3B8C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Áttekintő képesség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1877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665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478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196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295B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76F4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41E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73B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59C5BF05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12C28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Problémamegoldás, hibaelhárítás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7EFA5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632F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6DE88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40D2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73DA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E24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DA8A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8DA91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54D6F" w:rsidRPr="00E37684" w14:paraId="54823E5D" w14:textId="77777777" w:rsidTr="007459E6">
        <w:trPr>
          <w:trHeight w:val="300"/>
          <w:jc w:val="center"/>
        </w:trPr>
        <w:tc>
          <w:tcPr>
            <w:tcW w:w="7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E1490" w14:textId="77777777" w:rsidR="00554D6F" w:rsidRPr="00E37684" w:rsidRDefault="00554D6F" w:rsidP="00B20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Következtető képesség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8172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E7E7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5B90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8A90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9BB0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A5EC" w14:textId="77777777" w:rsidR="00554D6F" w:rsidRPr="00E37684" w:rsidRDefault="00554D6F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39A8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EC397" w14:textId="77777777" w:rsidR="00554D6F" w:rsidRPr="00E37684" w:rsidRDefault="00CC304B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239F4CB4" w14:textId="77777777" w:rsidR="00B61F0A" w:rsidRPr="00E37684" w:rsidRDefault="00B61F0A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14E63D7" w14:textId="77777777" w:rsidR="009C2A37" w:rsidRPr="00E37684" w:rsidRDefault="009C2A37" w:rsidP="009338C3">
      <w:pPr>
        <w:spacing w:after="0" w:line="240" w:lineRule="auto"/>
        <w:ind w:firstLine="540"/>
        <w:rPr>
          <w:rFonts w:ascii="Times New Roman" w:hAnsi="Times New Roman"/>
          <w:sz w:val="20"/>
          <w:szCs w:val="20"/>
        </w:rPr>
        <w:sectPr w:rsidR="009C2A37" w:rsidRPr="00E37684" w:rsidSect="009C2A37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14:paraId="27590FC4" w14:textId="77777777" w:rsidR="00B61F0A" w:rsidRPr="00E37684" w:rsidRDefault="00B61F0A" w:rsidP="009338C3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1EBE91D2" w14:textId="77777777" w:rsidR="00C65A1E" w:rsidRPr="00E37684" w:rsidRDefault="0035594B" w:rsidP="0035594B">
      <w:pPr>
        <w:widowControl w:val="0"/>
        <w:numPr>
          <w:ilvl w:val="0"/>
          <w:numId w:val="4"/>
        </w:numPr>
        <w:tabs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Javítástechnológia 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E37684">
        <w:rPr>
          <w:rFonts w:ascii="Times New Roman" w:hAnsi="Times New Roman"/>
          <w:b/>
          <w:sz w:val="24"/>
          <w:szCs w:val="24"/>
        </w:rPr>
        <w:t>antárgy</w:t>
      </w:r>
      <w:r w:rsidR="00C65A1E" w:rsidRPr="00E37684">
        <w:rPr>
          <w:rFonts w:ascii="Times New Roman" w:hAnsi="Times New Roman"/>
          <w:sz w:val="24"/>
          <w:szCs w:val="24"/>
        </w:rPr>
        <w:tab/>
      </w:r>
      <w:r w:rsidR="004765D6" w:rsidRPr="00E37684">
        <w:rPr>
          <w:rFonts w:ascii="Times New Roman" w:hAnsi="Times New Roman"/>
          <w:b/>
          <w:sz w:val="24"/>
          <w:szCs w:val="24"/>
        </w:rPr>
        <w:t xml:space="preserve">124 </w:t>
      </w:r>
      <w:r w:rsidR="00C65A1E" w:rsidRPr="00E37684">
        <w:rPr>
          <w:rFonts w:ascii="Times New Roman" w:hAnsi="Times New Roman"/>
          <w:b/>
          <w:sz w:val="24"/>
          <w:szCs w:val="24"/>
        </w:rPr>
        <w:t>óra</w:t>
      </w:r>
    </w:p>
    <w:p w14:paraId="0FECE0EF" w14:textId="77777777" w:rsidR="00CC3403" w:rsidRPr="00E37684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D7DFAC8" w14:textId="77777777" w:rsidR="00C65A1E" w:rsidRPr="00E37684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350A88D9" w14:textId="77777777" w:rsidR="00C65A1E" w:rsidRPr="00E37684" w:rsidRDefault="008E09ED" w:rsidP="00DD56C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tanulók sajátítsák el a mezőgazdasági gépészetben, a különféle gépelemek javításához leggyakrabban alkalmazott gépjavítási technológiákat, a </w:t>
      </w:r>
      <w:r w:rsidR="00850FE9" w:rsidRPr="00E37684">
        <w:rPr>
          <w:rFonts w:ascii="Times New Roman" w:hAnsi="Times New Roman"/>
          <w:sz w:val="24"/>
          <w:szCs w:val="24"/>
        </w:rPr>
        <w:t xml:space="preserve">rejtett műszaki hibák feltárását szétszereléssel és megbontás nélkül, diagnosztizálással, a diagnosztikai berendezések használatát és a mérési eredményeik értékelését, valamint a gépjavításhoz szükséges és a </w:t>
      </w:r>
      <w:r w:rsidR="000809F6" w:rsidRPr="00E37684">
        <w:rPr>
          <w:rFonts w:ascii="Times New Roman" w:hAnsi="Times New Roman"/>
          <w:sz w:val="24"/>
          <w:szCs w:val="24"/>
        </w:rPr>
        <w:t>gép</w:t>
      </w:r>
      <w:r w:rsidR="00850FE9" w:rsidRPr="00E37684">
        <w:rPr>
          <w:rFonts w:ascii="Times New Roman" w:hAnsi="Times New Roman"/>
          <w:sz w:val="24"/>
          <w:szCs w:val="24"/>
        </w:rPr>
        <w:t>javítás során keletkezett javítási dokumentációk kialakítását, tartalmát, felhasználását</w:t>
      </w:r>
      <w:r w:rsidR="000809F6" w:rsidRPr="00E37684">
        <w:rPr>
          <w:rFonts w:ascii="Times New Roman" w:hAnsi="Times New Roman"/>
          <w:sz w:val="24"/>
          <w:szCs w:val="24"/>
        </w:rPr>
        <w:t xml:space="preserve"> és megőrzését</w:t>
      </w:r>
      <w:r w:rsidR="00850FE9" w:rsidRPr="00E37684">
        <w:rPr>
          <w:rFonts w:ascii="Times New Roman" w:hAnsi="Times New Roman"/>
          <w:sz w:val="24"/>
          <w:szCs w:val="24"/>
        </w:rPr>
        <w:t>.</w:t>
      </w:r>
    </w:p>
    <w:p w14:paraId="7030BD87" w14:textId="77777777" w:rsidR="00CC3403" w:rsidRPr="00E37684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E3D5F0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E37684">
        <w:rPr>
          <w:rFonts w:ascii="Times New Roman" w:hAnsi="Times New Roman"/>
          <w:b/>
          <w:sz w:val="24"/>
          <w:szCs w:val="24"/>
        </w:rPr>
        <w:t>Kapcsolódó szakmai tartalmak</w:t>
      </w:r>
    </w:p>
    <w:p w14:paraId="77930F42" w14:textId="77777777" w:rsidR="00C11D50" w:rsidRPr="00E37684" w:rsidRDefault="00C11D50" w:rsidP="00DD56C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gépészeti szakmai alapozó ismeretek:</w:t>
      </w:r>
    </w:p>
    <w:p w14:paraId="5FBD4438" w14:textId="77777777" w:rsidR="00C11D50" w:rsidRPr="00E37684" w:rsidRDefault="00C11D50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eastAsia="Calibri" w:hAnsi="Times New Roman"/>
          <w:lang w:eastAsia="hu-HU"/>
        </w:rPr>
        <w:t>Anyagismeret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7AEF1240" w14:textId="77777777" w:rsidR="00C11D50" w:rsidRPr="00E37684" w:rsidRDefault="00C11D50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eastAsia="Calibri" w:hAnsi="Times New Roman"/>
          <w:lang w:eastAsia="hu-HU"/>
        </w:rPr>
        <w:t>Géprajz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409C0F65" w14:textId="77777777" w:rsidR="00C11D50" w:rsidRPr="00E37684" w:rsidRDefault="00C11D50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eastAsia="Calibri" w:hAnsi="Times New Roman"/>
          <w:lang w:eastAsia="hu-HU"/>
        </w:rPr>
        <w:t>Gépelemek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3E077021" w14:textId="77777777" w:rsidR="00CC3403" w:rsidRPr="00E37684" w:rsidRDefault="00CC3403" w:rsidP="006032C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E65850B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Témakörök</w:t>
      </w:r>
    </w:p>
    <w:p w14:paraId="57ADD5C7" w14:textId="77777777" w:rsidR="00547C86" w:rsidRPr="00E37684" w:rsidRDefault="00547C86" w:rsidP="00547C86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42EF2AE1" w14:textId="77777777" w:rsidR="00C65A1E" w:rsidRPr="00E37684" w:rsidRDefault="00CC304B" w:rsidP="00D9192F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Javítástechnológiák</w:t>
      </w:r>
      <w:r w:rsidR="00C65A1E" w:rsidRPr="00E37684">
        <w:rPr>
          <w:rFonts w:ascii="Times New Roman" w:hAnsi="Times New Roman"/>
          <w:b/>
          <w:sz w:val="24"/>
          <w:szCs w:val="24"/>
        </w:rPr>
        <w:tab/>
      </w:r>
      <w:r w:rsidR="00D9192F" w:rsidRPr="00E37684">
        <w:rPr>
          <w:rFonts w:ascii="Times New Roman" w:hAnsi="Times New Roman"/>
          <w:b/>
          <w:i/>
          <w:sz w:val="24"/>
          <w:szCs w:val="24"/>
        </w:rPr>
        <w:t>4</w:t>
      </w:r>
      <w:r w:rsidR="008B7BCF" w:rsidRPr="00E37684">
        <w:rPr>
          <w:rFonts w:ascii="Times New Roman" w:hAnsi="Times New Roman"/>
          <w:b/>
          <w:i/>
          <w:sz w:val="24"/>
          <w:szCs w:val="24"/>
        </w:rPr>
        <w:t>7</w:t>
      </w:r>
      <w:r w:rsidR="00D9192F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6C4CCFAE" w14:textId="77777777" w:rsidR="006A6E97" w:rsidRPr="00E37684" w:rsidRDefault="006A6E9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műszaki hibák megjelenési formái</w:t>
      </w:r>
      <w:r w:rsidR="007A04E9" w:rsidRPr="00E37684">
        <w:rPr>
          <w:rFonts w:ascii="Times New Roman" w:hAnsi="Times New Roman"/>
          <w:sz w:val="24"/>
          <w:szCs w:val="24"/>
        </w:rPr>
        <w:t>, az állapotjelzők változása, az elhasználódási tartalék,</w:t>
      </w:r>
    </w:p>
    <w:p w14:paraId="59C82D29" w14:textId="77777777" w:rsidR="00587B09" w:rsidRPr="00E37684" w:rsidRDefault="00A91E63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</w:t>
      </w:r>
      <w:r w:rsidR="007A04E9" w:rsidRPr="00E37684">
        <w:rPr>
          <w:rFonts w:ascii="Times New Roman" w:hAnsi="Times New Roman"/>
          <w:sz w:val="24"/>
          <w:szCs w:val="24"/>
        </w:rPr>
        <w:t xml:space="preserve">meghibásodás, a </w:t>
      </w:r>
      <w:r w:rsidRPr="00E37684">
        <w:rPr>
          <w:rFonts w:ascii="Times New Roman" w:hAnsi="Times New Roman"/>
          <w:sz w:val="24"/>
          <w:szCs w:val="24"/>
        </w:rPr>
        <w:t xml:space="preserve">műszaki hiba </w:t>
      </w:r>
      <w:r w:rsidR="006A6E97" w:rsidRPr="00E37684">
        <w:rPr>
          <w:rFonts w:ascii="Times New Roman" w:hAnsi="Times New Roman"/>
          <w:sz w:val="24"/>
          <w:szCs w:val="24"/>
        </w:rPr>
        <w:t xml:space="preserve">megállapítása, </w:t>
      </w:r>
      <w:r w:rsidRPr="00E37684">
        <w:rPr>
          <w:rFonts w:ascii="Times New Roman" w:hAnsi="Times New Roman"/>
          <w:sz w:val="24"/>
          <w:szCs w:val="24"/>
        </w:rPr>
        <w:t xml:space="preserve">feltárása, </w:t>
      </w:r>
      <w:r w:rsidR="006A6E97" w:rsidRPr="00E37684">
        <w:rPr>
          <w:rFonts w:ascii="Times New Roman" w:hAnsi="Times New Roman"/>
          <w:sz w:val="24"/>
          <w:szCs w:val="24"/>
        </w:rPr>
        <w:t xml:space="preserve">hibafelvételi </w:t>
      </w:r>
      <w:r w:rsidRPr="00E37684">
        <w:rPr>
          <w:rFonts w:ascii="Times New Roman" w:hAnsi="Times New Roman"/>
          <w:sz w:val="24"/>
          <w:szCs w:val="24"/>
        </w:rPr>
        <w:t>jegyzőkönyv készítése</w:t>
      </w:r>
      <w:r w:rsidR="006A6E97" w:rsidRPr="00E37684">
        <w:rPr>
          <w:rFonts w:ascii="Times New Roman" w:hAnsi="Times New Roman"/>
          <w:sz w:val="24"/>
          <w:szCs w:val="24"/>
        </w:rPr>
        <w:t>,</w:t>
      </w:r>
      <w:r w:rsidR="007A04E9" w:rsidRPr="00E37684">
        <w:rPr>
          <w:rFonts w:ascii="Times New Roman" w:hAnsi="Times New Roman"/>
          <w:sz w:val="24"/>
          <w:szCs w:val="24"/>
        </w:rPr>
        <w:t xml:space="preserve"> hibaelemzés, </w:t>
      </w:r>
      <w:r w:rsidR="003567D7" w:rsidRPr="00E37684">
        <w:rPr>
          <w:rFonts w:ascii="Times New Roman" w:hAnsi="Times New Roman"/>
          <w:sz w:val="24"/>
          <w:szCs w:val="24"/>
        </w:rPr>
        <w:t xml:space="preserve">a </w:t>
      </w:r>
      <w:r w:rsidR="007A04E9" w:rsidRPr="00E37684">
        <w:rPr>
          <w:rFonts w:ascii="Times New Roman" w:hAnsi="Times New Roman"/>
          <w:sz w:val="24"/>
          <w:szCs w:val="24"/>
        </w:rPr>
        <w:t xml:space="preserve">gyengepont </w:t>
      </w:r>
      <w:r w:rsidR="003567D7" w:rsidRPr="00E37684">
        <w:rPr>
          <w:rFonts w:ascii="Times New Roman" w:hAnsi="Times New Roman"/>
          <w:sz w:val="24"/>
          <w:szCs w:val="24"/>
        </w:rPr>
        <w:t xml:space="preserve">fajtái és </w:t>
      </w:r>
      <w:r w:rsidR="007A04E9" w:rsidRPr="00E37684">
        <w:rPr>
          <w:rFonts w:ascii="Times New Roman" w:hAnsi="Times New Roman"/>
          <w:sz w:val="24"/>
          <w:szCs w:val="24"/>
        </w:rPr>
        <w:t>meghatározás</w:t>
      </w:r>
      <w:r w:rsidR="003567D7" w:rsidRPr="00E37684">
        <w:rPr>
          <w:rFonts w:ascii="Times New Roman" w:hAnsi="Times New Roman"/>
          <w:sz w:val="24"/>
          <w:szCs w:val="24"/>
        </w:rPr>
        <w:t>uk</w:t>
      </w:r>
    </w:p>
    <w:p w14:paraId="6F796DE9" w14:textId="77777777" w:rsidR="00A91E63" w:rsidRPr="00E37684" w:rsidRDefault="00A91E63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 alkatrészek, részegységek tisztítása,</w:t>
      </w:r>
      <w:r w:rsidR="006A6E97" w:rsidRPr="00E37684">
        <w:rPr>
          <w:rFonts w:ascii="Times New Roman" w:hAnsi="Times New Roman"/>
          <w:sz w:val="24"/>
          <w:szCs w:val="24"/>
        </w:rPr>
        <w:t xml:space="preserve"> tisztítási eljárások,</w:t>
      </w:r>
    </w:p>
    <w:p w14:paraId="207A72B1" w14:textId="77777777" w:rsidR="003567D7" w:rsidRPr="00E37684" w:rsidRDefault="003567D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géphibák okai és megnyilvánulási formái,</w:t>
      </w:r>
    </w:p>
    <w:p w14:paraId="148EAB46" w14:textId="77777777" w:rsidR="005C2AC4" w:rsidRPr="00E37684" w:rsidRDefault="003567D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Jellegzetes rongálódási folyamatok</w:t>
      </w:r>
      <w:r w:rsidR="005C2AC4" w:rsidRPr="00E37684">
        <w:rPr>
          <w:rFonts w:ascii="Times New Roman" w:hAnsi="Times New Roman"/>
          <w:sz w:val="24"/>
          <w:szCs w:val="24"/>
        </w:rPr>
        <w:t>:</w:t>
      </w:r>
    </w:p>
    <w:p w14:paraId="404D4E08" w14:textId="77777777" w:rsidR="003567D7" w:rsidRPr="00E37684" w:rsidRDefault="005C2AC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súrlódás, kopás</w:t>
      </w:r>
      <w:r w:rsidR="003567D7" w:rsidRPr="00E37684">
        <w:rPr>
          <w:rFonts w:ascii="Times New Roman" w:hAnsi="Times New Roman"/>
          <w:sz w:val="24"/>
          <w:szCs w:val="24"/>
        </w:rPr>
        <w:t>,</w:t>
      </w:r>
    </w:p>
    <w:p w14:paraId="70B76C2F" w14:textId="77777777" w:rsidR="005C2AC4" w:rsidRPr="00E37684" w:rsidRDefault="005C2AC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korrózió,</w:t>
      </w:r>
    </w:p>
    <w:p w14:paraId="47BE3AC3" w14:textId="77777777" w:rsidR="005C2AC4" w:rsidRPr="00E37684" w:rsidRDefault="005C2AC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repedések, törések,</w:t>
      </w:r>
    </w:p>
    <w:p w14:paraId="67E1360F" w14:textId="77777777" w:rsidR="00A91E63" w:rsidRPr="00E37684" w:rsidRDefault="00A91E63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</w:t>
      </w:r>
      <w:r w:rsidR="006A6E97" w:rsidRPr="00E37684">
        <w:rPr>
          <w:rFonts w:ascii="Times New Roman" w:hAnsi="Times New Roman"/>
          <w:sz w:val="24"/>
          <w:szCs w:val="24"/>
        </w:rPr>
        <w:t xml:space="preserve">gépjavítás technológiái és eljárásai, </w:t>
      </w:r>
      <w:r w:rsidRPr="00E37684">
        <w:rPr>
          <w:rFonts w:ascii="Times New Roman" w:hAnsi="Times New Roman"/>
          <w:sz w:val="24"/>
          <w:szCs w:val="24"/>
        </w:rPr>
        <w:t>javítástechnológia kiválasztása,</w:t>
      </w:r>
    </w:p>
    <w:p w14:paraId="45E3DAE1" w14:textId="77777777" w:rsidR="005C2AC4" w:rsidRPr="00E37684" w:rsidRDefault="005C2AC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szerelési folyamatok, szerelési munkák,</w:t>
      </w:r>
    </w:p>
    <w:p w14:paraId="5150C620" w14:textId="77777777" w:rsidR="00A91E63" w:rsidRPr="00E37684" w:rsidRDefault="006A6E9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</w:t>
      </w:r>
      <w:r w:rsidR="005C2AC4" w:rsidRPr="00E37684">
        <w:rPr>
          <w:rFonts w:ascii="Times New Roman" w:hAnsi="Times New Roman"/>
          <w:sz w:val="24"/>
          <w:szCs w:val="24"/>
        </w:rPr>
        <w:t xml:space="preserve"> (szét- és összeszerelő készülékek, szerelő berendezések)</w:t>
      </w:r>
      <w:r w:rsidRPr="00E37684">
        <w:rPr>
          <w:rFonts w:ascii="Times New Roman" w:hAnsi="Times New Roman"/>
          <w:sz w:val="24"/>
          <w:szCs w:val="24"/>
        </w:rPr>
        <w:t xml:space="preserve"> kiválasztása és használatuknak szabályai,</w:t>
      </w:r>
    </w:p>
    <w:p w14:paraId="22CD920B" w14:textId="77777777" w:rsidR="0034389B" w:rsidRPr="00E37684" w:rsidRDefault="0034389B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sajtolás munkafolyamatai, szerszámai, alkalmazási területei</w:t>
      </w:r>
      <w:r w:rsidR="00762F39" w:rsidRPr="00E37684">
        <w:rPr>
          <w:rFonts w:ascii="Times New Roman" w:hAnsi="Times New Roman"/>
          <w:sz w:val="24"/>
          <w:szCs w:val="24"/>
        </w:rPr>
        <w:t>, szilárd illesztésű alkatrészek szét és összeszerelése mechanikus és hidraulikus sajtó segítségével</w:t>
      </w:r>
      <w:r w:rsidRPr="00E37684">
        <w:rPr>
          <w:rFonts w:ascii="Times New Roman" w:hAnsi="Times New Roman"/>
          <w:sz w:val="24"/>
          <w:szCs w:val="24"/>
        </w:rPr>
        <w:t>.</w:t>
      </w:r>
    </w:p>
    <w:p w14:paraId="4368705C" w14:textId="77777777" w:rsidR="006A6E97" w:rsidRPr="00E37684" w:rsidRDefault="006A6E9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Szerelési utasítások </w:t>
      </w:r>
      <w:r w:rsidR="00762F39" w:rsidRPr="00E37684">
        <w:rPr>
          <w:rFonts w:ascii="Times New Roman" w:hAnsi="Times New Roman"/>
          <w:sz w:val="24"/>
          <w:szCs w:val="24"/>
        </w:rPr>
        <w:t xml:space="preserve">kialakítása és </w:t>
      </w:r>
      <w:r w:rsidRPr="00E37684">
        <w:rPr>
          <w:rFonts w:ascii="Times New Roman" w:hAnsi="Times New Roman"/>
          <w:sz w:val="24"/>
          <w:szCs w:val="24"/>
        </w:rPr>
        <w:t>értelmezése,</w:t>
      </w:r>
    </w:p>
    <w:p w14:paraId="18AB5463" w14:textId="77777777" w:rsidR="0034389B" w:rsidRPr="00E37684" w:rsidRDefault="0034389B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különféle javítástechnológiák</w:t>
      </w:r>
      <w:r w:rsidR="00762F39" w:rsidRPr="00E37684">
        <w:rPr>
          <w:rFonts w:ascii="Times New Roman" w:hAnsi="Times New Roman"/>
          <w:sz w:val="24"/>
          <w:szCs w:val="24"/>
        </w:rPr>
        <w:t xml:space="preserve"> (mechanikai eljárással, hegesztéssel, forrasztással, termikus szórási eljárással,</w:t>
      </w:r>
      <w:r w:rsidR="00C51D72" w:rsidRPr="00E37684">
        <w:rPr>
          <w:rFonts w:ascii="Times New Roman" w:hAnsi="Times New Roman"/>
          <w:sz w:val="24"/>
          <w:szCs w:val="24"/>
        </w:rPr>
        <w:t xml:space="preserve"> műanyagokkal)</w:t>
      </w:r>
      <w:r w:rsidRPr="00E37684">
        <w:rPr>
          <w:rFonts w:ascii="Times New Roman" w:hAnsi="Times New Roman"/>
          <w:sz w:val="24"/>
          <w:szCs w:val="24"/>
        </w:rPr>
        <w:t xml:space="preserve"> munka-, tűz- és környezetvédelmi előírásai.</w:t>
      </w:r>
    </w:p>
    <w:p w14:paraId="7FD12111" w14:textId="77777777" w:rsidR="00C65A1E" w:rsidRPr="00E37684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4EE97D8" w14:textId="77777777" w:rsidR="00C65A1E" w:rsidRPr="00E37684" w:rsidRDefault="00CC304B" w:rsidP="00D9192F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Gépelemek javítása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ab/>
      </w:r>
      <w:r w:rsidR="00D9192F" w:rsidRPr="00E37684">
        <w:rPr>
          <w:rFonts w:ascii="Times New Roman" w:hAnsi="Times New Roman"/>
          <w:b/>
          <w:i/>
          <w:sz w:val="24"/>
          <w:szCs w:val="24"/>
          <w:lang w:eastAsia="hu-HU"/>
        </w:rPr>
        <w:t>3</w:t>
      </w:r>
      <w:r w:rsidR="004765D6"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D9192F" w:rsidRPr="00E37684">
        <w:rPr>
          <w:rFonts w:ascii="Times New Roman" w:hAnsi="Times New Roman"/>
          <w:b/>
          <w:i/>
          <w:sz w:val="24"/>
          <w:szCs w:val="24"/>
          <w:lang w:eastAsia="hu-HU"/>
        </w:rPr>
        <w:t xml:space="preserve"> 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2043E6F4" w14:textId="77777777" w:rsidR="00FC045B" w:rsidRPr="00E37684" w:rsidRDefault="00FC045B" w:rsidP="009831C5">
      <w:pPr>
        <w:widowControl w:val="0"/>
        <w:tabs>
          <w:tab w:val="left" w:pos="142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Ék és reteszkötések hibalehetőségei, állapotvizsgálata, javítása, szerelése, javítása,</w:t>
      </w:r>
    </w:p>
    <w:p w14:paraId="67FFDBEE" w14:textId="77777777" w:rsidR="00FC045B" w:rsidRPr="00E37684" w:rsidRDefault="00FC045B" w:rsidP="009831C5">
      <w:pPr>
        <w:widowControl w:val="0"/>
        <w:tabs>
          <w:tab w:val="left" w:pos="142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Siklócsapágyak hibalehetőségei, állapotvizsgálata, javítása, szerelése, felújítása,</w:t>
      </w:r>
    </w:p>
    <w:p w14:paraId="5DA529A1" w14:textId="77777777" w:rsidR="00FC045B" w:rsidRPr="00E37684" w:rsidRDefault="00FC045B" w:rsidP="009831C5">
      <w:pPr>
        <w:widowControl w:val="0"/>
        <w:tabs>
          <w:tab w:val="left" w:pos="142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Gördülőcsapágyak hibalehetőségei, állapotvizsgálata, szerelése, javítása,</w:t>
      </w:r>
    </w:p>
    <w:p w14:paraId="243ADC1B" w14:textId="77777777" w:rsidR="001C1700" w:rsidRPr="00E37684" w:rsidRDefault="001C1700" w:rsidP="009831C5">
      <w:pPr>
        <w:widowControl w:val="0"/>
        <w:tabs>
          <w:tab w:val="left" w:pos="142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Mechanikus hajtóművek, hibalehetőségei, állapotvizsgálata, szerelése</w:t>
      </w:r>
      <w:r w:rsidR="00260A11" w:rsidRPr="00E37684">
        <w:rPr>
          <w:rFonts w:ascii="Times New Roman" w:hAnsi="Times New Roman"/>
          <w:sz w:val="24"/>
          <w:szCs w:val="24"/>
        </w:rPr>
        <w:t>,</w:t>
      </w:r>
    </w:p>
    <w:p w14:paraId="011AD0C1" w14:textId="77777777" w:rsidR="00FC045B" w:rsidRPr="00E37684" w:rsidRDefault="00FC045B" w:rsidP="009831C5">
      <w:pPr>
        <w:widowControl w:val="0"/>
        <w:tabs>
          <w:tab w:val="left" w:pos="142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Szíj- és lánchajtások szerel</w:t>
      </w:r>
      <w:r w:rsidR="001C1700" w:rsidRPr="00E37684">
        <w:rPr>
          <w:rFonts w:ascii="Times New Roman" w:hAnsi="Times New Roman"/>
          <w:sz w:val="24"/>
          <w:szCs w:val="24"/>
        </w:rPr>
        <w:t>ése</w:t>
      </w:r>
      <w:r w:rsidRPr="00E37684">
        <w:rPr>
          <w:rFonts w:ascii="Times New Roman" w:hAnsi="Times New Roman"/>
          <w:sz w:val="24"/>
          <w:szCs w:val="24"/>
        </w:rPr>
        <w:t>, javít</w:t>
      </w:r>
      <w:r w:rsidR="001C1700" w:rsidRPr="00E37684">
        <w:rPr>
          <w:rFonts w:ascii="Times New Roman" w:hAnsi="Times New Roman"/>
          <w:sz w:val="24"/>
          <w:szCs w:val="24"/>
        </w:rPr>
        <w:t>ása,</w:t>
      </w:r>
    </w:p>
    <w:p w14:paraId="7CC72086" w14:textId="77777777" w:rsidR="00FC045B" w:rsidRPr="00E37684" w:rsidRDefault="00FC045B" w:rsidP="009831C5">
      <w:pPr>
        <w:widowControl w:val="0"/>
        <w:tabs>
          <w:tab w:val="left" w:pos="142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Fogaskerékhajtások </w:t>
      </w:r>
      <w:r w:rsidR="001C1700" w:rsidRPr="00E37684">
        <w:rPr>
          <w:rFonts w:ascii="Times New Roman" w:hAnsi="Times New Roman"/>
          <w:sz w:val="24"/>
          <w:szCs w:val="24"/>
        </w:rPr>
        <w:t>szerelése, javítása,</w:t>
      </w:r>
    </w:p>
    <w:p w14:paraId="7E37BF85" w14:textId="77777777" w:rsidR="001C1700" w:rsidRPr="00E37684" w:rsidRDefault="001C1700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Furatos alkatrészek, sima tengelyek felújítása</w:t>
      </w:r>
      <w:r w:rsidR="00260A11" w:rsidRPr="00E37684">
        <w:rPr>
          <w:rFonts w:ascii="Times New Roman" w:hAnsi="Times New Roman"/>
          <w:sz w:val="24"/>
          <w:szCs w:val="24"/>
        </w:rPr>
        <w:t>,</w:t>
      </w:r>
    </w:p>
    <w:p w14:paraId="3BBB4D06" w14:textId="77777777" w:rsidR="001C1700" w:rsidRPr="00E37684" w:rsidRDefault="001C1700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Kötőgépelemek hibalehetőségei, állapotvizsgálata, javítása, szerelése</w:t>
      </w:r>
      <w:r w:rsidR="00260A11" w:rsidRPr="00E37684">
        <w:rPr>
          <w:rFonts w:ascii="Times New Roman" w:hAnsi="Times New Roman"/>
          <w:sz w:val="24"/>
          <w:szCs w:val="24"/>
        </w:rPr>
        <w:t>,</w:t>
      </w:r>
    </w:p>
    <w:p w14:paraId="1B86B4D3" w14:textId="77777777" w:rsidR="001C1700" w:rsidRPr="00E37684" w:rsidRDefault="001C1700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lastRenderedPageBreak/>
        <w:t>Szilárd illesztésű alkatrészek szerelése, hibalehetőségei, állapotvizsgálata</w:t>
      </w:r>
      <w:r w:rsidR="00260A11" w:rsidRPr="00E37684">
        <w:rPr>
          <w:rFonts w:ascii="Times New Roman" w:hAnsi="Times New Roman"/>
          <w:sz w:val="24"/>
          <w:szCs w:val="24"/>
        </w:rPr>
        <w:t>,</w:t>
      </w:r>
    </w:p>
    <w:p w14:paraId="19D3CDBC" w14:textId="77777777" w:rsidR="001C1700" w:rsidRPr="00E37684" w:rsidRDefault="001C1700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Gépalkatrészek felújítása mechanikai eljárásokkal</w:t>
      </w:r>
      <w:r w:rsidR="00260A11" w:rsidRPr="00E37684">
        <w:rPr>
          <w:rFonts w:ascii="Times New Roman" w:hAnsi="Times New Roman"/>
          <w:sz w:val="24"/>
          <w:szCs w:val="24"/>
        </w:rPr>
        <w:t>,</w:t>
      </w:r>
    </w:p>
    <w:p w14:paraId="6D8858EC" w14:textId="77777777" w:rsidR="001C1700" w:rsidRPr="00E37684" w:rsidRDefault="001C1700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Alkatrészek javítóhegesztése</w:t>
      </w:r>
      <w:r w:rsidR="00260A11" w:rsidRPr="00E37684">
        <w:rPr>
          <w:rFonts w:ascii="Times New Roman" w:hAnsi="Times New Roman"/>
          <w:sz w:val="24"/>
          <w:szCs w:val="24"/>
        </w:rPr>
        <w:t>,</w:t>
      </w:r>
    </w:p>
    <w:p w14:paraId="22C83558" w14:textId="77777777" w:rsidR="00FC045B" w:rsidRPr="00E37684" w:rsidRDefault="00FC045B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Alkatrészek </w:t>
      </w:r>
      <w:r w:rsidR="001C1700" w:rsidRPr="00E37684">
        <w:rPr>
          <w:rFonts w:ascii="Times New Roman" w:hAnsi="Times New Roman"/>
          <w:sz w:val="24"/>
          <w:szCs w:val="24"/>
        </w:rPr>
        <w:t xml:space="preserve">javítása, felújítása </w:t>
      </w:r>
      <w:r w:rsidRPr="00E37684">
        <w:rPr>
          <w:rFonts w:ascii="Times New Roman" w:hAnsi="Times New Roman"/>
          <w:sz w:val="24"/>
          <w:szCs w:val="24"/>
        </w:rPr>
        <w:t>műanyagokkal fémporszórással</w:t>
      </w:r>
      <w:r w:rsidR="001C1700" w:rsidRPr="00E37684">
        <w:rPr>
          <w:rFonts w:ascii="Times New Roman" w:hAnsi="Times New Roman"/>
          <w:sz w:val="24"/>
          <w:szCs w:val="24"/>
        </w:rPr>
        <w:t>,</w:t>
      </w:r>
    </w:p>
    <w:p w14:paraId="75B3421D" w14:textId="77777777" w:rsidR="00FC045B" w:rsidRPr="00E37684" w:rsidRDefault="00FC045B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 forrasztással, műanyagokkal, fémszórással</w:t>
      </w:r>
      <w:r w:rsidR="00260A11" w:rsidRPr="00E37684">
        <w:rPr>
          <w:rFonts w:ascii="Times New Roman" w:hAnsi="Times New Roman"/>
          <w:sz w:val="24"/>
          <w:szCs w:val="24"/>
        </w:rPr>
        <w:t>,</w:t>
      </w:r>
    </w:p>
    <w:p w14:paraId="78FC47DF" w14:textId="77777777" w:rsidR="00260A11" w:rsidRPr="00E37684" w:rsidRDefault="00260A1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gépek, illetve a részegységek összeszerelése,</w:t>
      </w:r>
    </w:p>
    <w:p w14:paraId="015E213D" w14:textId="77777777" w:rsidR="00FC045B" w:rsidRPr="00E37684" w:rsidRDefault="00FC045B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Javított gépek, részegységek beállítása, </w:t>
      </w:r>
      <w:r w:rsidR="001C1700" w:rsidRPr="00E37684">
        <w:rPr>
          <w:rFonts w:ascii="Times New Roman" w:hAnsi="Times New Roman"/>
          <w:sz w:val="24"/>
          <w:szCs w:val="24"/>
        </w:rPr>
        <w:t xml:space="preserve">beszabályozása, </w:t>
      </w:r>
      <w:r w:rsidRPr="00E37684">
        <w:rPr>
          <w:rFonts w:ascii="Times New Roman" w:hAnsi="Times New Roman"/>
          <w:sz w:val="24"/>
          <w:szCs w:val="24"/>
        </w:rPr>
        <w:t>bejáratása, ellenőrzése</w:t>
      </w:r>
      <w:r w:rsidR="001C1700" w:rsidRPr="00E37684">
        <w:rPr>
          <w:rFonts w:ascii="Times New Roman" w:hAnsi="Times New Roman"/>
          <w:sz w:val="24"/>
          <w:szCs w:val="24"/>
        </w:rPr>
        <w:t>,</w:t>
      </w:r>
    </w:p>
    <w:p w14:paraId="132DD1F1" w14:textId="77777777" w:rsidR="001C1700" w:rsidRPr="00E37684" w:rsidRDefault="00260A1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Próbaüzemeltetéssel e</w:t>
      </w:r>
      <w:r w:rsidR="001C1700" w:rsidRPr="00E37684">
        <w:rPr>
          <w:rFonts w:ascii="Times New Roman" w:hAnsi="Times New Roman"/>
          <w:sz w:val="24"/>
          <w:szCs w:val="24"/>
        </w:rPr>
        <w:t>llenőrzi a gé</w:t>
      </w:r>
      <w:r w:rsidRPr="00E37684">
        <w:rPr>
          <w:rFonts w:ascii="Times New Roman" w:hAnsi="Times New Roman"/>
          <w:sz w:val="24"/>
          <w:szCs w:val="24"/>
        </w:rPr>
        <w:t>p, részegység helyes működését,</w:t>
      </w:r>
    </w:p>
    <w:p w14:paraId="5FDBC78B" w14:textId="77777777" w:rsidR="00260A11" w:rsidRPr="00E37684" w:rsidRDefault="00260A1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Szerelési, javítási és felújítási munkák során betartandó munka-, tűz- és környezetvédelmi előírások.</w:t>
      </w:r>
    </w:p>
    <w:p w14:paraId="0D82FF4C" w14:textId="77777777" w:rsidR="00C65A1E" w:rsidRPr="00E37684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88AFAB" w14:textId="77777777" w:rsidR="00C65A1E" w:rsidRPr="00E37684" w:rsidRDefault="00D9192F" w:rsidP="00D9192F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Diagnosztizálás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3</w:t>
      </w:r>
      <w:r w:rsidR="004765D6"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17C821A5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Műszaki állapotváltozások mérése, diagnosztizálása,</w:t>
      </w:r>
    </w:p>
    <w:p w14:paraId="73BF676B" w14:textId="77777777" w:rsidR="00587B09" w:rsidRPr="00E37684" w:rsidRDefault="00587B0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Diagnosztikai hibafeltárás</w:t>
      </w:r>
      <w:r w:rsidR="00D60B0C" w:rsidRPr="00E37684">
        <w:rPr>
          <w:rFonts w:ascii="Times New Roman" w:hAnsi="Times New Roman"/>
          <w:sz w:val="24"/>
          <w:szCs w:val="24"/>
        </w:rPr>
        <w:t>,</w:t>
      </w:r>
      <w:r w:rsidR="003567D7" w:rsidRPr="00E37684">
        <w:rPr>
          <w:rFonts w:ascii="Times New Roman" w:hAnsi="Times New Roman"/>
          <w:sz w:val="24"/>
          <w:szCs w:val="24"/>
        </w:rPr>
        <w:t xml:space="preserve"> hibamegállapítás:</w:t>
      </w:r>
    </w:p>
    <w:p w14:paraId="10EF61B8" w14:textId="77777777" w:rsidR="003567D7" w:rsidRPr="00E37684" w:rsidRDefault="003567D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hibamegállapítás üzemközben,</w:t>
      </w:r>
    </w:p>
    <w:p w14:paraId="4A848E69" w14:textId="77777777" w:rsidR="003567D7" w:rsidRPr="00E37684" w:rsidRDefault="003567D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hibafelvételezés javítás előtt,</w:t>
      </w:r>
    </w:p>
    <w:p w14:paraId="5A581F52" w14:textId="77777777" w:rsidR="00587B09" w:rsidRPr="00E37684" w:rsidRDefault="00587B0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Belsőégésű </w:t>
      </w:r>
      <w:r w:rsidR="00C51D72" w:rsidRPr="00E37684">
        <w:rPr>
          <w:rFonts w:ascii="Times New Roman" w:hAnsi="Times New Roman"/>
          <w:sz w:val="24"/>
          <w:szCs w:val="24"/>
        </w:rPr>
        <w:t xml:space="preserve">(ottó-, dízel-) </w:t>
      </w:r>
      <w:r w:rsidRPr="00E37684">
        <w:rPr>
          <w:rFonts w:ascii="Times New Roman" w:hAnsi="Times New Roman"/>
          <w:sz w:val="24"/>
          <w:szCs w:val="24"/>
        </w:rPr>
        <w:t>motorok diagnosztikai hibafeltárás</w:t>
      </w:r>
      <w:r w:rsidR="00D60B0C" w:rsidRPr="00E37684">
        <w:rPr>
          <w:rFonts w:ascii="Times New Roman" w:hAnsi="Times New Roman"/>
          <w:sz w:val="24"/>
          <w:szCs w:val="24"/>
        </w:rPr>
        <w:t>a</w:t>
      </w:r>
      <w:r w:rsidR="00C51D72" w:rsidRPr="00E37684">
        <w:rPr>
          <w:rFonts w:ascii="Times New Roman" w:hAnsi="Times New Roman"/>
          <w:sz w:val="24"/>
          <w:szCs w:val="24"/>
        </w:rPr>
        <w:t xml:space="preserve"> (motorblokk, </w:t>
      </w:r>
      <w:r w:rsidR="00012EDD" w:rsidRPr="00E37684">
        <w:rPr>
          <w:rFonts w:ascii="Times New Roman" w:hAnsi="Times New Roman"/>
          <w:sz w:val="24"/>
          <w:szCs w:val="24"/>
        </w:rPr>
        <w:t>hengerpersely, hengerfej, forgattyús hajtómű, hűtési rendszer, kenési rendszer)</w:t>
      </w:r>
      <w:r w:rsidR="00D60B0C" w:rsidRPr="00E37684">
        <w:rPr>
          <w:rFonts w:ascii="Times New Roman" w:hAnsi="Times New Roman"/>
          <w:sz w:val="24"/>
          <w:szCs w:val="24"/>
        </w:rPr>
        <w:t>,</w:t>
      </w:r>
    </w:p>
    <w:p w14:paraId="01B66A14" w14:textId="77777777" w:rsidR="00587B09" w:rsidRPr="00E37684" w:rsidRDefault="00587B0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Hidraulikus rendszerek </w:t>
      </w:r>
      <w:r w:rsidR="00CB5485" w:rsidRPr="00E37684">
        <w:rPr>
          <w:rFonts w:ascii="Times New Roman" w:hAnsi="Times New Roman"/>
          <w:sz w:val="24"/>
          <w:szCs w:val="24"/>
        </w:rPr>
        <w:t xml:space="preserve">(hidroszatikus és hidrodinamikus) </w:t>
      </w:r>
      <w:r w:rsidRPr="00E37684">
        <w:rPr>
          <w:rFonts w:ascii="Times New Roman" w:hAnsi="Times New Roman"/>
          <w:sz w:val="24"/>
          <w:szCs w:val="24"/>
        </w:rPr>
        <w:t>diagnosztikai vizsgálat</w:t>
      </w:r>
      <w:r w:rsidR="00D60B0C" w:rsidRPr="00E37684">
        <w:rPr>
          <w:rFonts w:ascii="Times New Roman" w:hAnsi="Times New Roman"/>
          <w:sz w:val="24"/>
          <w:szCs w:val="24"/>
        </w:rPr>
        <w:t>a,</w:t>
      </w:r>
    </w:p>
    <w:p w14:paraId="4E103A36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Hidraulikus teljesítmény-átviteli rendszer </w:t>
      </w:r>
      <w:r w:rsidR="00CB5485" w:rsidRPr="00E37684">
        <w:rPr>
          <w:rFonts w:ascii="Times New Roman" w:hAnsi="Times New Roman"/>
          <w:sz w:val="24"/>
          <w:szCs w:val="24"/>
        </w:rPr>
        <w:t xml:space="preserve">(szivattyú, hidromotor, irányítók és szabályozók) </w:t>
      </w:r>
      <w:r w:rsidRPr="00E37684">
        <w:rPr>
          <w:rFonts w:ascii="Times New Roman" w:hAnsi="Times New Roman"/>
          <w:sz w:val="24"/>
          <w:szCs w:val="24"/>
        </w:rPr>
        <w:t>diagnosztizálása,</w:t>
      </w:r>
    </w:p>
    <w:p w14:paraId="5F960541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Tengelykapcsolók</w:t>
      </w:r>
      <w:r w:rsidR="00012EDD" w:rsidRPr="00E37684">
        <w:rPr>
          <w:rFonts w:ascii="Times New Roman" w:hAnsi="Times New Roman"/>
          <w:sz w:val="24"/>
          <w:szCs w:val="24"/>
        </w:rPr>
        <w:t xml:space="preserve"> (mechanikus, hidraulikus, elektromágneses és összetett)</w:t>
      </w:r>
      <w:r w:rsidRPr="00E37684">
        <w:rPr>
          <w:rFonts w:ascii="Times New Roman" w:hAnsi="Times New Roman"/>
          <w:sz w:val="24"/>
          <w:szCs w:val="24"/>
        </w:rPr>
        <w:t xml:space="preserve"> hibalehetőségei, javítása, beszabályozása,</w:t>
      </w:r>
    </w:p>
    <w:p w14:paraId="19548514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Futómű</w:t>
      </w:r>
      <w:r w:rsidR="00CB5485" w:rsidRPr="00E37684">
        <w:rPr>
          <w:rFonts w:ascii="Times New Roman" w:hAnsi="Times New Roman"/>
          <w:sz w:val="24"/>
          <w:szCs w:val="24"/>
        </w:rPr>
        <w:t xml:space="preserve"> és a</w:t>
      </w:r>
      <w:r w:rsidRPr="00E37684">
        <w:rPr>
          <w:rFonts w:ascii="Times New Roman" w:hAnsi="Times New Roman"/>
          <w:sz w:val="24"/>
          <w:szCs w:val="24"/>
        </w:rPr>
        <w:t xml:space="preserve"> fékszerkezet javítása, beszabályozása, ellenőrzése,</w:t>
      </w:r>
    </w:p>
    <w:p w14:paraId="5A820A69" w14:textId="77777777" w:rsidR="00CB5485" w:rsidRPr="00E37684" w:rsidRDefault="00CB5485" w:rsidP="00CB548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kormány javítása, beszabályozása, ellenőrzése,</w:t>
      </w:r>
    </w:p>
    <w:p w14:paraId="49D6362F" w14:textId="77777777" w:rsidR="00587B09" w:rsidRPr="00E37684" w:rsidRDefault="00587B0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Elektronikai rendszert vizsgál</w:t>
      </w:r>
      <w:r w:rsidR="00D60B0C" w:rsidRPr="00E37684">
        <w:rPr>
          <w:rFonts w:ascii="Times New Roman" w:hAnsi="Times New Roman"/>
          <w:sz w:val="24"/>
          <w:szCs w:val="24"/>
        </w:rPr>
        <w:t>ata,</w:t>
      </w:r>
    </w:p>
    <w:p w14:paraId="39E99353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Villamos és elektronikus berendezések ellenőrzése, javítása,</w:t>
      </w:r>
    </w:p>
    <w:p w14:paraId="50C5A05B" w14:textId="77777777" w:rsidR="00012EDD" w:rsidRPr="00E37684" w:rsidRDefault="00012ED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Kombinált diagnosztikai rendszerek, mérőeszközök alkalmazása, a fedélzeti számítógép adatainak kimentése és értékelése,</w:t>
      </w:r>
    </w:p>
    <w:p w14:paraId="48A5AEA8" w14:textId="77777777" w:rsidR="0034389B" w:rsidRPr="00E37684" w:rsidRDefault="0034389B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diagnosztizálás </w:t>
      </w:r>
      <w:r w:rsidR="00CB5485" w:rsidRPr="00E37684">
        <w:rPr>
          <w:rFonts w:ascii="Times New Roman" w:hAnsi="Times New Roman"/>
          <w:sz w:val="24"/>
          <w:szCs w:val="24"/>
        </w:rPr>
        <w:t xml:space="preserve">során alkalmazandó </w:t>
      </w:r>
      <w:r w:rsidRPr="00E37684">
        <w:rPr>
          <w:rFonts w:ascii="Times New Roman" w:hAnsi="Times New Roman"/>
          <w:sz w:val="24"/>
          <w:szCs w:val="24"/>
        </w:rPr>
        <w:t xml:space="preserve">munka-, tűz- és környezetvédelmi </w:t>
      </w:r>
      <w:r w:rsidR="00CB5485" w:rsidRPr="00E37684">
        <w:rPr>
          <w:rFonts w:ascii="Times New Roman" w:hAnsi="Times New Roman"/>
          <w:sz w:val="24"/>
          <w:szCs w:val="24"/>
        </w:rPr>
        <w:t>előírások</w:t>
      </w:r>
      <w:r w:rsidRPr="00E37684">
        <w:rPr>
          <w:rFonts w:ascii="Times New Roman" w:hAnsi="Times New Roman"/>
          <w:sz w:val="24"/>
          <w:szCs w:val="24"/>
        </w:rPr>
        <w:t>.</w:t>
      </w:r>
    </w:p>
    <w:p w14:paraId="172A3694" w14:textId="77777777" w:rsidR="00C65A1E" w:rsidRPr="00E37684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7C938C" w14:textId="77777777" w:rsidR="00C65A1E" w:rsidRPr="00E37684" w:rsidRDefault="00D9192F" w:rsidP="00D9192F">
      <w:pPr>
        <w:widowControl w:val="0"/>
        <w:numPr>
          <w:ilvl w:val="2"/>
          <w:numId w:val="4"/>
        </w:numPr>
        <w:tabs>
          <w:tab w:val="left" w:pos="209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Javítási dokumentációk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8B7BCF" w:rsidRPr="00E37684">
        <w:rPr>
          <w:rFonts w:ascii="Times New Roman" w:hAnsi="Times New Roman"/>
          <w:b/>
          <w:i/>
          <w:sz w:val="24"/>
          <w:szCs w:val="24"/>
          <w:lang w:eastAsia="hu-HU"/>
        </w:rPr>
        <w:t>5</w:t>
      </w: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4B353C26" w14:textId="77777777" w:rsidR="003567D7" w:rsidRPr="00E37684" w:rsidRDefault="003567D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hibafelvétel dokumentálása</w:t>
      </w:r>
    </w:p>
    <w:p w14:paraId="545152EC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Javítási terv </w:t>
      </w:r>
      <w:r w:rsidR="001B7AD1" w:rsidRPr="00E37684">
        <w:rPr>
          <w:rFonts w:ascii="Times New Roman" w:hAnsi="Times New Roman"/>
          <w:sz w:val="24"/>
          <w:szCs w:val="24"/>
        </w:rPr>
        <w:t xml:space="preserve">felépítése, </w:t>
      </w:r>
      <w:r w:rsidRPr="00E37684">
        <w:rPr>
          <w:rFonts w:ascii="Times New Roman" w:hAnsi="Times New Roman"/>
          <w:sz w:val="24"/>
          <w:szCs w:val="24"/>
        </w:rPr>
        <w:t>készít</w:t>
      </w:r>
      <w:r w:rsidR="001B7AD1" w:rsidRPr="00E37684">
        <w:rPr>
          <w:rFonts w:ascii="Times New Roman" w:hAnsi="Times New Roman"/>
          <w:sz w:val="24"/>
          <w:szCs w:val="24"/>
        </w:rPr>
        <w:t>ése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4EE70EC3" w14:textId="77777777" w:rsidR="005C2AC4" w:rsidRPr="00E37684" w:rsidRDefault="005C2AC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szerelés dokumentálása,</w:t>
      </w:r>
    </w:p>
    <w:p w14:paraId="112E1F51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Alkatrész-katalógusok használata</w:t>
      </w:r>
      <w:r w:rsidR="001B7AD1" w:rsidRPr="00E37684">
        <w:rPr>
          <w:rFonts w:ascii="Times New Roman" w:hAnsi="Times New Roman"/>
          <w:sz w:val="24"/>
          <w:szCs w:val="24"/>
        </w:rPr>
        <w:t>,</w:t>
      </w:r>
    </w:p>
    <w:p w14:paraId="31741D0D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megrendelésre kerülő alkatrészek listájának összeállítása</w:t>
      </w:r>
      <w:r w:rsidR="001B7AD1" w:rsidRPr="00E37684">
        <w:rPr>
          <w:rFonts w:ascii="Times New Roman" w:hAnsi="Times New Roman"/>
          <w:sz w:val="24"/>
          <w:szCs w:val="24"/>
        </w:rPr>
        <w:t>,</w:t>
      </w:r>
    </w:p>
    <w:p w14:paraId="4E8B3F28" w14:textId="77777777" w:rsidR="00D60B0C" w:rsidRPr="00E37684" w:rsidRDefault="00D60B0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Gépalkatrészek rendelése, tartalékolása</w:t>
      </w:r>
      <w:r w:rsidR="001B7AD1" w:rsidRPr="00E37684">
        <w:rPr>
          <w:rFonts w:ascii="Times New Roman" w:hAnsi="Times New Roman"/>
          <w:sz w:val="24"/>
          <w:szCs w:val="24"/>
        </w:rPr>
        <w:t>,</w:t>
      </w:r>
    </w:p>
    <w:p w14:paraId="4F02CDA7" w14:textId="77777777" w:rsidR="00587B09" w:rsidRPr="00E37684" w:rsidRDefault="001B7AD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</w:t>
      </w:r>
      <w:r w:rsidR="00587B09" w:rsidRPr="00E37684">
        <w:rPr>
          <w:rFonts w:ascii="Times New Roman" w:hAnsi="Times New Roman"/>
          <w:sz w:val="24"/>
          <w:szCs w:val="24"/>
        </w:rPr>
        <w:t xml:space="preserve"> szükséges adminisztrációs feladatok</w:t>
      </w:r>
      <w:r w:rsidRPr="00E37684">
        <w:rPr>
          <w:rFonts w:ascii="Times New Roman" w:hAnsi="Times New Roman"/>
          <w:sz w:val="24"/>
          <w:szCs w:val="24"/>
        </w:rPr>
        <w:t xml:space="preserve"> elvégzése,</w:t>
      </w:r>
    </w:p>
    <w:p w14:paraId="39985DA1" w14:textId="77777777" w:rsidR="00D60B0C" w:rsidRPr="00E37684" w:rsidRDefault="001B7AD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</w:t>
      </w:r>
      <w:r w:rsidR="00D60B0C" w:rsidRPr="00E37684">
        <w:rPr>
          <w:rFonts w:ascii="Times New Roman" w:hAnsi="Times New Roman"/>
          <w:sz w:val="24"/>
          <w:szCs w:val="24"/>
        </w:rPr>
        <w:t xml:space="preserve"> speciális javítást igénylő alkatrészek</w:t>
      </w:r>
      <w:r w:rsidRPr="00E37684">
        <w:rPr>
          <w:rFonts w:ascii="Times New Roman" w:hAnsi="Times New Roman"/>
          <w:sz w:val="24"/>
          <w:szCs w:val="24"/>
        </w:rPr>
        <w:t xml:space="preserve"> szakműhelybe küldése</w:t>
      </w:r>
    </w:p>
    <w:p w14:paraId="254CBACA" w14:textId="77777777" w:rsidR="001B7AD1" w:rsidRPr="00E37684" w:rsidRDefault="001B7AD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javítási munkák során betartandó munka-, tűz- és környezetvédelmi előírások.</w:t>
      </w:r>
    </w:p>
    <w:p w14:paraId="0BA68DEF" w14:textId="77777777" w:rsidR="00CC3403" w:rsidRPr="00E37684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9FC64B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E67EB2" w:rsidRPr="00E37684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7F86F51F" w14:textId="77777777" w:rsidR="0034389B" w:rsidRPr="00E37684" w:rsidRDefault="0034389B" w:rsidP="00547C8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gépjavítás szaktanterem</w:t>
      </w:r>
    </w:p>
    <w:p w14:paraId="7776AA35" w14:textId="77777777" w:rsidR="00C65A1E" w:rsidRPr="00E37684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6CAE83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E3768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4A6FA9C9" w14:textId="77777777" w:rsidR="00C65A1E" w:rsidRPr="00E37684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38D167D3" w14:textId="77777777" w:rsidR="00515368" w:rsidRPr="00E37684" w:rsidRDefault="00E67EB2" w:rsidP="00E67EB2">
      <w:pPr>
        <w:widowControl w:val="0"/>
        <w:numPr>
          <w:ilvl w:val="2"/>
          <w:numId w:val="4"/>
        </w:numPr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  <w:r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105CF9" w:rsidRPr="00E37684" w14:paraId="599BC759" w14:textId="77777777" w:rsidTr="0034389B">
        <w:trPr>
          <w:jc w:val="center"/>
        </w:trPr>
        <w:tc>
          <w:tcPr>
            <w:tcW w:w="994" w:type="dxa"/>
            <w:vMerge w:val="restart"/>
            <w:shd w:val="clear" w:color="auto" w:fill="auto"/>
            <w:vAlign w:val="center"/>
          </w:tcPr>
          <w:p w14:paraId="5488E164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</w:tcPr>
          <w:p w14:paraId="223BAE12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66919BDD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7B155761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 tanulói tevékenység szerv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zeti kerete</w:t>
            </w:r>
          </w:p>
        </w:tc>
        <w:tc>
          <w:tcPr>
            <w:tcW w:w="2659" w:type="dxa"/>
            <w:vMerge w:val="restart"/>
            <w:shd w:val="clear" w:color="auto" w:fill="auto"/>
            <w:vAlign w:val="center"/>
          </w:tcPr>
          <w:p w14:paraId="7CC62C3B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 xml:space="preserve">Alkalmazandó eszközök és felszerelések (SZVK 6. pont 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lebontása, pontosítása)</w:t>
            </w:r>
          </w:p>
        </w:tc>
      </w:tr>
      <w:tr w:rsidR="00105CF9" w:rsidRPr="00E37684" w14:paraId="1B91CF8C" w14:textId="77777777" w:rsidTr="0034389B">
        <w:trPr>
          <w:jc w:val="center"/>
        </w:trPr>
        <w:tc>
          <w:tcPr>
            <w:tcW w:w="994" w:type="dxa"/>
            <w:vMerge/>
            <w:shd w:val="clear" w:color="auto" w:fill="auto"/>
            <w:vAlign w:val="center"/>
          </w:tcPr>
          <w:p w14:paraId="483B7B2C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vAlign w:val="center"/>
          </w:tcPr>
          <w:p w14:paraId="2CF118A8" w14:textId="77777777" w:rsidR="00105CF9" w:rsidRPr="00E37684" w:rsidRDefault="00105CF9" w:rsidP="00015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384BBE6C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CD50376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2F2919F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shd w:val="clear" w:color="auto" w:fill="auto"/>
            <w:vAlign w:val="center"/>
          </w:tcPr>
          <w:p w14:paraId="4EC94CBD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5CF9" w:rsidRPr="00E37684" w14:paraId="69869EAD" w14:textId="77777777" w:rsidTr="0034389B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43D3DC04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31AC5B19" w14:textId="77777777" w:rsidR="00105CF9" w:rsidRPr="00E37684" w:rsidRDefault="00105CF9" w:rsidP="00015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C2F9929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91393E3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F1D24B6" w14:textId="77777777" w:rsidR="00105CF9" w:rsidRPr="00E37684" w:rsidRDefault="006E1391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2C162B44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CF9" w:rsidRPr="00E37684" w14:paraId="7179DCE3" w14:textId="77777777" w:rsidTr="0034389B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6C823DEB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5B8E4FDD" w14:textId="77777777" w:rsidR="00105CF9" w:rsidRPr="00E37684" w:rsidRDefault="00105CF9" w:rsidP="00015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D9AB5E9" w14:textId="77777777" w:rsidR="00105CF9" w:rsidRPr="00E37684" w:rsidRDefault="006E1391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341A9AD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9171967" w14:textId="77777777" w:rsidR="00105CF9" w:rsidRPr="00E37684" w:rsidRDefault="006E1391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636702B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CF9" w:rsidRPr="00E37684" w14:paraId="64FCFCA4" w14:textId="77777777" w:rsidTr="0034389B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6B1BE44D" w14:textId="77777777" w:rsidR="00105CF9" w:rsidRPr="00E37684" w:rsidRDefault="00B1412F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1.3</w:t>
            </w:r>
            <w:r w:rsidR="00105CF9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8125749" w14:textId="77777777" w:rsidR="00105CF9" w:rsidRPr="00E37684" w:rsidRDefault="00105CF9" w:rsidP="00015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2AB41FE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F0F8922" w14:textId="77777777" w:rsidR="00105CF9" w:rsidRPr="00E37684" w:rsidRDefault="006E1391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20CD1B6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70D636B0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CF9" w:rsidRPr="00E37684" w14:paraId="28F9600E" w14:textId="77777777" w:rsidTr="0034389B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5874FF69" w14:textId="77777777" w:rsidR="00105CF9" w:rsidRPr="00E37684" w:rsidRDefault="00B1412F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1.4</w:t>
            </w:r>
            <w:r w:rsidR="00105CF9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1B774533" w14:textId="77777777" w:rsidR="00105CF9" w:rsidRPr="00E37684" w:rsidRDefault="00105CF9" w:rsidP="00015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9A67823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25BC2EA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5514992" w14:textId="77777777" w:rsidR="00105CF9" w:rsidRPr="00E37684" w:rsidRDefault="006E1391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7A805993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CF9" w:rsidRPr="00E37684" w14:paraId="7441DF28" w14:textId="77777777" w:rsidTr="0034389B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01E6B21C" w14:textId="77777777" w:rsidR="00105CF9" w:rsidRPr="00E37684" w:rsidRDefault="00B1412F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1.5</w:t>
            </w:r>
            <w:r w:rsidR="00105CF9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0A4B986B" w14:textId="77777777" w:rsidR="00105CF9" w:rsidRPr="00E37684" w:rsidRDefault="00105CF9" w:rsidP="00015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122F5DA" w14:textId="77777777" w:rsidR="00105CF9" w:rsidRPr="00E37684" w:rsidRDefault="006E1391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53E606A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5057DE3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7EBB5892" w14:textId="77777777" w:rsidR="00105CF9" w:rsidRPr="00E37684" w:rsidRDefault="00105CF9" w:rsidP="00015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E1B0721" w14:textId="77777777" w:rsidR="00BC46A5" w:rsidRPr="00E37684" w:rsidRDefault="00BC46A5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0DED51BC" w14:textId="77777777" w:rsidR="000C279C" w:rsidRPr="00E37684" w:rsidRDefault="00515368" w:rsidP="00515368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3.5.2.</w:t>
      </w:r>
      <w:r w:rsidRPr="00E37684">
        <w:rPr>
          <w:rFonts w:ascii="Times New Roman" w:hAnsi="Times New Roman"/>
          <w:b/>
          <w:bCs/>
          <w:i/>
          <w:sz w:val="24"/>
          <w:szCs w:val="24"/>
        </w:rPr>
        <w:tab/>
      </w:r>
      <w:r w:rsidR="00E67EB2"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0C279C" w:rsidRPr="00E37684" w14:paraId="392DB872" w14:textId="77777777" w:rsidTr="00930CCA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14:paraId="64655D7B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1FC01CC4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14:paraId="281C3FF4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5ECE48AF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14:paraId="2AC741A2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ö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zök és felszerelések (SZVK 6. pont lebo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tása, pontosítása)</w:t>
            </w:r>
          </w:p>
        </w:tc>
      </w:tr>
      <w:tr w:rsidR="000C279C" w:rsidRPr="00E37684" w14:paraId="4EF6FA31" w14:textId="77777777" w:rsidTr="00930CCA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14:paraId="2A09CA07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54983580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14:paraId="6E4949DC" w14:textId="77777777" w:rsidR="000C279C" w:rsidRPr="00E37684" w:rsidRDefault="000C279C" w:rsidP="00930C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14:paraId="0CA37F60" w14:textId="77777777" w:rsidR="000C279C" w:rsidRPr="00E37684" w:rsidRDefault="000C279C" w:rsidP="00930C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775A427D" w14:textId="77777777" w:rsidR="000C279C" w:rsidRPr="00E37684" w:rsidRDefault="000C279C" w:rsidP="00930C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14:paraId="5CB5B397" w14:textId="77777777" w:rsidR="000C279C" w:rsidRPr="00E37684" w:rsidRDefault="000C279C" w:rsidP="00930C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41B77D33" w14:textId="77777777" w:rsidR="000C279C" w:rsidRPr="00E37684" w:rsidRDefault="000C279C" w:rsidP="00930C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14:paraId="374AE319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79C" w:rsidRPr="00E37684" w14:paraId="52FD436F" w14:textId="77777777" w:rsidTr="00930CC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3E907E8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DE154E1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5882107B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10BF293C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109DA184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0A49F9B5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1E96142B" w14:textId="77777777" w:rsidTr="00930CCA">
        <w:trPr>
          <w:jc w:val="center"/>
        </w:trPr>
        <w:tc>
          <w:tcPr>
            <w:tcW w:w="828" w:type="dxa"/>
            <w:vAlign w:val="center"/>
          </w:tcPr>
          <w:p w14:paraId="5910D962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76705931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Olvasott szöveg feladattal vezetett feldo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l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gozása</w:t>
            </w:r>
          </w:p>
        </w:tc>
        <w:tc>
          <w:tcPr>
            <w:tcW w:w="809" w:type="dxa"/>
            <w:vAlign w:val="center"/>
          </w:tcPr>
          <w:p w14:paraId="4F1AAFC6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4DD62C40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2C6C6D9D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56B5FC1F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685966D7" w14:textId="77777777" w:rsidTr="00930CCA">
        <w:trPr>
          <w:jc w:val="center"/>
        </w:trPr>
        <w:tc>
          <w:tcPr>
            <w:tcW w:w="828" w:type="dxa"/>
            <w:vAlign w:val="center"/>
          </w:tcPr>
          <w:p w14:paraId="7E908677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09838310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14:paraId="1547ABCC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79966050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8F9C78A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4168B0F4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4DCB02F5" w14:textId="77777777" w:rsidTr="00930CCA">
        <w:trPr>
          <w:jc w:val="center"/>
        </w:trPr>
        <w:tc>
          <w:tcPr>
            <w:tcW w:w="828" w:type="dxa"/>
            <w:vAlign w:val="center"/>
          </w:tcPr>
          <w:p w14:paraId="48CB3D04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37F0A669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14:paraId="262CC976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1F397A01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7B0A2C6F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5057A7BE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0B1D9300" w14:textId="77777777" w:rsidTr="00930CCA">
        <w:trPr>
          <w:jc w:val="center"/>
        </w:trPr>
        <w:tc>
          <w:tcPr>
            <w:tcW w:w="828" w:type="dxa"/>
            <w:vAlign w:val="center"/>
          </w:tcPr>
          <w:p w14:paraId="003D502B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4B3928F5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Információk feladattal vezetett rendszer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e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zése</w:t>
            </w:r>
          </w:p>
        </w:tc>
        <w:tc>
          <w:tcPr>
            <w:tcW w:w="809" w:type="dxa"/>
            <w:vAlign w:val="center"/>
          </w:tcPr>
          <w:p w14:paraId="6AE526B4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40ABE99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B3EF37C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14:paraId="190FB849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36EB69B8" w14:textId="77777777" w:rsidTr="00930CC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89D2F9C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11382787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32510DD5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6A8C6929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27AB405C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6FD0C390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52466C50" w14:textId="77777777" w:rsidTr="00930CCA">
        <w:trPr>
          <w:jc w:val="center"/>
        </w:trPr>
        <w:tc>
          <w:tcPr>
            <w:tcW w:w="828" w:type="dxa"/>
            <w:vAlign w:val="center"/>
          </w:tcPr>
          <w:p w14:paraId="00437BCF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37F15E03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14:paraId="41B05A34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25815F33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6F2DE6FD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4F037258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1A75D973" w14:textId="77777777" w:rsidTr="00930CCA">
        <w:trPr>
          <w:jc w:val="center"/>
        </w:trPr>
        <w:tc>
          <w:tcPr>
            <w:tcW w:w="828" w:type="dxa"/>
            <w:vAlign w:val="center"/>
          </w:tcPr>
          <w:p w14:paraId="72B62ACD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5194F056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Válaszolás írásban mondatszintű kérd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é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sekre</w:t>
            </w:r>
          </w:p>
        </w:tc>
        <w:tc>
          <w:tcPr>
            <w:tcW w:w="809" w:type="dxa"/>
            <w:vAlign w:val="center"/>
          </w:tcPr>
          <w:p w14:paraId="59D4E271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56FFE2AA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31A776E4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088C839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1A5D4529" w14:textId="77777777" w:rsidTr="00930CCA">
        <w:trPr>
          <w:jc w:val="center"/>
        </w:trPr>
        <w:tc>
          <w:tcPr>
            <w:tcW w:w="828" w:type="dxa"/>
            <w:vAlign w:val="center"/>
          </w:tcPr>
          <w:p w14:paraId="3623C0BC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14A5B4DE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14:paraId="34186C3C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27FD0D7E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31FB707E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161763D3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79C" w:rsidRPr="00E37684" w14:paraId="1C698F31" w14:textId="77777777" w:rsidTr="00930CCA">
        <w:trPr>
          <w:jc w:val="center"/>
        </w:trPr>
        <w:tc>
          <w:tcPr>
            <w:tcW w:w="828" w:type="dxa"/>
            <w:vAlign w:val="center"/>
          </w:tcPr>
          <w:p w14:paraId="0732EF85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481B6894" w14:textId="77777777" w:rsidR="000C279C" w:rsidRPr="00E37684" w:rsidRDefault="000C279C" w:rsidP="00930C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14:paraId="5E87D67F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1C3CB316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FAF0A83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14:paraId="59333448" w14:textId="77777777" w:rsidR="000C279C" w:rsidRPr="00E37684" w:rsidRDefault="000C279C" w:rsidP="00930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8A706E5" w14:textId="77777777" w:rsidR="00CC3403" w:rsidRPr="00E37684" w:rsidRDefault="00CC3403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AC04C97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37684">
        <w:rPr>
          <w:rFonts w:ascii="Times New Roman" w:hAnsi="Times New Roman"/>
          <w:b/>
          <w:sz w:val="24"/>
          <w:szCs w:val="24"/>
        </w:rPr>
        <w:t>tantárgy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>értékelésének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1E472F0C" w14:textId="77777777" w:rsidR="00CC304B" w:rsidRPr="00E37684" w:rsidRDefault="00CC304B" w:rsidP="00547C8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7684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14:paraId="2BE4B24E" w14:textId="77777777" w:rsidR="00C65A1E" w:rsidRPr="00E37684" w:rsidRDefault="00C65A1E" w:rsidP="00FD332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993718" w14:textId="77777777" w:rsidR="00C65A1E" w:rsidRPr="00E37684" w:rsidRDefault="00C65A1E" w:rsidP="00FD332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E38EFA" w14:textId="77777777" w:rsidR="00C65A1E" w:rsidRPr="00E37684" w:rsidRDefault="0035594B" w:rsidP="0035594B">
      <w:pPr>
        <w:widowControl w:val="0"/>
        <w:numPr>
          <w:ilvl w:val="0"/>
          <w:numId w:val="4"/>
        </w:numPr>
        <w:tabs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Javítástechnológia gyakorlat 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E37684">
        <w:rPr>
          <w:rFonts w:ascii="Times New Roman" w:hAnsi="Times New Roman"/>
          <w:b/>
          <w:sz w:val="24"/>
          <w:szCs w:val="24"/>
        </w:rPr>
        <w:t>antárgy</w:t>
      </w:r>
      <w:r w:rsidR="00C65A1E" w:rsidRPr="00E37684">
        <w:rPr>
          <w:rFonts w:ascii="Times New Roman" w:hAnsi="Times New Roman"/>
          <w:sz w:val="24"/>
          <w:szCs w:val="24"/>
        </w:rPr>
        <w:tab/>
      </w:r>
      <w:r w:rsidR="004765D6" w:rsidRPr="00E37684">
        <w:rPr>
          <w:rFonts w:ascii="Times New Roman" w:hAnsi="Times New Roman"/>
          <w:b/>
          <w:sz w:val="24"/>
          <w:szCs w:val="24"/>
        </w:rPr>
        <w:t xml:space="preserve">186 </w:t>
      </w:r>
      <w:r w:rsidR="00C65A1E" w:rsidRPr="00E37684">
        <w:rPr>
          <w:rFonts w:ascii="Times New Roman" w:hAnsi="Times New Roman"/>
          <w:b/>
          <w:sz w:val="24"/>
          <w:szCs w:val="24"/>
        </w:rPr>
        <w:t>óra</w:t>
      </w:r>
    </w:p>
    <w:p w14:paraId="3BF0DF04" w14:textId="77777777" w:rsidR="00CC3403" w:rsidRPr="00E37684" w:rsidRDefault="00CC3403" w:rsidP="006032C4">
      <w:pPr>
        <w:tabs>
          <w:tab w:val="left" w:pos="244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A88042" w14:textId="77777777" w:rsidR="00C65A1E" w:rsidRPr="00E37684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354D3BB8" w14:textId="77777777" w:rsidR="00C65A1E" w:rsidRPr="00E37684" w:rsidRDefault="00FD332F" w:rsidP="00DD56C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tanulók frissítsék fel ismereteiket, illetve sajátítsák el, a mérő- és ellenőrző eszközök, és szerelő szerszámok, diagnosztikai berendezések, javítástechnológiák magabiztos has</w:t>
      </w:r>
      <w:r w:rsidRPr="00E37684">
        <w:rPr>
          <w:rFonts w:ascii="Times New Roman" w:hAnsi="Times New Roman"/>
          <w:sz w:val="24"/>
          <w:szCs w:val="24"/>
        </w:rPr>
        <w:t>z</w:t>
      </w:r>
      <w:r w:rsidRPr="00E37684">
        <w:rPr>
          <w:rFonts w:ascii="Times New Roman" w:hAnsi="Times New Roman"/>
          <w:sz w:val="24"/>
          <w:szCs w:val="24"/>
        </w:rPr>
        <w:t xml:space="preserve">nálatát. Jártasságot szerezzenek </w:t>
      </w:r>
      <w:r w:rsidR="003572AA" w:rsidRPr="00E37684">
        <w:rPr>
          <w:rFonts w:ascii="Times New Roman" w:hAnsi="Times New Roman"/>
          <w:sz w:val="24"/>
          <w:szCs w:val="24"/>
        </w:rPr>
        <w:t>a belsőégésű motorok, hidraulikus- és elektronikai ren</w:t>
      </w:r>
      <w:r w:rsidR="003572AA" w:rsidRPr="00E37684">
        <w:rPr>
          <w:rFonts w:ascii="Times New Roman" w:hAnsi="Times New Roman"/>
          <w:sz w:val="24"/>
          <w:szCs w:val="24"/>
        </w:rPr>
        <w:t>d</w:t>
      </w:r>
      <w:r w:rsidR="003572AA" w:rsidRPr="00E37684">
        <w:rPr>
          <w:rFonts w:ascii="Times New Roman" w:hAnsi="Times New Roman"/>
          <w:sz w:val="24"/>
          <w:szCs w:val="24"/>
        </w:rPr>
        <w:t xml:space="preserve">szerek diagnosztizálásban, </w:t>
      </w:r>
      <w:r w:rsidRPr="00E37684">
        <w:rPr>
          <w:rFonts w:ascii="Times New Roman" w:hAnsi="Times New Roman"/>
          <w:sz w:val="24"/>
          <w:szCs w:val="24"/>
        </w:rPr>
        <w:t>műszaki rajz, hibafelvételi jegyzőkönyv és egyéb javítási d</w:t>
      </w:r>
      <w:r w:rsidRPr="00E37684">
        <w:rPr>
          <w:rFonts w:ascii="Times New Roman" w:hAnsi="Times New Roman"/>
          <w:sz w:val="24"/>
          <w:szCs w:val="24"/>
        </w:rPr>
        <w:t>o</w:t>
      </w:r>
      <w:r w:rsidRPr="00E37684">
        <w:rPr>
          <w:rFonts w:ascii="Times New Roman" w:hAnsi="Times New Roman"/>
          <w:sz w:val="24"/>
          <w:szCs w:val="24"/>
        </w:rPr>
        <w:t xml:space="preserve">kumentáció alapján </w:t>
      </w:r>
      <w:r w:rsidR="003572AA" w:rsidRPr="00E37684">
        <w:rPr>
          <w:rFonts w:ascii="Times New Roman" w:hAnsi="Times New Roman"/>
          <w:sz w:val="24"/>
          <w:szCs w:val="24"/>
        </w:rPr>
        <w:t>az alkatrészek, részegységek javítási előkészületeiben, a szét- és ö</w:t>
      </w:r>
      <w:r w:rsidR="003572AA" w:rsidRPr="00E37684">
        <w:rPr>
          <w:rFonts w:ascii="Times New Roman" w:hAnsi="Times New Roman"/>
          <w:sz w:val="24"/>
          <w:szCs w:val="24"/>
        </w:rPr>
        <w:t>s</w:t>
      </w:r>
      <w:r w:rsidR="003572AA" w:rsidRPr="00E37684">
        <w:rPr>
          <w:rFonts w:ascii="Times New Roman" w:hAnsi="Times New Roman"/>
          <w:sz w:val="24"/>
          <w:szCs w:val="24"/>
        </w:rPr>
        <w:t>szeszerelésben, a különféle javítási módok elvégzésében, a javított gépek ellenőrzésében, próbaüzemeltetésében</w:t>
      </w:r>
      <w:r w:rsidRPr="00E37684">
        <w:rPr>
          <w:rFonts w:ascii="Times New Roman" w:hAnsi="Times New Roman"/>
          <w:sz w:val="24"/>
          <w:szCs w:val="24"/>
        </w:rPr>
        <w:t>.</w:t>
      </w:r>
    </w:p>
    <w:p w14:paraId="6EF8D037" w14:textId="77777777" w:rsidR="00CC3403" w:rsidRPr="00E37684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58CE08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E37684">
        <w:rPr>
          <w:rFonts w:ascii="Times New Roman" w:hAnsi="Times New Roman"/>
          <w:b/>
          <w:sz w:val="24"/>
          <w:szCs w:val="24"/>
        </w:rPr>
        <w:t>Kapcsolódó szakmai tartalmak</w:t>
      </w:r>
    </w:p>
    <w:p w14:paraId="1BE4F315" w14:textId="77777777" w:rsidR="006E1391" w:rsidRPr="00E37684" w:rsidRDefault="006E1391" w:rsidP="00DD56C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gépészeti szakmai gyakorlatok:</w:t>
      </w:r>
    </w:p>
    <w:p w14:paraId="394E2EDE" w14:textId="77777777" w:rsidR="004C24C1" w:rsidRPr="00E37684" w:rsidRDefault="004C24C1" w:rsidP="009831C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erőgépek</w:t>
      </w:r>
      <w:r w:rsidR="00664769" w:rsidRPr="00E37684">
        <w:rPr>
          <w:rFonts w:ascii="Times New Roman" w:hAnsi="Times New Roman"/>
          <w:sz w:val="24"/>
          <w:szCs w:val="24"/>
        </w:rPr>
        <w:t>,</w:t>
      </w:r>
    </w:p>
    <w:p w14:paraId="0768C402" w14:textId="77777777" w:rsidR="004C24C1" w:rsidRPr="00E37684" w:rsidRDefault="004C24C1" w:rsidP="009831C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</w:t>
      </w:r>
      <w:r w:rsidR="00664769" w:rsidRPr="00E37684">
        <w:rPr>
          <w:rFonts w:ascii="Times New Roman" w:hAnsi="Times New Roman"/>
          <w:sz w:val="24"/>
          <w:szCs w:val="24"/>
        </w:rPr>
        <w:t>,</w:t>
      </w:r>
    </w:p>
    <w:p w14:paraId="59342D88" w14:textId="77777777" w:rsidR="004C24C1" w:rsidRPr="00E37684" w:rsidRDefault="004C24C1" w:rsidP="009831C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és gazdálkodási ismeretek</w:t>
      </w:r>
      <w:r w:rsidR="00664769" w:rsidRPr="00E37684">
        <w:rPr>
          <w:rFonts w:ascii="Times New Roman" w:hAnsi="Times New Roman"/>
          <w:sz w:val="24"/>
          <w:szCs w:val="24"/>
        </w:rPr>
        <w:t>,</w:t>
      </w:r>
    </w:p>
    <w:p w14:paraId="41C3AC13" w14:textId="77777777" w:rsidR="004C24C1" w:rsidRPr="00E37684" w:rsidRDefault="004C24C1" w:rsidP="009831C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Szakmai számítások témakörei</w:t>
      </w:r>
      <w:r w:rsidR="00664769" w:rsidRPr="00E37684">
        <w:rPr>
          <w:rFonts w:ascii="Times New Roman" w:hAnsi="Times New Roman"/>
          <w:sz w:val="24"/>
          <w:szCs w:val="24"/>
        </w:rPr>
        <w:t>.</w:t>
      </w:r>
    </w:p>
    <w:p w14:paraId="0AAD1D70" w14:textId="77777777" w:rsidR="00CC3403" w:rsidRPr="00E37684" w:rsidRDefault="00CC3403" w:rsidP="006032C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4EFE92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lastRenderedPageBreak/>
        <w:t>Témakörök</w:t>
      </w:r>
    </w:p>
    <w:p w14:paraId="2788F950" w14:textId="77777777" w:rsidR="00547C86" w:rsidRPr="00E37684" w:rsidRDefault="00547C86" w:rsidP="00547C86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4CD13679" w14:textId="77777777" w:rsidR="00C65A1E" w:rsidRPr="00E37684" w:rsidRDefault="00D9192F" w:rsidP="00CC6987">
      <w:pPr>
        <w:widowControl w:val="0"/>
        <w:numPr>
          <w:ilvl w:val="2"/>
          <w:numId w:val="4"/>
        </w:numPr>
        <w:tabs>
          <w:tab w:val="left" w:pos="2090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lang w:eastAsia="hu-HU"/>
        </w:rPr>
        <w:t>Hiba megállapítás</w:t>
      </w:r>
      <w:r w:rsidR="00C65A1E" w:rsidRPr="00E37684">
        <w:rPr>
          <w:rFonts w:ascii="Times New Roman" w:hAnsi="Times New Roman"/>
          <w:b/>
          <w:sz w:val="24"/>
          <w:szCs w:val="24"/>
        </w:rPr>
        <w:tab/>
      </w:r>
      <w:r w:rsidRPr="00E37684">
        <w:rPr>
          <w:rFonts w:ascii="Times New Roman" w:hAnsi="Times New Roman"/>
          <w:b/>
          <w:i/>
          <w:sz w:val="24"/>
          <w:szCs w:val="24"/>
        </w:rPr>
        <w:t xml:space="preserve">21 </w:t>
      </w:r>
      <w:r w:rsidR="00C65A1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11239395" w14:textId="77777777" w:rsidR="003A316A" w:rsidRPr="00E37684" w:rsidRDefault="003A316A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 alkatrészek, részegységek megtisztítása,</w:t>
      </w:r>
      <w:r w:rsidR="004B75DB" w:rsidRPr="00E37684">
        <w:rPr>
          <w:rFonts w:ascii="Times New Roman" w:hAnsi="Times New Roman"/>
          <w:sz w:val="24"/>
          <w:szCs w:val="24"/>
        </w:rPr>
        <w:t xml:space="preserve"> különféle tisztítási eljárásokkal,</w:t>
      </w:r>
    </w:p>
    <w:p w14:paraId="1CE16385" w14:textId="77777777" w:rsidR="003A316A" w:rsidRPr="00E37684" w:rsidRDefault="003A316A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műszaki hibák megállapítása, hibafelvételi jegyzőkönyv felvétele</w:t>
      </w:r>
      <w:r w:rsidR="00664769" w:rsidRPr="00E37684">
        <w:rPr>
          <w:rFonts w:ascii="Times New Roman" w:hAnsi="Times New Roman"/>
          <w:sz w:val="24"/>
          <w:szCs w:val="24"/>
        </w:rPr>
        <w:t>,</w:t>
      </w:r>
    </w:p>
    <w:p w14:paraId="0DB39520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</w:t>
      </w:r>
      <w:r w:rsidR="003A316A" w:rsidRPr="00E37684">
        <w:rPr>
          <w:rFonts w:ascii="Times New Roman" w:hAnsi="Times New Roman"/>
          <w:sz w:val="24"/>
          <w:szCs w:val="24"/>
        </w:rPr>
        <w:t>a</w:t>
      </w:r>
      <w:r w:rsidRPr="00E37684">
        <w:rPr>
          <w:rFonts w:ascii="Times New Roman" w:hAnsi="Times New Roman"/>
          <w:sz w:val="24"/>
          <w:szCs w:val="24"/>
        </w:rPr>
        <w:t xml:space="preserve"> </w:t>
      </w:r>
      <w:r w:rsidR="003A316A" w:rsidRPr="00E37684">
        <w:rPr>
          <w:rFonts w:ascii="Times New Roman" w:hAnsi="Times New Roman"/>
          <w:sz w:val="24"/>
          <w:szCs w:val="24"/>
        </w:rPr>
        <w:t>ki</w:t>
      </w:r>
      <w:r w:rsidRPr="00E37684">
        <w:rPr>
          <w:rFonts w:ascii="Times New Roman" w:hAnsi="Times New Roman"/>
          <w:sz w:val="24"/>
          <w:szCs w:val="24"/>
        </w:rPr>
        <w:t>választ</w:t>
      </w:r>
      <w:r w:rsidR="003A316A" w:rsidRPr="00E37684">
        <w:rPr>
          <w:rFonts w:ascii="Times New Roman" w:hAnsi="Times New Roman"/>
          <w:sz w:val="24"/>
          <w:szCs w:val="24"/>
        </w:rPr>
        <w:t>ása</w:t>
      </w:r>
      <w:r w:rsidR="00664769" w:rsidRPr="00E37684">
        <w:rPr>
          <w:rFonts w:ascii="Times New Roman" w:hAnsi="Times New Roman"/>
          <w:sz w:val="24"/>
          <w:szCs w:val="24"/>
        </w:rPr>
        <w:t>,</w:t>
      </w:r>
    </w:p>
    <w:p w14:paraId="3D6C9BC1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</w:t>
      </w:r>
      <w:r w:rsidR="004B75DB" w:rsidRPr="00E37684">
        <w:rPr>
          <w:rFonts w:ascii="Times New Roman" w:hAnsi="Times New Roman"/>
          <w:sz w:val="24"/>
          <w:szCs w:val="24"/>
        </w:rPr>
        <w:t>k</w:t>
      </w:r>
      <w:r w:rsidRPr="00E37684">
        <w:rPr>
          <w:rFonts w:ascii="Times New Roman" w:hAnsi="Times New Roman"/>
          <w:sz w:val="24"/>
          <w:szCs w:val="24"/>
        </w:rPr>
        <w:t>, készüléke</w:t>
      </w:r>
      <w:r w:rsidR="004B75DB" w:rsidRPr="00E37684">
        <w:rPr>
          <w:rFonts w:ascii="Times New Roman" w:hAnsi="Times New Roman"/>
          <w:sz w:val="24"/>
          <w:szCs w:val="24"/>
        </w:rPr>
        <w:t>k</w:t>
      </w:r>
      <w:r w:rsidRPr="00E37684">
        <w:rPr>
          <w:rFonts w:ascii="Times New Roman" w:hAnsi="Times New Roman"/>
          <w:sz w:val="24"/>
          <w:szCs w:val="24"/>
        </w:rPr>
        <w:t xml:space="preserve"> választ</w:t>
      </w:r>
      <w:r w:rsidR="004B75DB" w:rsidRPr="00E37684">
        <w:rPr>
          <w:rFonts w:ascii="Times New Roman" w:hAnsi="Times New Roman"/>
          <w:sz w:val="24"/>
          <w:szCs w:val="24"/>
        </w:rPr>
        <w:t>ása</w:t>
      </w:r>
      <w:r w:rsidR="00664769" w:rsidRPr="00E37684">
        <w:rPr>
          <w:rFonts w:ascii="Times New Roman" w:hAnsi="Times New Roman"/>
          <w:sz w:val="24"/>
          <w:szCs w:val="24"/>
        </w:rPr>
        <w:t>,</w:t>
      </w:r>
    </w:p>
    <w:p w14:paraId="0AA01E9F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technológiá</w:t>
      </w:r>
      <w:r w:rsidR="004B75DB" w:rsidRPr="00E37684">
        <w:rPr>
          <w:rFonts w:ascii="Times New Roman" w:hAnsi="Times New Roman"/>
          <w:sz w:val="24"/>
          <w:szCs w:val="24"/>
        </w:rPr>
        <w:t>k</w:t>
      </w:r>
      <w:r w:rsidRPr="00E37684">
        <w:rPr>
          <w:rFonts w:ascii="Times New Roman" w:hAnsi="Times New Roman"/>
          <w:sz w:val="24"/>
          <w:szCs w:val="24"/>
        </w:rPr>
        <w:t xml:space="preserve"> és eljárásai</w:t>
      </w:r>
      <w:r w:rsidR="004B75DB" w:rsidRPr="00E37684">
        <w:rPr>
          <w:rFonts w:ascii="Times New Roman" w:hAnsi="Times New Roman"/>
          <w:sz w:val="24"/>
          <w:szCs w:val="24"/>
        </w:rPr>
        <w:t>nak alkalmazása</w:t>
      </w:r>
      <w:r w:rsidR="00664769" w:rsidRPr="00E37684">
        <w:rPr>
          <w:rFonts w:ascii="Times New Roman" w:hAnsi="Times New Roman"/>
          <w:sz w:val="24"/>
          <w:szCs w:val="24"/>
        </w:rPr>
        <w:t>,</w:t>
      </w:r>
    </w:p>
    <w:p w14:paraId="3BC375A1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Szerelési utasítások értelmezése</w:t>
      </w:r>
      <w:r w:rsidR="004B75DB" w:rsidRPr="00E37684">
        <w:rPr>
          <w:rFonts w:ascii="Times New Roman" w:hAnsi="Times New Roman"/>
          <w:sz w:val="24"/>
          <w:szCs w:val="24"/>
        </w:rPr>
        <w:t>, szerelvények, részegységek szét- és összeszerelése</w:t>
      </w:r>
      <w:r w:rsidR="00664769" w:rsidRPr="00E37684">
        <w:rPr>
          <w:rFonts w:ascii="Times New Roman" w:hAnsi="Times New Roman"/>
          <w:sz w:val="24"/>
          <w:szCs w:val="24"/>
        </w:rPr>
        <w:t>,</w:t>
      </w:r>
    </w:p>
    <w:p w14:paraId="54848059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 és használatuk szabályai</w:t>
      </w:r>
      <w:r w:rsidR="00664769" w:rsidRPr="00E37684">
        <w:rPr>
          <w:rFonts w:ascii="Times New Roman" w:hAnsi="Times New Roman"/>
          <w:sz w:val="24"/>
          <w:szCs w:val="24"/>
        </w:rPr>
        <w:t>nak alkalmazása,</w:t>
      </w:r>
    </w:p>
    <w:p w14:paraId="7A3CAE85" w14:textId="77777777" w:rsidR="00664769" w:rsidRPr="00E37684" w:rsidRDefault="0066476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hiba megállapítása szemrevételezéssel</w:t>
      </w:r>
      <w:r w:rsidR="00805C71" w:rsidRPr="00E37684">
        <w:rPr>
          <w:rFonts w:ascii="Times New Roman" w:hAnsi="Times New Roman"/>
          <w:sz w:val="24"/>
          <w:szCs w:val="24"/>
        </w:rPr>
        <w:t xml:space="preserve"> (nagyítóval)</w:t>
      </w:r>
      <w:r w:rsidRPr="00E37684">
        <w:rPr>
          <w:rFonts w:ascii="Times New Roman" w:hAnsi="Times New Roman"/>
          <w:sz w:val="24"/>
          <w:szCs w:val="24"/>
        </w:rPr>
        <w:t>,</w:t>
      </w:r>
      <w:r w:rsidR="00805C71" w:rsidRPr="00E37684">
        <w:rPr>
          <w:rFonts w:ascii="Times New Roman" w:hAnsi="Times New Roman"/>
          <w:sz w:val="24"/>
          <w:szCs w:val="24"/>
        </w:rPr>
        <w:t xml:space="preserve"> mérőműszerekkel, mérő készülékekkel,</w:t>
      </w:r>
    </w:p>
    <w:p w14:paraId="05001C81" w14:textId="77777777" w:rsidR="00664769" w:rsidRPr="00E37684" w:rsidRDefault="0066476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 alkatrész, részegység javíthatóságának meghatározása</w:t>
      </w:r>
      <w:r w:rsidR="00805C71" w:rsidRPr="00E37684">
        <w:rPr>
          <w:rFonts w:ascii="Times New Roman" w:hAnsi="Times New Roman"/>
          <w:sz w:val="24"/>
          <w:szCs w:val="24"/>
        </w:rPr>
        <w:t xml:space="preserve"> (alak- és helyzetpontosság, anyagfolytonossági hibák)</w:t>
      </w:r>
      <w:r w:rsidRPr="00E37684">
        <w:rPr>
          <w:rFonts w:ascii="Times New Roman" w:hAnsi="Times New Roman"/>
          <w:sz w:val="24"/>
          <w:szCs w:val="24"/>
        </w:rPr>
        <w:t>.</w:t>
      </w:r>
    </w:p>
    <w:p w14:paraId="705241D3" w14:textId="77777777" w:rsidR="00CC3403" w:rsidRPr="00E37684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B42800" w14:textId="77777777" w:rsidR="00C65A1E" w:rsidRPr="00E37684" w:rsidRDefault="00CC6987" w:rsidP="00CC6987">
      <w:pPr>
        <w:widowControl w:val="0"/>
        <w:numPr>
          <w:ilvl w:val="2"/>
          <w:numId w:val="4"/>
        </w:numPr>
        <w:tabs>
          <w:tab w:val="left" w:pos="2090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Alkatrészjavítás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3</w:t>
      </w:r>
      <w:r w:rsidR="004765D6" w:rsidRPr="00E37684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="00C65A1E" w:rsidRPr="00E37684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E37684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="00C65A1E" w:rsidRPr="00E37684">
        <w:rPr>
          <w:rFonts w:ascii="Times New Roman" w:hAnsi="Times New Roman"/>
          <w:b/>
          <w:i/>
          <w:sz w:val="24"/>
          <w:szCs w:val="24"/>
          <w:lang w:eastAsia="hu-HU"/>
        </w:rPr>
        <w:t>óra</w:t>
      </w:r>
    </w:p>
    <w:p w14:paraId="006F54A8" w14:textId="77777777" w:rsidR="00140012" w:rsidRPr="00E37684" w:rsidRDefault="00140012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Gépeleme</w:t>
      </w:r>
      <w:r w:rsidR="00984FD8" w:rsidRPr="00E37684">
        <w:rPr>
          <w:rFonts w:ascii="Times New Roman" w:hAnsi="Times New Roman"/>
          <w:sz w:val="24"/>
          <w:szCs w:val="24"/>
        </w:rPr>
        <w:t>k</w:t>
      </w:r>
      <w:r w:rsidRPr="00E37684">
        <w:rPr>
          <w:rFonts w:ascii="Times New Roman" w:hAnsi="Times New Roman"/>
          <w:sz w:val="24"/>
          <w:szCs w:val="24"/>
        </w:rPr>
        <w:t>, részegysége</w:t>
      </w:r>
      <w:r w:rsidR="00984FD8" w:rsidRPr="00E37684">
        <w:rPr>
          <w:rFonts w:ascii="Times New Roman" w:hAnsi="Times New Roman"/>
          <w:sz w:val="24"/>
          <w:szCs w:val="24"/>
        </w:rPr>
        <w:t>k</w:t>
      </w:r>
      <w:r w:rsidRPr="00E37684">
        <w:rPr>
          <w:rFonts w:ascii="Times New Roman" w:hAnsi="Times New Roman"/>
          <w:sz w:val="24"/>
          <w:szCs w:val="24"/>
        </w:rPr>
        <w:t xml:space="preserve"> szétszerel</w:t>
      </w:r>
      <w:r w:rsidR="00984FD8" w:rsidRPr="00E37684">
        <w:rPr>
          <w:rFonts w:ascii="Times New Roman" w:hAnsi="Times New Roman"/>
          <w:sz w:val="24"/>
          <w:szCs w:val="24"/>
        </w:rPr>
        <w:t>ése</w:t>
      </w:r>
      <w:r w:rsidRPr="00E37684">
        <w:rPr>
          <w:rFonts w:ascii="Times New Roman" w:hAnsi="Times New Roman"/>
          <w:sz w:val="24"/>
          <w:szCs w:val="24"/>
        </w:rPr>
        <w:t>, alkatrész</w:t>
      </w:r>
      <w:r w:rsidR="00984FD8" w:rsidRPr="00E37684">
        <w:rPr>
          <w:rFonts w:ascii="Times New Roman" w:hAnsi="Times New Roman"/>
          <w:sz w:val="24"/>
          <w:szCs w:val="24"/>
        </w:rPr>
        <w:t>ek</w:t>
      </w:r>
      <w:r w:rsidRPr="00E37684">
        <w:rPr>
          <w:rFonts w:ascii="Times New Roman" w:hAnsi="Times New Roman"/>
          <w:sz w:val="24"/>
          <w:szCs w:val="24"/>
        </w:rPr>
        <w:t xml:space="preserve"> javít</w:t>
      </w:r>
      <w:r w:rsidR="00984FD8" w:rsidRPr="00E37684">
        <w:rPr>
          <w:rFonts w:ascii="Times New Roman" w:hAnsi="Times New Roman"/>
          <w:sz w:val="24"/>
          <w:szCs w:val="24"/>
        </w:rPr>
        <w:t>ása, összeszerelése,</w:t>
      </w:r>
    </w:p>
    <w:p w14:paraId="4A0F5D8A" w14:textId="77777777" w:rsidR="00984FD8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Kötőgépelemek hibalehetőségei, állapotvizsgálata, javítása, szerelése</w:t>
      </w:r>
    </w:p>
    <w:p w14:paraId="4A844CED" w14:textId="77777777" w:rsidR="00984FD8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Ék- és reteszkötések hibalehetőségei, szétszerelése, állapotvizsgálata, javítása, szerelése,</w:t>
      </w:r>
    </w:p>
    <w:p w14:paraId="50880493" w14:textId="77777777" w:rsidR="00984FD8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Sikló csapágyak szerelése, javítása,</w:t>
      </w:r>
    </w:p>
    <w:p w14:paraId="0D246B80" w14:textId="77777777" w:rsidR="00984FD8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Gördülő csapágyak szerelése, javítása,</w:t>
      </w:r>
    </w:p>
    <w:p w14:paraId="493CB6C9" w14:textId="77777777" w:rsidR="00984FD8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Szíj- és lánchajtások szerelése, javítása,</w:t>
      </w:r>
    </w:p>
    <w:p w14:paraId="393D1A15" w14:textId="77777777" w:rsidR="00984FD8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Fogaskerékhajtások szerelése, javítása,</w:t>
      </w:r>
    </w:p>
    <w:p w14:paraId="781E6208" w14:textId="77777777" w:rsidR="00984FD8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Tengely, furatos alkatrészek felújítása,</w:t>
      </w:r>
    </w:p>
    <w:p w14:paraId="40A3B4E8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Alkatrészek </w:t>
      </w:r>
      <w:r w:rsidR="00984FD8" w:rsidRPr="00E37684">
        <w:rPr>
          <w:rFonts w:ascii="Times New Roman" w:hAnsi="Times New Roman"/>
          <w:sz w:val="24"/>
          <w:szCs w:val="24"/>
        </w:rPr>
        <w:t>javítása javítóhegesztéssel,</w:t>
      </w:r>
    </w:p>
    <w:p w14:paraId="6360069D" w14:textId="77777777" w:rsidR="004C24C1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Alkatrészek</w:t>
      </w:r>
      <w:r w:rsidR="004C24C1" w:rsidRPr="00E37684">
        <w:rPr>
          <w:rFonts w:ascii="Times New Roman" w:hAnsi="Times New Roman"/>
          <w:sz w:val="24"/>
          <w:szCs w:val="24"/>
        </w:rPr>
        <w:t xml:space="preserve"> </w:t>
      </w:r>
      <w:r w:rsidRPr="00E37684">
        <w:rPr>
          <w:rFonts w:ascii="Times New Roman" w:hAnsi="Times New Roman"/>
          <w:sz w:val="24"/>
          <w:szCs w:val="24"/>
        </w:rPr>
        <w:t>felújítása műanyagokkal,</w:t>
      </w:r>
    </w:p>
    <w:p w14:paraId="75EAA92C" w14:textId="77777777" w:rsidR="00572972" w:rsidRPr="00E37684" w:rsidRDefault="00572972" w:rsidP="0057297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Alkatrészek felújítása fémporszórással,</w:t>
      </w:r>
    </w:p>
    <w:p w14:paraId="4668EBA7" w14:textId="77777777" w:rsidR="00984FD8" w:rsidRPr="00E37684" w:rsidRDefault="00984FD8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 lágy- és keményforrasztással,</w:t>
      </w:r>
    </w:p>
    <w:p w14:paraId="42254A72" w14:textId="77777777" w:rsidR="00572972" w:rsidRPr="00E37684" w:rsidRDefault="00572972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Alkatrészek felújítása perselyek alkalmazásával,</w:t>
      </w:r>
    </w:p>
    <w:p w14:paraId="2BA5DD05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sajtolás munkafolyamatai, szerszámai, alkalmazási területei</w:t>
      </w:r>
      <w:r w:rsidR="00984FD8" w:rsidRPr="00E37684">
        <w:rPr>
          <w:rFonts w:ascii="Times New Roman" w:hAnsi="Times New Roman"/>
          <w:sz w:val="24"/>
          <w:szCs w:val="24"/>
        </w:rPr>
        <w:t>,</w:t>
      </w:r>
    </w:p>
    <w:p w14:paraId="151CC7FC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Szilárd illesztésű alkatrészek szerelése, hibalehetőségei, állapotvizsgálata</w:t>
      </w:r>
      <w:r w:rsidR="00572972" w:rsidRPr="00E37684">
        <w:rPr>
          <w:rFonts w:ascii="Times New Roman" w:hAnsi="Times New Roman"/>
          <w:sz w:val="24"/>
          <w:szCs w:val="24"/>
        </w:rPr>
        <w:t>,</w:t>
      </w:r>
    </w:p>
    <w:p w14:paraId="0C30C6BF" w14:textId="77777777" w:rsidR="00D14A7C" w:rsidRPr="00E37684" w:rsidRDefault="00D14A7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Alkatrészek javítása a munka-, tűz- és környezetvédelmi előírások betartásával.</w:t>
      </w:r>
    </w:p>
    <w:p w14:paraId="464549B4" w14:textId="77777777" w:rsidR="00CC3403" w:rsidRPr="00E37684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2960B2" w14:textId="77777777" w:rsidR="00C65A1E" w:rsidRPr="00E37684" w:rsidRDefault="00CC6987" w:rsidP="00CC6987">
      <w:pPr>
        <w:widowControl w:val="0"/>
        <w:numPr>
          <w:ilvl w:val="2"/>
          <w:numId w:val="4"/>
        </w:numPr>
        <w:tabs>
          <w:tab w:val="left" w:pos="2090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Részegységek javítása 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ab/>
      </w:r>
      <w:r w:rsidR="008B7BCF" w:rsidRPr="00E37684">
        <w:rPr>
          <w:rFonts w:ascii="Times New Roman" w:hAnsi="Times New Roman"/>
          <w:b/>
          <w:i/>
          <w:sz w:val="24"/>
          <w:szCs w:val="24"/>
          <w:lang w:eastAsia="hu-HU"/>
        </w:rPr>
        <w:t>49</w:t>
      </w:r>
      <w:r w:rsidR="00C65A1E" w:rsidRPr="00E37684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 xml:space="preserve"> </w:t>
      </w:r>
      <w:r w:rsidR="00C65A1E" w:rsidRPr="00E37684">
        <w:rPr>
          <w:rFonts w:ascii="Times New Roman" w:hAnsi="Times New Roman"/>
          <w:b/>
          <w:i/>
          <w:sz w:val="24"/>
          <w:szCs w:val="24"/>
          <w:lang w:eastAsia="hu-HU"/>
        </w:rPr>
        <w:t>óra</w:t>
      </w:r>
    </w:p>
    <w:p w14:paraId="2D6F727E" w14:textId="77777777" w:rsidR="004C24C1" w:rsidRPr="00E37684" w:rsidRDefault="00D14A7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</w:t>
      </w:r>
      <w:r w:rsidR="004C24C1" w:rsidRPr="00E37684">
        <w:rPr>
          <w:rFonts w:ascii="Times New Roman" w:hAnsi="Times New Roman"/>
          <w:sz w:val="24"/>
          <w:szCs w:val="24"/>
        </w:rPr>
        <w:t xml:space="preserve"> gépe</w:t>
      </w:r>
      <w:r w:rsidRPr="00E37684">
        <w:rPr>
          <w:rFonts w:ascii="Times New Roman" w:hAnsi="Times New Roman"/>
          <w:sz w:val="24"/>
          <w:szCs w:val="24"/>
        </w:rPr>
        <w:t>k</w:t>
      </w:r>
      <w:r w:rsidR="004C24C1" w:rsidRPr="00E37684">
        <w:rPr>
          <w:rFonts w:ascii="Times New Roman" w:hAnsi="Times New Roman"/>
          <w:sz w:val="24"/>
          <w:szCs w:val="24"/>
        </w:rPr>
        <w:t>, illetve a részegysége</w:t>
      </w:r>
      <w:r w:rsidRPr="00E37684">
        <w:rPr>
          <w:rFonts w:ascii="Times New Roman" w:hAnsi="Times New Roman"/>
          <w:sz w:val="24"/>
          <w:szCs w:val="24"/>
        </w:rPr>
        <w:t>k összeszerelése,</w:t>
      </w:r>
    </w:p>
    <w:p w14:paraId="27881FEB" w14:textId="77777777" w:rsidR="004C24C1" w:rsidRPr="00E37684" w:rsidRDefault="00D14A7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gépek, illetve a részegységek b</w:t>
      </w:r>
      <w:r w:rsidR="004C24C1" w:rsidRPr="00E37684">
        <w:rPr>
          <w:rFonts w:ascii="Times New Roman" w:hAnsi="Times New Roman"/>
          <w:sz w:val="24"/>
          <w:szCs w:val="24"/>
        </w:rPr>
        <w:t>eállítás</w:t>
      </w:r>
      <w:r w:rsidRPr="00E37684">
        <w:rPr>
          <w:rFonts w:ascii="Times New Roman" w:hAnsi="Times New Roman"/>
          <w:sz w:val="24"/>
          <w:szCs w:val="24"/>
        </w:rPr>
        <w:t>a</w:t>
      </w:r>
      <w:r w:rsidR="004C24C1" w:rsidRPr="00E37684">
        <w:rPr>
          <w:rFonts w:ascii="Times New Roman" w:hAnsi="Times New Roman"/>
          <w:sz w:val="24"/>
          <w:szCs w:val="24"/>
        </w:rPr>
        <w:t>, beszabályozás</w:t>
      </w:r>
      <w:r w:rsidRPr="00E37684">
        <w:rPr>
          <w:rFonts w:ascii="Times New Roman" w:hAnsi="Times New Roman"/>
          <w:sz w:val="24"/>
          <w:szCs w:val="24"/>
        </w:rPr>
        <w:t>a,</w:t>
      </w:r>
    </w:p>
    <w:p w14:paraId="2C3D538A" w14:textId="77777777" w:rsidR="004C24C1" w:rsidRPr="00E37684" w:rsidRDefault="00D14A7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</w:t>
      </w:r>
      <w:r w:rsidR="004C24C1" w:rsidRPr="00E37684">
        <w:rPr>
          <w:rFonts w:ascii="Times New Roman" w:hAnsi="Times New Roman"/>
          <w:sz w:val="24"/>
          <w:szCs w:val="24"/>
        </w:rPr>
        <w:t xml:space="preserve"> gép, részegység helyes működésé</w:t>
      </w:r>
      <w:r w:rsidRPr="00E37684">
        <w:rPr>
          <w:rFonts w:ascii="Times New Roman" w:hAnsi="Times New Roman"/>
          <w:sz w:val="24"/>
          <w:szCs w:val="24"/>
        </w:rPr>
        <w:t>nek</w:t>
      </w:r>
      <w:r w:rsidR="004C24C1" w:rsidRPr="00E37684">
        <w:rPr>
          <w:rFonts w:ascii="Times New Roman" w:hAnsi="Times New Roman"/>
          <w:sz w:val="24"/>
          <w:szCs w:val="24"/>
        </w:rPr>
        <w:t xml:space="preserve">, </w:t>
      </w:r>
      <w:r w:rsidRPr="00E37684">
        <w:rPr>
          <w:rFonts w:ascii="Times New Roman" w:hAnsi="Times New Roman"/>
          <w:sz w:val="24"/>
          <w:szCs w:val="24"/>
        </w:rPr>
        <w:t xml:space="preserve">ellenőrzése </w:t>
      </w:r>
      <w:r w:rsidR="004C24C1" w:rsidRPr="00E37684">
        <w:rPr>
          <w:rFonts w:ascii="Times New Roman" w:hAnsi="Times New Roman"/>
          <w:sz w:val="24"/>
          <w:szCs w:val="24"/>
        </w:rPr>
        <w:t>próbaüzemeltetés</w:t>
      </w:r>
      <w:r w:rsidRPr="00E37684">
        <w:rPr>
          <w:rFonts w:ascii="Times New Roman" w:hAnsi="Times New Roman"/>
          <w:sz w:val="24"/>
          <w:szCs w:val="24"/>
        </w:rPr>
        <w:t>sel,</w:t>
      </w:r>
    </w:p>
    <w:p w14:paraId="47BA8E74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Siklócsapágyak hibalehetőségei, állapotvizsgálata, javítása, szerelése</w:t>
      </w:r>
      <w:r w:rsidR="00D14A7C" w:rsidRPr="00E37684">
        <w:rPr>
          <w:rFonts w:ascii="Times New Roman" w:hAnsi="Times New Roman"/>
          <w:sz w:val="24"/>
          <w:szCs w:val="24"/>
        </w:rPr>
        <w:t>,</w:t>
      </w:r>
    </w:p>
    <w:p w14:paraId="5AF7D041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Gördülőcsapágyak hibalehetőségei, állapotvizsgálata, szerelése</w:t>
      </w:r>
      <w:r w:rsidR="00D14A7C" w:rsidRPr="00E37684">
        <w:rPr>
          <w:rFonts w:ascii="Times New Roman" w:hAnsi="Times New Roman"/>
          <w:sz w:val="24"/>
          <w:szCs w:val="24"/>
        </w:rPr>
        <w:t>,</w:t>
      </w:r>
    </w:p>
    <w:p w14:paraId="6FFD3ED4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Mechanikus hajtóművek, hibalehetősége</w:t>
      </w:r>
      <w:r w:rsidR="00D14A7C" w:rsidRPr="00E37684">
        <w:rPr>
          <w:rFonts w:ascii="Times New Roman" w:hAnsi="Times New Roman"/>
          <w:sz w:val="24"/>
          <w:szCs w:val="24"/>
        </w:rPr>
        <w:t>i, állapotvizsgálata, szerelése,</w:t>
      </w:r>
    </w:p>
    <w:p w14:paraId="61603676" w14:textId="77777777" w:rsidR="004C24C1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Gépalkatrészek felújítása mechanikai eljárásokkal</w:t>
      </w:r>
      <w:r w:rsidR="00D14A7C" w:rsidRPr="00E37684">
        <w:rPr>
          <w:rFonts w:ascii="Times New Roman" w:hAnsi="Times New Roman"/>
          <w:sz w:val="24"/>
          <w:szCs w:val="24"/>
        </w:rPr>
        <w:t>,</w:t>
      </w:r>
    </w:p>
    <w:p w14:paraId="431638FD" w14:textId="77777777" w:rsidR="00C65A1E" w:rsidRPr="00E37684" w:rsidRDefault="004C24C1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Szerelés, javítás során </w:t>
      </w:r>
      <w:r w:rsidR="00D14A7C" w:rsidRPr="00E37684">
        <w:rPr>
          <w:rFonts w:ascii="Times New Roman" w:hAnsi="Times New Roman"/>
          <w:sz w:val="24"/>
          <w:szCs w:val="24"/>
        </w:rPr>
        <w:t xml:space="preserve">a </w:t>
      </w:r>
      <w:r w:rsidRPr="00E37684">
        <w:rPr>
          <w:rFonts w:ascii="Times New Roman" w:hAnsi="Times New Roman"/>
          <w:sz w:val="24"/>
          <w:szCs w:val="24"/>
        </w:rPr>
        <w:t>munka-, tűz- és környezetvédelmi előírások</w:t>
      </w:r>
      <w:r w:rsidR="00D14A7C" w:rsidRPr="00E37684">
        <w:rPr>
          <w:rFonts w:ascii="Times New Roman" w:hAnsi="Times New Roman"/>
          <w:sz w:val="24"/>
          <w:szCs w:val="24"/>
        </w:rPr>
        <w:t xml:space="preserve"> betartása.</w:t>
      </w:r>
    </w:p>
    <w:p w14:paraId="46951FDF" w14:textId="77777777" w:rsidR="00D14A7C" w:rsidRPr="00E37684" w:rsidRDefault="00D14A7C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F47F4F" w14:textId="77777777" w:rsidR="00C65A1E" w:rsidRPr="00E37684" w:rsidRDefault="00CC6987" w:rsidP="00CC6987">
      <w:pPr>
        <w:widowControl w:val="0"/>
        <w:numPr>
          <w:ilvl w:val="2"/>
          <w:numId w:val="4"/>
        </w:numPr>
        <w:tabs>
          <w:tab w:val="left" w:pos="2090"/>
          <w:tab w:val="right" w:pos="921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Diagnosztikai berendezések használata</w:t>
      </w:r>
      <w:r w:rsidR="00C65A1E" w:rsidRPr="00E37684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>8</w:t>
      </w:r>
      <w:r w:rsidR="008B7BCF" w:rsidRPr="00E37684">
        <w:rPr>
          <w:rFonts w:ascii="Times New Roman" w:hAnsi="Times New Roman"/>
          <w:b/>
          <w:i/>
          <w:sz w:val="24"/>
          <w:szCs w:val="24"/>
          <w:lang w:eastAsia="hu-HU"/>
        </w:rPr>
        <w:t>5</w:t>
      </w:r>
      <w:r w:rsidR="00C65A1E" w:rsidRPr="00E37684">
        <w:rPr>
          <w:rFonts w:ascii="Times New Roman" w:hAnsi="Times New Roman"/>
          <w:b/>
          <w:i/>
          <w:sz w:val="24"/>
          <w:szCs w:val="24"/>
          <w:lang w:eastAsia="hu-HU"/>
        </w:rPr>
        <w:tab/>
      </w:r>
      <w:r w:rsidRPr="00E37684">
        <w:rPr>
          <w:rFonts w:ascii="Times New Roman" w:hAnsi="Times New Roman"/>
          <w:b/>
          <w:i/>
          <w:sz w:val="24"/>
          <w:szCs w:val="24"/>
          <w:lang w:eastAsia="hu-HU"/>
        </w:rPr>
        <w:t xml:space="preserve"> </w:t>
      </w:r>
      <w:r w:rsidR="00C65A1E" w:rsidRPr="00E37684">
        <w:rPr>
          <w:rFonts w:ascii="Times New Roman" w:hAnsi="Times New Roman"/>
          <w:b/>
          <w:i/>
          <w:sz w:val="24"/>
          <w:szCs w:val="24"/>
          <w:lang w:eastAsia="hu-HU"/>
        </w:rPr>
        <w:t>óra</w:t>
      </w:r>
    </w:p>
    <w:p w14:paraId="7BC4D69B" w14:textId="77777777" w:rsidR="00DB5F74" w:rsidRPr="00E37684" w:rsidRDefault="00DB5F74" w:rsidP="0057297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Műszaki állapotváltozások mérése, diagnosztizálása,</w:t>
      </w:r>
    </w:p>
    <w:p w14:paraId="496A0181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Diagnosztikai hibafeltárás,</w:t>
      </w:r>
      <w:r w:rsidR="00572972" w:rsidRPr="00E37684">
        <w:rPr>
          <w:rFonts w:ascii="Times New Roman" w:hAnsi="Times New Roman"/>
          <w:sz w:val="24"/>
          <w:szCs w:val="24"/>
        </w:rPr>
        <w:t xml:space="preserve"> hibamegállapítás:</w:t>
      </w:r>
    </w:p>
    <w:p w14:paraId="02C87BD2" w14:textId="77777777" w:rsidR="00572972" w:rsidRPr="00E37684" w:rsidRDefault="00572972" w:rsidP="0057297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hibamegállapítás üzemközben,</w:t>
      </w:r>
    </w:p>
    <w:p w14:paraId="6042E57A" w14:textId="77777777" w:rsidR="00572972" w:rsidRPr="00E37684" w:rsidRDefault="00572972" w:rsidP="00572972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lastRenderedPageBreak/>
        <w:t>hibafelvételezés javítás előtt,</w:t>
      </w:r>
    </w:p>
    <w:p w14:paraId="016A7063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Belsőégésű </w:t>
      </w:r>
      <w:r w:rsidR="00572972" w:rsidRPr="00E37684">
        <w:rPr>
          <w:rFonts w:ascii="Times New Roman" w:hAnsi="Times New Roman"/>
          <w:sz w:val="24"/>
          <w:szCs w:val="24"/>
        </w:rPr>
        <w:t xml:space="preserve">(ottó-, dízel-) </w:t>
      </w:r>
      <w:r w:rsidRPr="00E37684">
        <w:rPr>
          <w:rFonts w:ascii="Times New Roman" w:hAnsi="Times New Roman"/>
          <w:sz w:val="24"/>
          <w:szCs w:val="24"/>
        </w:rPr>
        <w:t>motorok diagnosztikai hibafeltárása</w:t>
      </w:r>
      <w:r w:rsidR="00572972" w:rsidRPr="00E37684">
        <w:rPr>
          <w:rFonts w:ascii="Times New Roman" w:hAnsi="Times New Roman"/>
          <w:sz w:val="24"/>
          <w:szCs w:val="24"/>
        </w:rPr>
        <w:t xml:space="preserve"> (motorblokk, hengerpersely, hengerfej, forgattyús hajtómű, hűtési rendszer, kenési rendszer)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6B664221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Hidraulikus rendszerek </w:t>
      </w:r>
      <w:r w:rsidR="00572972" w:rsidRPr="00E37684">
        <w:rPr>
          <w:rFonts w:ascii="Times New Roman" w:hAnsi="Times New Roman"/>
          <w:sz w:val="24"/>
          <w:szCs w:val="24"/>
        </w:rPr>
        <w:t xml:space="preserve">(hidroszatikus és hidrodinamikus) </w:t>
      </w:r>
      <w:r w:rsidRPr="00E37684">
        <w:rPr>
          <w:rFonts w:ascii="Times New Roman" w:hAnsi="Times New Roman"/>
          <w:sz w:val="24"/>
          <w:szCs w:val="24"/>
        </w:rPr>
        <w:t>diagnosztikai vizsgálata,</w:t>
      </w:r>
    </w:p>
    <w:p w14:paraId="4D03E6B9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Hidraulikus teljesítmény-átviteli rendszer </w:t>
      </w:r>
      <w:r w:rsidR="003C178D" w:rsidRPr="00E37684">
        <w:rPr>
          <w:rFonts w:ascii="Times New Roman" w:hAnsi="Times New Roman"/>
          <w:sz w:val="24"/>
          <w:szCs w:val="24"/>
        </w:rPr>
        <w:t>(szivattyú, hidromotor, irányítók és szabályozók)</w:t>
      </w:r>
      <w:r w:rsidRPr="00E37684">
        <w:rPr>
          <w:rFonts w:ascii="Times New Roman" w:hAnsi="Times New Roman"/>
          <w:sz w:val="24"/>
          <w:szCs w:val="24"/>
        </w:rPr>
        <w:t>diagnosztizálása,</w:t>
      </w:r>
    </w:p>
    <w:p w14:paraId="29B71A74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Tengelykapcsolók </w:t>
      </w:r>
      <w:r w:rsidR="003C178D" w:rsidRPr="00E37684">
        <w:rPr>
          <w:rFonts w:ascii="Times New Roman" w:hAnsi="Times New Roman"/>
          <w:sz w:val="24"/>
          <w:szCs w:val="24"/>
        </w:rPr>
        <w:t xml:space="preserve">(mechanikus, hidraulikus, elektromágneses és összetett) </w:t>
      </w:r>
      <w:r w:rsidRPr="00E37684">
        <w:rPr>
          <w:rFonts w:ascii="Times New Roman" w:hAnsi="Times New Roman"/>
          <w:sz w:val="24"/>
          <w:szCs w:val="24"/>
        </w:rPr>
        <w:t>hibalehetőségei, javítása, beszabályozása,</w:t>
      </w:r>
    </w:p>
    <w:p w14:paraId="707EA669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Futómű </w:t>
      </w:r>
      <w:r w:rsidR="003C178D" w:rsidRPr="00E37684">
        <w:rPr>
          <w:rFonts w:ascii="Times New Roman" w:hAnsi="Times New Roman"/>
          <w:sz w:val="24"/>
          <w:szCs w:val="24"/>
        </w:rPr>
        <w:t>és a</w:t>
      </w:r>
      <w:r w:rsidRPr="00E37684">
        <w:rPr>
          <w:rFonts w:ascii="Times New Roman" w:hAnsi="Times New Roman"/>
          <w:sz w:val="24"/>
          <w:szCs w:val="24"/>
        </w:rPr>
        <w:t xml:space="preserve"> fékszerkezet javítása, beszabályozása, ellenőrzése,</w:t>
      </w:r>
    </w:p>
    <w:p w14:paraId="45C2F4EB" w14:textId="77777777" w:rsidR="003C178D" w:rsidRPr="00E37684" w:rsidRDefault="003C178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kormány javítása, beszabályozása, ellenőrzése,</w:t>
      </w:r>
    </w:p>
    <w:p w14:paraId="633AAF10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Elektronikai rendszert vizsgálata,</w:t>
      </w:r>
    </w:p>
    <w:p w14:paraId="5D5AF4E4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Villamos és elektronikus berendezések ellenőrzése, javítása,</w:t>
      </w:r>
    </w:p>
    <w:p w14:paraId="0571C73E" w14:textId="77777777" w:rsidR="003C178D" w:rsidRPr="00E37684" w:rsidRDefault="003C178D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Kombinált diagnosztikai rendszerek, mérőeszközök alkalmazása,</w:t>
      </w:r>
    </w:p>
    <w:p w14:paraId="78F54506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fedélzeti számítógép használata a gépek diagnosztizálásában,</w:t>
      </w:r>
      <w:r w:rsidR="003C178D" w:rsidRPr="00E37684">
        <w:rPr>
          <w:rFonts w:ascii="Times New Roman" w:hAnsi="Times New Roman"/>
          <w:sz w:val="24"/>
          <w:szCs w:val="24"/>
        </w:rPr>
        <w:t xml:space="preserve"> az adatatok kimentése és értékelése,</w:t>
      </w:r>
    </w:p>
    <w:p w14:paraId="7465FD86" w14:textId="77777777" w:rsidR="00DB5F74" w:rsidRPr="00E37684" w:rsidRDefault="00DB5F74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diagnosztizálás a munka-, tűz- és környezetvédelmi előírások betartásával.</w:t>
      </w:r>
    </w:p>
    <w:p w14:paraId="07BBF1BF" w14:textId="77777777" w:rsidR="00CC3403" w:rsidRPr="00E37684" w:rsidRDefault="00CC3403" w:rsidP="00C65A1E">
      <w:pPr>
        <w:spacing w:after="0" w:line="240" w:lineRule="auto"/>
        <w:rPr>
          <w:rFonts w:ascii="Times New Roman" w:hAnsi="Times New Roman"/>
          <w:b/>
        </w:rPr>
      </w:pPr>
    </w:p>
    <w:p w14:paraId="5035EDCC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E37684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3FF09AE7" w14:textId="77777777" w:rsidR="004B75DB" w:rsidRPr="00E37684" w:rsidRDefault="004B75DB" w:rsidP="00547C86">
      <w:pPr>
        <w:widowControl w:val="0"/>
        <w:suppressAutoHyphens/>
        <w:spacing w:after="0" w:line="240" w:lineRule="auto"/>
        <w:ind w:firstLine="567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fémipari tanműhely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0C736A0F" w14:textId="77777777" w:rsidR="004B75DB" w:rsidRPr="00E37684" w:rsidRDefault="004B75DB" w:rsidP="00547C86">
      <w:pPr>
        <w:widowControl w:val="0"/>
        <w:suppressAutoHyphens/>
        <w:spacing w:after="0" w:line="240" w:lineRule="auto"/>
        <w:ind w:firstLine="567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hegesztő tanműhely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42B888A2" w14:textId="77777777" w:rsidR="004B75DB" w:rsidRPr="00E37684" w:rsidRDefault="004B75DB" w:rsidP="00547C86">
      <w:pPr>
        <w:widowControl w:val="0"/>
        <w:suppressAutoHyphens/>
        <w:spacing w:after="0" w:line="240" w:lineRule="auto"/>
        <w:ind w:firstLine="567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gépszerelő tanműhely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3C5E77C2" w14:textId="77777777" w:rsidR="004B75DB" w:rsidRPr="00E37684" w:rsidRDefault="004B75DB" w:rsidP="00547C86">
      <w:pPr>
        <w:widowControl w:val="0"/>
        <w:suppressAutoHyphens/>
        <w:spacing w:after="0" w:line="240" w:lineRule="auto"/>
        <w:ind w:firstLine="567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diagnosztika laboratórium</w:t>
      </w:r>
      <w:r w:rsidR="0092582B" w:rsidRPr="00E37684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14:paraId="0F251D34" w14:textId="77777777" w:rsidR="00CC3403" w:rsidRPr="00E37684" w:rsidRDefault="00CC3403" w:rsidP="00C65A1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DDE118F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E3768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6B54613B" w14:textId="77777777" w:rsidR="00C65A1E" w:rsidRPr="00E37684" w:rsidRDefault="00C65A1E" w:rsidP="00C65A1E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1F22FCD0" w14:textId="77777777" w:rsidR="004B75DB" w:rsidRPr="00E37684" w:rsidRDefault="00515368" w:rsidP="00515368">
      <w:pPr>
        <w:widowControl w:val="0"/>
        <w:suppressAutoHyphens/>
        <w:spacing w:after="0" w:line="240" w:lineRule="auto"/>
        <w:ind w:left="1418" w:hanging="284"/>
        <w:rPr>
          <w:rFonts w:ascii="Times New Roman" w:hAnsi="Times New Roman"/>
          <w:b/>
          <w:bCs/>
          <w:i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4.5.1.</w:t>
      </w:r>
      <w:r w:rsidRPr="00E37684">
        <w:rPr>
          <w:rFonts w:ascii="Times New Roman" w:hAnsi="Times New Roman"/>
          <w:b/>
          <w:bCs/>
          <w:i/>
          <w:sz w:val="24"/>
          <w:szCs w:val="24"/>
        </w:rPr>
        <w:tab/>
      </w:r>
      <w:r w:rsidR="00E67EB2"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4B75DB" w:rsidRPr="00E37684" w14:paraId="38530DF4" w14:textId="77777777" w:rsidTr="00243B94">
        <w:trPr>
          <w:jc w:val="center"/>
        </w:trPr>
        <w:tc>
          <w:tcPr>
            <w:tcW w:w="994" w:type="dxa"/>
            <w:vMerge w:val="restart"/>
            <w:vAlign w:val="center"/>
          </w:tcPr>
          <w:p w14:paraId="1C496C1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47C46E7E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55CFC432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1EA685A3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 tanulói tevékenység szerv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zeti kerete</w:t>
            </w:r>
          </w:p>
        </w:tc>
        <w:tc>
          <w:tcPr>
            <w:tcW w:w="2659" w:type="dxa"/>
            <w:vMerge w:val="restart"/>
            <w:vAlign w:val="center"/>
          </w:tcPr>
          <w:p w14:paraId="75617F06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4B75DB" w:rsidRPr="00E37684" w14:paraId="5E6164C1" w14:textId="77777777" w:rsidTr="00243B94">
        <w:trPr>
          <w:jc w:val="center"/>
        </w:trPr>
        <w:tc>
          <w:tcPr>
            <w:tcW w:w="994" w:type="dxa"/>
            <w:vMerge/>
            <w:vAlign w:val="center"/>
          </w:tcPr>
          <w:p w14:paraId="654B1E62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0DD98027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C1616E1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2678B73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00198E0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6F6A5C3C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B75DB" w:rsidRPr="00E37684" w14:paraId="1D2FF30F" w14:textId="77777777" w:rsidTr="00243B94">
        <w:trPr>
          <w:jc w:val="center"/>
        </w:trPr>
        <w:tc>
          <w:tcPr>
            <w:tcW w:w="994" w:type="dxa"/>
            <w:vAlign w:val="center"/>
          </w:tcPr>
          <w:p w14:paraId="59632A6F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1.1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4C5FDADC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145C1167" w14:textId="77777777" w:rsidR="004B75DB" w:rsidRPr="00E37684" w:rsidRDefault="00650059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B1449F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466C014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4E3AB50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59EDF747" w14:textId="77777777" w:rsidTr="00243B94">
        <w:trPr>
          <w:jc w:val="center"/>
        </w:trPr>
        <w:tc>
          <w:tcPr>
            <w:tcW w:w="994" w:type="dxa"/>
            <w:vAlign w:val="center"/>
          </w:tcPr>
          <w:p w14:paraId="538C3581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1.2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44ED7266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644A9968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CEC0945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62C516B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3C35F0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661CBEDB" w14:textId="77777777" w:rsidTr="00243B94">
        <w:trPr>
          <w:jc w:val="center"/>
        </w:trPr>
        <w:tc>
          <w:tcPr>
            <w:tcW w:w="994" w:type="dxa"/>
            <w:vAlign w:val="center"/>
          </w:tcPr>
          <w:p w14:paraId="19343663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1.3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03173468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14:paraId="2C42355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30580B0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52692E5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3DDFC1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2C14CA5F" w14:textId="77777777" w:rsidTr="00243B94">
        <w:trPr>
          <w:trHeight w:val="263"/>
          <w:jc w:val="center"/>
        </w:trPr>
        <w:tc>
          <w:tcPr>
            <w:tcW w:w="994" w:type="dxa"/>
            <w:vAlign w:val="center"/>
          </w:tcPr>
          <w:p w14:paraId="77D2D792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1.4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6EA4F5DF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egyéb</w:t>
            </w:r>
          </w:p>
        </w:tc>
        <w:tc>
          <w:tcPr>
            <w:tcW w:w="945" w:type="dxa"/>
            <w:vAlign w:val="center"/>
          </w:tcPr>
          <w:p w14:paraId="49795356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E7EF6A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7C9AB3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EBAB740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A47A3A" w14:textId="77777777" w:rsidR="004B75DB" w:rsidRPr="00E37684" w:rsidRDefault="004B75DB" w:rsidP="004B75DB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24F1C323" w14:textId="77777777" w:rsidR="004B75DB" w:rsidRPr="00E37684" w:rsidRDefault="00515368" w:rsidP="004B75DB">
      <w:pPr>
        <w:spacing w:after="0" w:line="240" w:lineRule="auto"/>
        <w:ind w:left="1092"/>
        <w:jc w:val="both"/>
        <w:rPr>
          <w:rFonts w:ascii="Times New Roman" w:hAnsi="Times New Roman"/>
          <w:iCs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4.5.2.</w:t>
      </w:r>
      <w:r w:rsidRPr="00E37684">
        <w:rPr>
          <w:rFonts w:ascii="Times New Roman" w:hAnsi="Times New Roman"/>
          <w:b/>
          <w:bCs/>
          <w:i/>
          <w:sz w:val="24"/>
          <w:szCs w:val="24"/>
        </w:rPr>
        <w:tab/>
      </w:r>
      <w:r w:rsidR="004B75DB" w:rsidRPr="00E37684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tanulói tevékenységformák (ajánlás) 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4B75DB" w:rsidRPr="00E37684" w14:paraId="5819B5DD" w14:textId="77777777" w:rsidTr="00243B94">
        <w:trPr>
          <w:cantSplit/>
          <w:trHeight w:val="919"/>
          <w:jc w:val="center"/>
        </w:trPr>
        <w:tc>
          <w:tcPr>
            <w:tcW w:w="828" w:type="dxa"/>
            <w:vMerge w:val="restart"/>
            <w:vAlign w:val="center"/>
          </w:tcPr>
          <w:p w14:paraId="69D7D4CD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180BBA6E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14:paraId="14FBCE6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1B2A00FD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14:paraId="3574ACE6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ö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zök és felszerelések (SZVK 6. pont lebo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tása, pontosítása)</w:t>
            </w:r>
          </w:p>
        </w:tc>
      </w:tr>
      <w:tr w:rsidR="004B75DB" w:rsidRPr="00E37684" w14:paraId="604169BD" w14:textId="77777777" w:rsidTr="00243B94">
        <w:trPr>
          <w:cantSplit/>
          <w:trHeight w:val="1047"/>
          <w:jc w:val="center"/>
        </w:trPr>
        <w:tc>
          <w:tcPr>
            <w:tcW w:w="828" w:type="dxa"/>
            <w:vMerge/>
            <w:vAlign w:val="center"/>
          </w:tcPr>
          <w:p w14:paraId="6D62D5F8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03B78083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14:paraId="31C9C6FB" w14:textId="77777777" w:rsidR="004B75DB" w:rsidRPr="00E37684" w:rsidRDefault="004B75DB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14:paraId="24E3572A" w14:textId="77777777" w:rsidR="004B75DB" w:rsidRPr="00E37684" w:rsidRDefault="004B75DB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4093A0C7" w14:textId="77777777" w:rsidR="004B75DB" w:rsidRPr="00E37684" w:rsidRDefault="004B75DB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14:paraId="7A8BC6CF" w14:textId="77777777" w:rsidR="004B75DB" w:rsidRPr="00E37684" w:rsidRDefault="004B75DB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5F56EF34" w14:textId="77777777" w:rsidR="004B75DB" w:rsidRPr="00E37684" w:rsidRDefault="004B75DB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14:paraId="25238F69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B75DB" w:rsidRPr="00E37684" w14:paraId="0E0D8126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8825326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B75DB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ABCAA54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42DF23F8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0573B791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4355DA51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4FA52872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666D2E96" w14:textId="77777777" w:rsidTr="00243B94">
        <w:trPr>
          <w:jc w:val="center"/>
        </w:trPr>
        <w:tc>
          <w:tcPr>
            <w:tcW w:w="828" w:type="dxa"/>
            <w:vAlign w:val="center"/>
          </w:tcPr>
          <w:p w14:paraId="37203937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21" w:type="dxa"/>
            <w:vAlign w:val="center"/>
          </w:tcPr>
          <w:p w14:paraId="6A3FC579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XY rajz értelmezése</w:t>
            </w:r>
          </w:p>
        </w:tc>
        <w:tc>
          <w:tcPr>
            <w:tcW w:w="809" w:type="dxa"/>
            <w:vAlign w:val="center"/>
          </w:tcPr>
          <w:p w14:paraId="2B87B2A3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0FDCDE7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274F97D5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338091FC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3FA43A0E" w14:textId="77777777" w:rsidTr="00243B94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5A1199F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B75DB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1060962C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646DCC4E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6343C09F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3941905E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234C429D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2DA4E577" w14:textId="77777777" w:rsidTr="00243B94">
        <w:trPr>
          <w:jc w:val="center"/>
        </w:trPr>
        <w:tc>
          <w:tcPr>
            <w:tcW w:w="828" w:type="dxa"/>
            <w:vAlign w:val="center"/>
          </w:tcPr>
          <w:p w14:paraId="1A540DB2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2.1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259E1AA4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809" w:type="dxa"/>
            <w:vAlign w:val="center"/>
          </w:tcPr>
          <w:p w14:paraId="3D70C92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2AE223F4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08A1D5C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D952479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625481AE" w14:textId="77777777" w:rsidTr="00243B94">
        <w:trPr>
          <w:jc w:val="center"/>
        </w:trPr>
        <w:tc>
          <w:tcPr>
            <w:tcW w:w="828" w:type="dxa"/>
            <w:vAlign w:val="center"/>
          </w:tcPr>
          <w:p w14:paraId="2A03BFDA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2.2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6CE3DBD2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809" w:type="dxa"/>
            <w:vAlign w:val="center"/>
          </w:tcPr>
          <w:p w14:paraId="7C74E805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2BF5F4D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15BE9AAC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4C4085A9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34A41EDE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EFFCF85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  <w:r w:rsidR="004B75DB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16C8FCF5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379CFC1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1C8034A9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7D70E83F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6F8AA335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3EA1E400" w14:textId="77777777" w:rsidTr="00243B94">
        <w:trPr>
          <w:jc w:val="center"/>
        </w:trPr>
        <w:tc>
          <w:tcPr>
            <w:tcW w:w="828" w:type="dxa"/>
            <w:vAlign w:val="center"/>
          </w:tcPr>
          <w:p w14:paraId="1740F2CF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3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31AF9F9B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Feladattal vezetett kiscsoportos szöve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g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feldolgozás</w:t>
            </w:r>
          </w:p>
        </w:tc>
        <w:tc>
          <w:tcPr>
            <w:tcW w:w="809" w:type="dxa"/>
            <w:vAlign w:val="center"/>
          </w:tcPr>
          <w:p w14:paraId="398ABDD3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1AA10A31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2F10B8AB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2F893ACF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7F3CCA70" w14:textId="77777777" w:rsidTr="00243B94">
        <w:trPr>
          <w:jc w:val="center"/>
        </w:trPr>
        <w:tc>
          <w:tcPr>
            <w:tcW w:w="828" w:type="dxa"/>
            <w:vAlign w:val="center"/>
          </w:tcPr>
          <w:p w14:paraId="63B4B4CE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3.2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268936C0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Kiscsoportos szakmai munkavégzés ir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á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nyítással</w:t>
            </w:r>
          </w:p>
        </w:tc>
        <w:tc>
          <w:tcPr>
            <w:tcW w:w="809" w:type="dxa"/>
            <w:vAlign w:val="center"/>
          </w:tcPr>
          <w:p w14:paraId="79063D83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F72BBA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6F95F99D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6795F74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432FE4E2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A2F34DB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B75DB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00B8D4C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  <w:p w14:paraId="36389159" w14:textId="77777777" w:rsidR="00125CB3" w:rsidRPr="00E37684" w:rsidRDefault="00125CB3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D9D9D9"/>
            <w:vAlign w:val="center"/>
          </w:tcPr>
          <w:p w14:paraId="332CDD06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5B27F2E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269EDCA4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37834D0E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70B475D6" w14:textId="77777777" w:rsidTr="00243B94">
        <w:trPr>
          <w:jc w:val="center"/>
        </w:trPr>
        <w:tc>
          <w:tcPr>
            <w:tcW w:w="828" w:type="dxa"/>
            <w:vAlign w:val="center"/>
          </w:tcPr>
          <w:p w14:paraId="1F6C80EE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4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209AE13C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809" w:type="dxa"/>
            <w:vAlign w:val="center"/>
          </w:tcPr>
          <w:p w14:paraId="70BF8C2B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F71317F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3484DA49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67B6F3D1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5C11083C" w14:textId="77777777" w:rsidTr="00243B94">
        <w:trPr>
          <w:jc w:val="center"/>
        </w:trPr>
        <w:tc>
          <w:tcPr>
            <w:tcW w:w="828" w:type="dxa"/>
            <w:vAlign w:val="center"/>
          </w:tcPr>
          <w:p w14:paraId="56197592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4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14:paraId="29C0525C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14:paraId="5224519D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565BC4BB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9972BD4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57791B16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77CAC4BE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475DF8F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4B75DB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90E2ACC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7F8C9046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4E87C829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4A16BB1D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651528C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7ACA9FC8" w14:textId="77777777" w:rsidTr="00243B94">
        <w:trPr>
          <w:jc w:val="center"/>
        </w:trPr>
        <w:tc>
          <w:tcPr>
            <w:tcW w:w="828" w:type="dxa"/>
            <w:vAlign w:val="center"/>
          </w:tcPr>
          <w:p w14:paraId="38EA946D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5.1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1A4CE68D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809" w:type="dxa"/>
            <w:vAlign w:val="center"/>
          </w:tcPr>
          <w:p w14:paraId="1335779B" w14:textId="77777777" w:rsidR="004B75DB" w:rsidRPr="00E37684" w:rsidRDefault="00650059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053A3A9F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25E799E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410869AB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56AFD2B8" w14:textId="77777777" w:rsidTr="00243B94">
        <w:trPr>
          <w:jc w:val="center"/>
        </w:trPr>
        <w:tc>
          <w:tcPr>
            <w:tcW w:w="828" w:type="dxa"/>
            <w:vAlign w:val="center"/>
          </w:tcPr>
          <w:p w14:paraId="4A60B39E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5.2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7AD786E4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Üzemelési hibák szimulálása és megf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i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gyelése</w:t>
            </w:r>
          </w:p>
        </w:tc>
        <w:tc>
          <w:tcPr>
            <w:tcW w:w="809" w:type="dxa"/>
            <w:vAlign w:val="center"/>
          </w:tcPr>
          <w:p w14:paraId="395ED882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06A4BA7D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7892F6EB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39178756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3F4BFD36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233CCF0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4B75DB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849E2D7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159008CE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51AE913D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3106B929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69FA383A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262DC988" w14:textId="77777777" w:rsidTr="00243B94">
        <w:trPr>
          <w:jc w:val="center"/>
        </w:trPr>
        <w:tc>
          <w:tcPr>
            <w:tcW w:w="828" w:type="dxa"/>
            <w:vAlign w:val="center"/>
          </w:tcPr>
          <w:p w14:paraId="613DC8EC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6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1A51EA71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809" w:type="dxa"/>
            <w:vAlign w:val="center"/>
          </w:tcPr>
          <w:p w14:paraId="539BA952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15BB9871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58D3DEDF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5319F73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4F2F43E9" w14:textId="77777777" w:rsidTr="00243B94">
        <w:trPr>
          <w:jc w:val="center"/>
        </w:trPr>
        <w:tc>
          <w:tcPr>
            <w:tcW w:w="828" w:type="dxa"/>
            <w:vAlign w:val="center"/>
          </w:tcPr>
          <w:p w14:paraId="459923FF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6.2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1F06D351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Geometriai mérési gyakorlat</w:t>
            </w:r>
          </w:p>
        </w:tc>
        <w:tc>
          <w:tcPr>
            <w:tcW w:w="809" w:type="dxa"/>
            <w:vAlign w:val="center"/>
          </w:tcPr>
          <w:p w14:paraId="63E5908F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78E79862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67CDF105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62A42BC0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75DB" w:rsidRPr="00E37684" w14:paraId="38F9DE55" w14:textId="77777777" w:rsidTr="00243B94">
        <w:trPr>
          <w:jc w:val="center"/>
        </w:trPr>
        <w:tc>
          <w:tcPr>
            <w:tcW w:w="828" w:type="dxa"/>
            <w:vAlign w:val="center"/>
          </w:tcPr>
          <w:p w14:paraId="634D0F58" w14:textId="77777777" w:rsidR="004B75DB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6.3</w:t>
            </w:r>
            <w:r w:rsidR="004B75DB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1E528AAC" w14:textId="77777777" w:rsidR="004B75DB" w:rsidRPr="00E37684" w:rsidRDefault="004B75DB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809" w:type="dxa"/>
            <w:vAlign w:val="center"/>
          </w:tcPr>
          <w:p w14:paraId="5F9EAAF2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6510E42C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540E5927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457F1FF5" w14:textId="77777777" w:rsidR="004B75DB" w:rsidRPr="00E37684" w:rsidRDefault="004B75DB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4D34508" w14:textId="77777777" w:rsidR="004B75DB" w:rsidRPr="00E37684" w:rsidRDefault="004B75DB" w:rsidP="004B75DB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180C422A" w14:textId="77777777" w:rsidR="00C65A1E" w:rsidRPr="00E37684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37684">
        <w:rPr>
          <w:rFonts w:ascii="Times New Roman" w:hAnsi="Times New Roman"/>
          <w:b/>
          <w:sz w:val="24"/>
          <w:szCs w:val="24"/>
        </w:rPr>
        <w:t>tantárgy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>értékelésének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2952FB35" w14:textId="77777777" w:rsidR="00CC304B" w:rsidRPr="00E37684" w:rsidRDefault="00CC304B" w:rsidP="00547C8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7684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14:paraId="6F7BF1B3" w14:textId="77777777" w:rsidR="006F7366" w:rsidRPr="00E37684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p w14:paraId="00F44AE1" w14:textId="77777777" w:rsidR="00C65A1E" w:rsidRPr="00E37684" w:rsidRDefault="00C65A1E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E37684">
        <w:rPr>
          <w:rFonts w:ascii="Times New Roman" w:hAnsi="Times New Roman"/>
          <w:b/>
          <w:bCs/>
          <w:sz w:val="44"/>
          <w:szCs w:val="44"/>
        </w:rPr>
        <w:br w:type="page"/>
      </w:r>
    </w:p>
    <w:p w14:paraId="36E94E1D" w14:textId="77777777" w:rsidR="00C65A1E" w:rsidRPr="00E37684" w:rsidRDefault="00C65A1E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2F66871A" w14:textId="77777777" w:rsidR="006F7366" w:rsidRPr="00E37684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B59CA37" w14:textId="77777777" w:rsidR="006F7366" w:rsidRPr="00E37684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EAF4453" w14:textId="77777777" w:rsidR="006F7366" w:rsidRPr="00E37684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74DCDB4C" w14:textId="77777777" w:rsidR="006F7366" w:rsidRPr="00E37684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57D5E6D2" w14:textId="77777777" w:rsidR="00D93440" w:rsidRPr="00E37684" w:rsidRDefault="00D93440" w:rsidP="00D9344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11081-12 azonosító számú</w:t>
      </w:r>
    </w:p>
    <w:p w14:paraId="4404FC00" w14:textId="77777777" w:rsidR="006F7366" w:rsidRPr="00E37684" w:rsidRDefault="006F7366" w:rsidP="006F7366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0E44738E" w14:textId="77777777" w:rsidR="006F7366" w:rsidRPr="00E37684" w:rsidRDefault="00D93440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Agrárgazdasági gépek javítása</w:t>
      </w:r>
    </w:p>
    <w:p w14:paraId="7311C31C" w14:textId="77777777" w:rsidR="006F7366" w:rsidRPr="00E37684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37684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0B76EFAD" w14:textId="77777777" w:rsidR="006F7366" w:rsidRPr="00E37684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6CD585E7" w14:textId="77777777" w:rsidR="006F7366" w:rsidRPr="00E37684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37684">
        <w:rPr>
          <w:rFonts w:ascii="Times New Roman" w:hAnsi="Times New Roman"/>
          <w:b/>
          <w:sz w:val="44"/>
          <w:szCs w:val="44"/>
        </w:rPr>
        <w:t>szakmai követelménymodul</w:t>
      </w:r>
    </w:p>
    <w:p w14:paraId="567EE8C0" w14:textId="77777777" w:rsidR="006F7366" w:rsidRPr="00E37684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5DB3F513" w14:textId="77777777" w:rsidR="006F7366" w:rsidRPr="00E37684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37684">
        <w:rPr>
          <w:rFonts w:ascii="Times New Roman" w:hAnsi="Times New Roman"/>
          <w:b/>
          <w:sz w:val="44"/>
          <w:szCs w:val="44"/>
        </w:rPr>
        <w:t>tantárgyai, témakörei</w:t>
      </w:r>
    </w:p>
    <w:p w14:paraId="5BCDC63F" w14:textId="77777777" w:rsidR="006F7366" w:rsidRPr="00E37684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003B51C2" w14:textId="77777777" w:rsidR="00D93440" w:rsidRPr="00E37684" w:rsidRDefault="00D93440" w:rsidP="006F7366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D93440" w:rsidRPr="00E37684" w:rsidSect="00283100"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14:paraId="7EBC1E0B" w14:textId="77777777" w:rsidR="00B20E02" w:rsidRPr="00E37684" w:rsidRDefault="006F7366" w:rsidP="00B20E02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D93440" w:rsidRPr="00E37684">
        <w:rPr>
          <w:rFonts w:ascii="Times New Roman" w:hAnsi="Times New Roman"/>
          <w:b/>
          <w:sz w:val="24"/>
          <w:szCs w:val="24"/>
        </w:rPr>
        <w:t xml:space="preserve">11081-12 </w:t>
      </w:r>
      <w:r w:rsidRPr="00E37684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D93440" w:rsidRPr="00E37684">
        <w:rPr>
          <w:rFonts w:ascii="Times New Roman" w:hAnsi="Times New Roman"/>
          <w:b/>
          <w:sz w:val="24"/>
          <w:szCs w:val="24"/>
          <w:lang w:eastAsia="hu-HU"/>
        </w:rPr>
        <w:t>Agrárgazdasági gépek javítása</w:t>
      </w:r>
      <w:r w:rsidRPr="00E37684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</w:t>
      </w:r>
      <w:r w:rsidRPr="00E37684">
        <w:rPr>
          <w:rFonts w:ascii="Times New Roman" w:hAnsi="Times New Roman"/>
          <w:b/>
          <w:sz w:val="24"/>
          <w:szCs w:val="24"/>
        </w:rPr>
        <w:t>ö</w:t>
      </w:r>
      <w:r w:rsidRPr="00E37684">
        <w:rPr>
          <w:rFonts w:ascii="Times New Roman" w:hAnsi="Times New Roman"/>
          <w:b/>
          <w:sz w:val="24"/>
          <w:szCs w:val="24"/>
        </w:rPr>
        <w:t>rök oktatása során fejlesztendő kompetenciák</w:t>
      </w:r>
    </w:p>
    <w:tbl>
      <w:tblPr>
        <w:tblW w:w="142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1"/>
        <w:gridCol w:w="785"/>
        <w:gridCol w:w="786"/>
        <w:gridCol w:w="785"/>
        <w:gridCol w:w="786"/>
        <w:gridCol w:w="785"/>
        <w:gridCol w:w="786"/>
        <w:gridCol w:w="785"/>
        <w:gridCol w:w="786"/>
        <w:gridCol w:w="785"/>
        <w:gridCol w:w="786"/>
      </w:tblGrid>
      <w:tr w:rsidR="00B20E02" w:rsidRPr="00E37684" w14:paraId="72C530D9" w14:textId="77777777" w:rsidTr="008A3BE5">
        <w:trPr>
          <w:trHeight w:val="460"/>
          <w:jc w:val="center"/>
        </w:trPr>
        <w:tc>
          <w:tcPr>
            <w:tcW w:w="6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99066" w14:textId="77777777" w:rsidR="00B20E02" w:rsidRPr="00E37684" w:rsidRDefault="00032C7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4"/>
                <w:szCs w:val="24"/>
              </w:rPr>
              <w:t xml:space="preserve">11081-12 </w:t>
            </w:r>
            <w:r w:rsidRPr="00E3768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Agrárgazdasági gépek javítása</w:t>
            </w:r>
          </w:p>
        </w:tc>
        <w:tc>
          <w:tcPr>
            <w:tcW w:w="39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5596B" w14:textId="77777777" w:rsidR="00B20E02" w:rsidRPr="00E37684" w:rsidRDefault="00B20E02" w:rsidP="00B20E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Agrárgazdasági gépek javítása</w:t>
            </w:r>
          </w:p>
        </w:tc>
        <w:tc>
          <w:tcPr>
            <w:tcW w:w="3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38D6" w14:textId="77777777" w:rsidR="00B20E02" w:rsidRPr="00E37684" w:rsidRDefault="00B20E02" w:rsidP="00B20E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Agrárgazdasági gépek javítási gyakorlata</w:t>
            </w:r>
          </w:p>
        </w:tc>
      </w:tr>
      <w:tr w:rsidR="00B20E02" w:rsidRPr="00E37684" w14:paraId="287E94A6" w14:textId="77777777" w:rsidTr="008A3BE5">
        <w:trPr>
          <w:cantSplit/>
          <w:trHeight w:val="2859"/>
          <w:jc w:val="center"/>
        </w:trPr>
        <w:tc>
          <w:tcPr>
            <w:tcW w:w="6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DD23" w14:textId="77777777" w:rsidR="00B20E02" w:rsidRPr="00E37684" w:rsidRDefault="00B20E02" w:rsidP="00B2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33532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Erőgépek javítása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1CA2D2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Munkagépek javítása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9F1C17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Önjáró betakarítógépek jav</w:t>
            </w:r>
            <w:r w:rsidRPr="00E37684">
              <w:rPr>
                <w:rFonts w:ascii="Times New Roman" w:hAnsi="Times New Roman"/>
                <w:lang w:eastAsia="hu-HU"/>
              </w:rPr>
              <w:t>í</w:t>
            </w:r>
            <w:r w:rsidRPr="00E37684">
              <w:rPr>
                <w:rFonts w:ascii="Times New Roman" w:hAnsi="Times New Roman"/>
                <w:lang w:eastAsia="hu-HU"/>
              </w:rPr>
              <w:t>tása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059B57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Állattartó telepi gépek javít</w:t>
            </w:r>
            <w:r w:rsidRPr="00E37684">
              <w:rPr>
                <w:rFonts w:ascii="Times New Roman" w:hAnsi="Times New Roman"/>
                <w:lang w:eastAsia="hu-HU"/>
              </w:rPr>
              <w:t>á</w:t>
            </w:r>
            <w:r w:rsidRPr="00E37684">
              <w:rPr>
                <w:rFonts w:ascii="Times New Roman" w:hAnsi="Times New Roman"/>
                <w:lang w:eastAsia="hu-HU"/>
              </w:rPr>
              <w:t>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250B2E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Egyéb agrárgazdasági gépe</w:t>
            </w:r>
            <w:r w:rsidRPr="00E37684">
              <w:rPr>
                <w:rFonts w:ascii="Times New Roman" w:hAnsi="Times New Roman"/>
                <w:lang w:eastAsia="hu-HU"/>
              </w:rPr>
              <w:t>i</w:t>
            </w:r>
            <w:r w:rsidRPr="00E37684">
              <w:rPr>
                <w:rFonts w:ascii="Times New Roman" w:hAnsi="Times New Roman"/>
                <w:lang w:eastAsia="hu-HU"/>
              </w:rPr>
              <w:t>nek javítása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2AD4D9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Erőgépek javítása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3493AC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Munkagépek javítása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121DA8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Önjáró betakarítógépek jav</w:t>
            </w:r>
            <w:r w:rsidRPr="00E37684">
              <w:rPr>
                <w:rFonts w:ascii="Times New Roman" w:hAnsi="Times New Roman"/>
                <w:lang w:eastAsia="hu-HU"/>
              </w:rPr>
              <w:t>í</w:t>
            </w:r>
            <w:r w:rsidRPr="00E37684">
              <w:rPr>
                <w:rFonts w:ascii="Times New Roman" w:hAnsi="Times New Roman"/>
                <w:lang w:eastAsia="hu-HU"/>
              </w:rPr>
              <w:t>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08664A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Állattartó telepi gépek javít</w:t>
            </w:r>
            <w:r w:rsidRPr="00E37684">
              <w:rPr>
                <w:rFonts w:ascii="Times New Roman" w:hAnsi="Times New Roman"/>
                <w:lang w:eastAsia="hu-HU"/>
              </w:rPr>
              <w:t>á</w:t>
            </w:r>
            <w:r w:rsidRPr="00E37684">
              <w:rPr>
                <w:rFonts w:ascii="Times New Roman" w:hAnsi="Times New Roman"/>
                <w:lang w:eastAsia="hu-HU"/>
              </w:rPr>
              <w:t>sa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48D775" w14:textId="77777777" w:rsidR="00B20E02" w:rsidRPr="00E37684" w:rsidRDefault="00B20E02" w:rsidP="00B20E02">
            <w:pPr>
              <w:spacing w:after="0" w:line="240" w:lineRule="auto"/>
              <w:ind w:left="113" w:right="113"/>
              <w:rPr>
                <w:rFonts w:ascii="Times New Roman" w:hAnsi="Times New Roman"/>
                <w:lang w:eastAsia="hu-HU"/>
              </w:rPr>
            </w:pPr>
            <w:r w:rsidRPr="00E37684">
              <w:rPr>
                <w:rFonts w:ascii="Times New Roman" w:hAnsi="Times New Roman"/>
                <w:lang w:eastAsia="hu-HU"/>
              </w:rPr>
              <w:t>Egyéb agrárgazdasági gépe</w:t>
            </w:r>
            <w:r w:rsidRPr="00E37684">
              <w:rPr>
                <w:rFonts w:ascii="Times New Roman" w:hAnsi="Times New Roman"/>
                <w:lang w:eastAsia="hu-HU"/>
              </w:rPr>
              <w:t>i</w:t>
            </w:r>
            <w:r w:rsidRPr="00E37684">
              <w:rPr>
                <w:rFonts w:ascii="Times New Roman" w:hAnsi="Times New Roman"/>
                <w:lang w:eastAsia="hu-HU"/>
              </w:rPr>
              <w:t>nek javítása</w:t>
            </w:r>
          </w:p>
        </w:tc>
      </w:tr>
      <w:tr w:rsidR="008A3BE5" w:rsidRPr="00E37684" w14:paraId="37E752B5" w14:textId="77777777" w:rsidTr="008A3BE5">
        <w:trPr>
          <w:trHeight w:val="345"/>
          <w:jc w:val="center"/>
        </w:trPr>
        <w:tc>
          <w:tcPr>
            <w:tcW w:w="142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96293" w14:textId="77777777" w:rsidR="008A3BE5" w:rsidRPr="00E37684" w:rsidRDefault="008A3BE5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226C13" w:rsidRPr="00E37684" w14:paraId="35F43C46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CB129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Mezőgazdasági erő- és munkagépeket, önjáró betakarítógépet karbantart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4FB5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961D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BBB0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3105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5DB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FC18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F5CB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34C1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98F2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44AB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2420E268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90F7C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Felméri a mezőgazdasági gép hibáit, megtervezi a javítását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01E1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FC10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DE29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9765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E8F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0FF3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8F2D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B081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01C9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22FB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1341E3CC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A86DA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Javítástechnológiai eljárásokat, szerelési utasításokat, szabványokat alkalmaz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0F37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AFC2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8C35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81DB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75AA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E30E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8A4B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42F9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4198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36B6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26C13" w:rsidRPr="00E37684" w14:paraId="1926FC10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CD05D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Felújítási technológiát, szerelőszerszámokat választ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7607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8FC9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D010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B893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B32C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7BAD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4369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E964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62E3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9C31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26C13" w:rsidRPr="00E37684" w14:paraId="4A3C1DFA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0B9D3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Belsőégésű motoron diagnosztikai hibafeltárást végez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761F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4C05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1D9B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8937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EEE2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6CC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A768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1C92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D412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97D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A08B3" w:rsidRPr="00E37684" w14:paraId="4F978556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6E33F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Belsőégésű motort szerel, javít, beszabályoz, üzembe helyez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E98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29B8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5D9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83B0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A6E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5C4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2B3E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A62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8AE5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4889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A08B3" w:rsidRPr="00E37684" w14:paraId="7B9BB3E6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31EB8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Mechanikus és hidraulikus teljesítmény-átviteli berendezést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309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F01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8E0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7D0E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6C1C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48D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0B5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DB0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6DE3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8F34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A08B3" w:rsidRPr="00E37684" w14:paraId="06ED9E3B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1820E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Futóművet, kormány- és fékberendezést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248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6040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7834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2D8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1DD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52E4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EA1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587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741E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873A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A08B3" w:rsidRPr="00E37684" w14:paraId="26BDB75E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BEEF6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Alvázat, felépítményt, vonó- és függesztő</w:t>
            </w:r>
            <w:r w:rsidR="002913AD" w:rsidRPr="00E37684">
              <w:rPr>
                <w:rFonts w:ascii="Times New Roman" w:hAnsi="Times New Roman"/>
                <w:sz w:val="20"/>
                <w:szCs w:val="20"/>
              </w:rPr>
              <w:t>-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szerkezetet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2FA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F7A8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D2E1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DC7A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0CE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2EC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E7E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36F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0FE5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BBB4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A08B3" w:rsidRPr="00E37684" w14:paraId="28F0133F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055DB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Hidraulikus rendszert, berendezést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A20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B15A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A170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1411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8380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AF9A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623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A574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4C4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F4C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A08B3" w:rsidRPr="00E37684" w14:paraId="44190C62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F2943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Elektromos rendszert, berendezést javít, hibát elhárít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ACDB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2C4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1D5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ACDB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0DC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31F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535A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8B40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CAC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F46F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26C13" w:rsidRPr="00E37684" w14:paraId="7EB90FB6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DF13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Mezőgazdasági munkagépet karbantart,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9CB6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F6E3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5D93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9496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2391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7328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7437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1BAD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9071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1BA9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0D7175C0" w14:textId="77777777" w:rsidTr="009831C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CB9EC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Kertészeti gépeket karbantart,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4F80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C740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D5B6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A3CC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AC8B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0566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D6AC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5C4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CB51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B7F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10B42119" w14:textId="77777777" w:rsidTr="00547C86">
        <w:trPr>
          <w:trHeight w:val="255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EFE7F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Önjáró betakarítógépet javít, üzembe helyez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2D5F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6A2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4A4A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214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1A5D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60CA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FABA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8724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3430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F38C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7599C554" w14:textId="77777777" w:rsidTr="00547C86">
        <w:trPr>
          <w:trHeight w:val="255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66A63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Magtisztító gépet, szemestermény szárítót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3B8C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2CB3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8367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DEFC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37D9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528D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D972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A562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7892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35F5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11AE6406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412BD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Állattartó-telepi gépet karbantart,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3C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A2D4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7350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84CC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83EB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80F2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B50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BE91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8A68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876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50C1781F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00495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Mezőgazdasági rakodógépet karbantart,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021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C052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FDE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5BC4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52E8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6CEA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36A8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A95E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48ED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7468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144DCC6B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A1BE6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lastRenderedPageBreak/>
              <w:t>Pótkocsit karbantart, javít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09D7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5B4B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0C16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788B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2A16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73AB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539E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AED7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2ACC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B2E5" w14:textId="77777777" w:rsidR="00226C13" w:rsidRPr="00E37684" w:rsidRDefault="00226C1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26C13" w:rsidRPr="00E37684" w14:paraId="143E3EBF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7D474" w14:textId="77777777" w:rsidR="00226C13" w:rsidRPr="00E37684" w:rsidRDefault="00226C1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Javított gépet ellenőriz, beállít, bejárat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26BA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9D71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B2CB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FF2C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0457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50C7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AD98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8F1C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1EC8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B101" w14:textId="77777777" w:rsidR="00226C1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A08B3" w:rsidRPr="00E37684" w14:paraId="40DFEC93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9CE86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Elvégzi a szükséges adminisztrációs feladatokat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B9CE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E67A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E3EF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2D5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B442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0471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534C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41FB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1CF0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0C7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A08B3" w:rsidRPr="00E37684" w14:paraId="15E6912D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397D8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Munka-, tűz- és környezetvédelmi szabályokat alkalmaz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2E81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006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2F4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ED9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A80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0874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4A4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03C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7A14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1F1F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8A3BE5" w:rsidRPr="00E37684" w14:paraId="6F1A0AAF" w14:textId="77777777" w:rsidTr="008A3BE5">
        <w:trPr>
          <w:trHeight w:val="360"/>
          <w:jc w:val="center"/>
        </w:trPr>
        <w:tc>
          <w:tcPr>
            <w:tcW w:w="142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C2591" w14:textId="77777777" w:rsidR="008A3BE5" w:rsidRPr="00E37684" w:rsidRDefault="008A3BE5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04016E" w:rsidRPr="00E37684" w14:paraId="661567A1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8C1B3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Mezőgazdasági erő- és munkagépek napi és időszakos karbantartása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E00C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F509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61D0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5908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5408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5B9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9CD9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073A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001B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E2F3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A08B3" w:rsidRPr="00E37684" w14:paraId="4DE27938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5864B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mezőgazdasági gépek javításának tervezése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E04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1FB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AF7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FEA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80F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CE9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A8A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3682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EE4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AD20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A08B3" w:rsidRPr="00E37684" w14:paraId="4F84C6E2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135F6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Javítástechnológiai eljárások, szerelési utasítások alkalmazása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EF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BDBB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8B0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21B9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870E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FD8C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DF6B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D381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C83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C35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A08B3" w:rsidRPr="00E37684" w14:paraId="1454598E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EA39E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Felújítás-technológiák alkalmazása a mezőgazdasági gépek javításában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C43C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F17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0B0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AB04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770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C7F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388F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A55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07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C062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A08B3" w:rsidRPr="00E37684" w14:paraId="5FF4C99E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C49EC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Szerelőszerszámok, készülékek kiválasztása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921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4E68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B24A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97CE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61EB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7B6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A861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9784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433F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ACB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A08B3" w:rsidRPr="00E37684" w14:paraId="6CE46139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78F16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Belső égésű motorok (hengertömb, forgattyús hajtómű, tüzelőanyag-ellátó rendszer, szelepvezérlés, hűtő- és kenőrendszer) hibafeltárása, javítása, szer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e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lése, beszabályozása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0CEA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699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8880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4F85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83EC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D01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2C7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8B1A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608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ED1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04846289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2A7B2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Erőgépek teljesítmény-átviteli berendezéseinek hibafeltárása, javítása, szer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e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lése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FF01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8AB3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DDDA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D287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792E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C862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5F1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9D30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FDB9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8065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6E8CB66D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4CBF4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Futóművek, kormányszerkezetek, fékek hibái, szerelése, javítása, beállítása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3398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33E5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C4B0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6E60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3BED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83E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5A2F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99FB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3B60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C232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65D932CA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F71A1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Alváz, felépítmény, vonó- és függesztőszerkezet szerelése, javítása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F50B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92BE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6482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8EC5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D03D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A89A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D9C3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E210" w14:textId="77777777" w:rsidR="0004016E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3996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E4B1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A08B3" w:rsidRPr="00E37684" w14:paraId="77A749F2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E5D14" w14:textId="77777777" w:rsidR="002A08B3" w:rsidRPr="00E37684" w:rsidRDefault="002A08B3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Hidraulikus berendezések hibái, vizsgálata, javítása, beállítása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9F1D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BCA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377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0D06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5547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642E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F4F3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0FFB" w14:textId="77777777" w:rsidR="002A08B3" w:rsidRPr="00E37684" w:rsidRDefault="002A08B3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D3D9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E021" w14:textId="77777777" w:rsidR="002A08B3" w:rsidRPr="00E37684" w:rsidRDefault="002A08B3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1D5D7AE5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CC1C5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Villamos berendezések, elektronikus egységek hibái, vizsgálata, javítása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A252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F203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4F35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704E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482F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29D6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CCD6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FC45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A455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0C5F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3C103B3E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069A0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Mezőgazdasági munkagépek hibafeltárása, javítása, beállítása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EF14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7E79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C83E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B5A8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E4A4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561A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D3D9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12B6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92A7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F5E6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07123554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D8653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Kertészeti gépek hibafeltárása, javítása, szerelése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FEF5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F0EA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4123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A692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F420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353B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0ED1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67D4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0C40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E418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5B83BAA6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48B5D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Önjáró betakarítógépek hibafeltárása, javítása, szerelése, beállítása, üzembe helyezése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634D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45C2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393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2EEA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78B0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BBD2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56DC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FB29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0115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240C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61A1EDD0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C5E6D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Magtisztító gépek és szemestermény szárítók jellemző meghibásodásai, jav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í</w:t>
            </w:r>
            <w:r w:rsidRPr="00E37684">
              <w:rPr>
                <w:rFonts w:ascii="Times New Roman" w:hAnsi="Times New Roman"/>
                <w:sz w:val="20"/>
                <w:szCs w:val="20"/>
              </w:rPr>
              <w:t>tásuk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598E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943F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11E0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81CF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CE53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FDD3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5FEB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9329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6F19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FECE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04016E" w:rsidRPr="00E37684" w14:paraId="5BE19233" w14:textId="77777777" w:rsidTr="00DC6AD3">
        <w:trPr>
          <w:trHeight w:val="255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D419F" w14:textId="77777777" w:rsidR="0004016E" w:rsidRPr="00E37684" w:rsidRDefault="0004016E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Takarmány előkészítő- és kiosztó gépek hibafeltárása, szerelése, javítása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2A4F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DF5B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8AEA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F95E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5421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4CAE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8F1F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5EEC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423A" w14:textId="77777777" w:rsidR="0004016E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147" w14:textId="77777777" w:rsidR="0004016E" w:rsidRPr="00E37684" w:rsidRDefault="0004016E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31EF2F4F" w14:textId="77777777" w:rsidTr="009831C5">
        <w:trPr>
          <w:trHeight w:val="255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28D75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Etető- és itató-berendezések jellemző hibái, szerelése, javítása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C70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2564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62F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7E76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61D1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4673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741C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10D8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EA8F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63B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4D2060E8" w14:textId="77777777" w:rsidTr="00DC6AD3">
        <w:trPr>
          <w:trHeight w:val="255"/>
          <w:jc w:val="center"/>
        </w:trPr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6BCA5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Trágyaeltávolító gépek jellemző meghibásodásai, javítása, szerelése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E2B3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E849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0AB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248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B243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82B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802C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DBB9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037A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2CCC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5B8865B1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2731A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Fejő- és tejkezelő gépek hibafeltárása, javítása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AFF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A85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BC44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7DA8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60BB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E9D0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780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9FE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6C39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7F6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3BFB7427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22320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Mezőgazdasági rakodógépek hibafeltárása, javítása, szerelése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44B6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DBE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E1F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B1A5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FCE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19D4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CEE8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72A0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1D85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566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21014725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3C1A1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Pótkocsik hibafeltárása, javítása, szerelése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FF9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8C2F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C28F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DFD6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E033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B4A1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75DB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2594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827F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12E9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3ED01899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30964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Javított gépek bejáratása, ellenőrzése, beállítása, dokumentációk kiállítása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2EF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F02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D3EC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D0B5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B700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4F98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56D4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F056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ED9B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2F65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EE3016" w:rsidRPr="00E37684" w14:paraId="1FE71B21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C766E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A gépjavítás során betartandó munka-, tűz- és környezetvédelmi előírások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336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B1CA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8061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D598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DF3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274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E691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2F7A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3D41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A9AC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8A3BE5" w:rsidRPr="00E37684" w14:paraId="631D6039" w14:textId="77777777" w:rsidTr="008A3BE5">
        <w:trPr>
          <w:trHeight w:val="360"/>
          <w:jc w:val="center"/>
        </w:trPr>
        <w:tc>
          <w:tcPr>
            <w:tcW w:w="142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88D32" w14:textId="77777777" w:rsidR="008A3BE5" w:rsidRPr="00E37684" w:rsidRDefault="008A3BE5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KÉSZSÉGEK</w:t>
            </w:r>
          </w:p>
        </w:tc>
      </w:tr>
      <w:tr w:rsidR="0004016E" w:rsidRPr="00E37684" w14:paraId="6F315244" w14:textId="77777777" w:rsidTr="008A3BE5">
        <w:trPr>
          <w:trHeight w:val="24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15939" w14:textId="77777777" w:rsidR="0004016E" w:rsidRPr="00E37684" w:rsidRDefault="000400C9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 xml:space="preserve">Szakmai nyelvű olvasott és hallott szöveg megértése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EA79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0D16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B266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CFBD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79F3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3585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0BC7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B0AE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BF75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A07B" w14:textId="77777777" w:rsidR="0004016E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43B94" w:rsidRPr="00E37684" w14:paraId="379B9BDF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DF4C3" w14:textId="77777777" w:rsidR="00243B94" w:rsidRPr="00E37684" w:rsidRDefault="00243B94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Javítási és szerelési utasítások értelmezése, alkalmazása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B2A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C9D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1B6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D20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06D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BF2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B6E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61D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FEC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B5F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43B94" w:rsidRPr="00E37684" w14:paraId="3F38B9DA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79D5D" w14:textId="77777777" w:rsidR="00243B94" w:rsidRPr="00E37684" w:rsidRDefault="00243B94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Szerelő- és megmunkáló szerszámok használata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F37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1D2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389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918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1F1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ABE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317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10F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E92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EB11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43B94" w:rsidRPr="00E37684" w14:paraId="68154219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EAF64" w14:textId="77777777" w:rsidR="00243B94" w:rsidRPr="00E37684" w:rsidRDefault="00243B94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Mérő- és diagnosztikai eszközök használata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8F4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867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68F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58A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AE9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D3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4C1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E4C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179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C4A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243B94" w:rsidRPr="00E37684" w14:paraId="64D388C2" w14:textId="77777777" w:rsidTr="008A3BE5">
        <w:trPr>
          <w:trHeight w:val="255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5B22B" w14:textId="77777777" w:rsidR="00243B94" w:rsidRPr="00E37684" w:rsidRDefault="00243B94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Munka-, tűz- és környezetvédelmi szabályok alkalmazása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E37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A09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1EC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063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457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21B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BBB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9C8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442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8D3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8A3BE5" w:rsidRPr="00E37684" w14:paraId="047CA3B1" w14:textId="77777777" w:rsidTr="008A3BE5">
        <w:trPr>
          <w:trHeight w:val="360"/>
          <w:jc w:val="center"/>
        </w:trPr>
        <w:tc>
          <w:tcPr>
            <w:tcW w:w="142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27343" w14:textId="77777777" w:rsidR="008A3BE5" w:rsidRPr="00E37684" w:rsidRDefault="008A3BE5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EE3016" w:rsidRPr="00E37684" w14:paraId="5708B317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06251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Térbeli tájékozódás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8CEC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2F39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05B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13F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104A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DDDE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7893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5A98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661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2B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49F02093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B6FAC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Türelmesség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7C5B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F796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1F8A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08B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802B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02D4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1D49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20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3FC0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B76FA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6065379E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E7362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D311F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46C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23C4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210D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0C9B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2ABA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F2B7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4BD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7BFF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8D522" w14:textId="77777777" w:rsidR="00EE3016" w:rsidRPr="00E37684" w:rsidRDefault="00EE3016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5524D395" w14:textId="77777777" w:rsidTr="008A3BE5">
        <w:trPr>
          <w:trHeight w:val="360"/>
          <w:jc w:val="center"/>
        </w:trPr>
        <w:tc>
          <w:tcPr>
            <w:tcW w:w="142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38011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EE3016" w:rsidRPr="00E37684" w14:paraId="7BE1326D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5D8F1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Segítőkészség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58EA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7CC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CAB1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C7FD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E6AB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D29D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961E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F45E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BF38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B7F7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EE3016" w:rsidRPr="00E37684" w14:paraId="1C315FB5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88C8B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Visszacsatolási készség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573C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6F1E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8EF7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74FE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1742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F06E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814D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62E8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228B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F42E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2B975D08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151CF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Határozottság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C4EBC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68A6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C86CA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CF18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4B225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1AE6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9AC9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D174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576F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C26C0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5F81A998" w14:textId="77777777" w:rsidTr="008A3BE5">
        <w:trPr>
          <w:trHeight w:val="360"/>
          <w:jc w:val="center"/>
        </w:trPr>
        <w:tc>
          <w:tcPr>
            <w:tcW w:w="142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8C81B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EE3016" w:rsidRPr="00E37684" w14:paraId="1EA34B2F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41ABE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Problémamegoldás, hibaelhárítás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9B6E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8B79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89DA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7BC9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B724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DA35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2675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0C14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303C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46E2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EE3016" w:rsidRPr="00E37684" w14:paraId="4AC1F5BD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7FFF2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Logikus gondolkodás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2D7C1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F63B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21DA8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A945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2A3FD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1EB8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2B58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B925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82C1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3F670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E3016" w:rsidRPr="00E37684" w14:paraId="4E96611A" w14:textId="77777777" w:rsidTr="008A3BE5">
        <w:trPr>
          <w:trHeight w:val="300"/>
          <w:jc w:val="center"/>
        </w:trPr>
        <w:tc>
          <w:tcPr>
            <w:tcW w:w="6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D1F57" w14:textId="77777777" w:rsidR="00EE3016" w:rsidRPr="00E37684" w:rsidRDefault="00EE3016" w:rsidP="008A3B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Rendszerező képesség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119D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990A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E8C6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F374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AF57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5C60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7217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C46F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9545" w14:textId="77777777" w:rsidR="00EE3016" w:rsidRPr="00E37684" w:rsidRDefault="00243B94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37684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01B5C" w14:textId="77777777" w:rsidR="00EE3016" w:rsidRPr="00E37684" w:rsidRDefault="00EE3016" w:rsidP="00040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7A180F20" w14:textId="77777777" w:rsidR="00B20E02" w:rsidRPr="00E37684" w:rsidRDefault="00B20E02" w:rsidP="00B20E02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08093DB5" w14:textId="77777777" w:rsidR="00D93440" w:rsidRPr="00E37684" w:rsidRDefault="00D93440" w:rsidP="006F736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90FEA0" w14:textId="77777777" w:rsidR="00D93440" w:rsidRPr="00E37684" w:rsidRDefault="00D93440" w:rsidP="002163E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  <w:sectPr w:rsidR="00D93440" w:rsidRPr="00E37684" w:rsidSect="00D93440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14:paraId="068530F9" w14:textId="77777777" w:rsidR="002163EE" w:rsidRPr="00E37684" w:rsidRDefault="0035594B" w:rsidP="0035594B">
      <w:pPr>
        <w:widowControl w:val="0"/>
        <w:numPr>
          <w:ilvl w:val="0"/>
          <w:numId w:val="4"/>
        </w:numPr>
        <w:tabs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Agrárgazdasági gépek javítása </w:t>
      </w:r>
      <w:r w:rsidR="002163EE" w:rsidRPr="00E37684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2163EE" w:rsidRPr="00E37684">
        <w:rPr>
          <w:rFonts w:ascii="Times New Roman" w:hAnsi="Times New Roman"/>
          <w:b/>
          <w:sz w:val="24"/>
          <w:szCs w:val="24"/>
        </w:rPr>
        <w:t>antárgy</w:t>
      </w:r>
      <w:r w:rsidR="002163EE" w:rsidRPr="00E37684">
        <w:rPr>
          <w:rFonts w:ascii="Times New Roman" w:hAnsi="Times New Roman"/>
          <w:sz w:val="24"/>
          <w:szCs w:val="24"/>
        </w:rPr>
        <w:tab/>
      </w:r>
      <w:r w:rsidRPr="00E37684">
        <w:rPr>
          <w:rFonts w:ascii="Times New Roman" w:hAnsi="Times New Roman"/>
          <w:b/>
          <w:sz w:val="24"/>
          <w:szCs w:val="24"/>
        </w:rPr>
        <w:t>1</w:t>
      </w:r>
      <w:r w:rsidR="004765D6" w:rsidRPr="00E37684">
        <w:rPr>
          <w:rFonts w:ascii="Times New Roman" w:hAnsi="Times New Roman"/>
          <w:b/>
          <w:sz w:val="24"/>
          <w:szCs w:val="24"/>
        </w:rPr>
        <w:t>55</w:t>
      </w:r>
      <w:r w:rsidRPr="00E37684">
        <w:rPr>
          <w:rFonts w:ascii="Times New Roman" w:hAnsi="Times New Roman"/>
          <w:b/>
          <w:sz w:val="24"/>
          <w:szCs w:val="24"/>
        </w:rPr>
        <w:t xml:space="preserve"> </w:t>
      </w:r>
      <w:r w:rsidR="002163EE" w:rsidRPr="00E37684">
        <w:rPr>
          <w:rFonts w:ascii="Times New Roman" w:hAnsi="Times New Roman"/>
          <w:b/>
          <w:sz w:val="24"/>
          <w:szCs w:val="24"/>
        </w:rPr>
        <w:t>óra</w:t>
      </w:r>
    </w:p>
    <w:p w14:paraId="3EB462B3" w14:textId="77777777" w:rsidR="002163EE" w:rsidRPr="00E37684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93B473E" w14:textId="77777777" w:rsidR="002163EE" w:rsidRPr="00E37684" w:rsidRDefault="002163EE" w:rsidP="002163E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6228E3AC" w14:textId="77777777" w:rsidR="00761D5C" w:rsidRPr="00E37684" w:rsidRDefault="00761D5C" w:rsidP="002913A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tanulók </w:t>
      </w:r>
      <w:r w:rsidR="00CF7EBD" w:rsidRPr="00E37684">
        <w:rPr>
          <w:rFonts w:ascii="Times New Roman" w:hAnsi="Times New Roman"/>
          <w:sz w:val="24"/>
          <w:szCs w:val="24"/>
        </w:rPr>
        <w:t xml:space="preserve">ismerjék fel az erőgépek, a mezőgazdasági munkagépek, az önjáró betakarítógépek, az állattenyésztés gépeinek, berendezéseinek, az egyéb -magtári és logisztikai- gépek meghibásodását javíthatóságát, </w:t>
      </w:r>
      <w:r w:rsidRPr="00E37684">
        <w:rPr>
          <w:rFonts w:ascii="Times New Roman" w:hAnsi="Times New Roman"/>
          <w:sz w:val="24"/>
          <w:szCs w:val="24"/>
        </w:rPr>
        <w:t>sajátítsák el az agrárgazdaságban használt gépek és részegységeik javításához leggyakrabban alkalmazott gépjavítási technológiákat</w:t>
      </w:r>
      <w:r w:rsidR="00CF7EBD" w:rsidRPr="00E37684">
        <w:rPr>
          <w:rFonts w:ascii="Times New Roman" w:hAnsi="Times New Roman"/>
          <w:sz w:val="24"/>
          <w:szCs w:val="24"/>
        </w:rPr>
        <w:t>, valamint a hozzájuk tartozó</w:t>
      </w:r>
      <w:r w:rsidR="009B5D67" w:rsidRPr="00E37684">
        <w:rPr>
          <w:rFonts w:ascii="Times New Roman" w:hAnsi="Times New Roman"/>
          <w:sz w:val="24"/>
          <w:szCs w:val="24"/>
        </w:rPr>
        <w:t xml:space="preserve"> szerszámokat, gépeket berendezéseket</w:t>
      </w:r>
      <w:r w:rsidR="00CF7EBD" w:rsidRPr="00E37684">
        <w:rPr>
          <w:rFonts w:ascii="Times New Roman" w:hAnsi="Times New Roman"/>
          <w:sz w:val="24"/>
          <w:szCs w:val="24"/>
        </w:rPr>
        <w:t>.</w:t>
      </w:r>
    </w:p>
    <w:p w14:paraId="55B328A1" w14:textId="77777777" w:rsidR="002163EE" w:rsidRPr="00E37684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2A9EF3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E37684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5F20B0C9" w14:textId="77777777" w:rsidR="00761D5C" w:rsidRPr="00E37684" w:rsidRDefault="00761D5C" w:rsidP="002913A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gépészeti szakmai gyakorlatok:</w:t>
      </w:r>
    </w:p>
    <w:p w14:paraId="042AE710" w14:textId="77777777" w:rsidR="00761D5C" w:rsidRPr="00E37684" w:rsidRDefault="00761D5C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erőgépek,</w:t>
      </w:r>
    </w:p>
    <w:p w14:paraId="7CEF14B2" w14:textId="77777777" w:rsidR="00761D5C" w:rsidRPr="00E37684" w:rsidRDefault="00761D5C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munkagépek,</w:t>
      </w:r>
    </w:p>
    <w:p w14:paraId="7AF9E03B" w14:textId="77777777" w:rsidR="00761D5C" w:rsidRPr="00E37684" w:rsidRDefault="00761D5C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és gazdálkodási ismeretek,</w:t>
      </w:r>
    </w:p>
    <w:p w14:paraId="5F1C231B" w14:textId="77777777" w:rsidR="00761D5C" w:rsidRPr="00E37684" w:rsidRDefault="00761D5C" w:rsidP="009831C5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Munka- tűz-, és környezetvédelem</w:t>
      </w:r>
    </w:p>
    <w:p w14:paraId="557B9D65" w14:textId="77777777" w:rsidR="002163EE" w:rsidRPr="00E37684" w:rsidRDefault="002163E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2521CB0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Témakörök</w:t>
      </w:r>
    </w:p>
    <w:p w14:paraId="23233C1E" w14:textId="77777777" w:rsidR="00547C86" w:rsidRPr="00E37684" w:rsidRDefault="00547C86" w:rsidP="00547C86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19C61CE0" w14:textId="77777777" w:rsidR="002163EE" w:rsidRPr="00E37684" w:rsidRDefault="008B129F" w:rsidP="008B129F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Erőgépek javítása</w:t>
      </w:r>
      <w:r w:rsidR="002163EE"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>3</w:t>
      </w:r>
      <w:r w:rsidR="004765D6" w:rsidRPr="00E37684">
        <w:rPr>
          <w:rFonts w:ascii="Times New Roman" w:hAnsi="Times New Roman"/>
          <w:b/>
          <w:i/>
          <w:sz w:val="24"/>
          <w:szCs w:val="24"/>
        </w:rPr>
        <w:t>1</w:t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604E7CEA" w14:textId="77777777" w:rsidR="00E67819" w:rsidRPr="00E37684" w:rsidRDefault="00E6781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erő- és munkagépek napi és időszakos karbantartása,</w:t>
      </w:r>
    </w:p>
    <w:p w14:paraId="3E1AF80C" w14:textId="77777777" w:rsidR="00280AE3" w:rsidRPr="00E37684" w:rsidRDefault="00E67819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</w:t>
      </w:r>
      <w:r w:rsidR="00280AE3" w:rsidRPr="00E37684">
        <w:rPr>
          <w:rFonts w:ascii="Times New Roman" w:hAnsi="Times New Roman"/>
          <w:sz w:val="24"/>
          <w:szCs w:val="24"/>
        </w:rPr>
        <w:t xml:space="preserve"> mezőgazdasági gép hibá</w:t>
      </w:r>
      <w:r w:rsidRPr="00E37684">
        <w:rPr>
          <w:rFonts w:ascii="Times New Roman" w:hAnsi="Times New Roman"/>
          <w:sz w:val="24"/>
          <w:szCs w:val="24"/>
        </w:rPr>
        <w:t>nak</w:t>
      </w:r>
      <w:r w:rsidR="00280AE3" w:rsidRPr="00E37684">
        <w:rPr>
          <w:rFonts w:ascii="Times New Roman" w:hAnsi="Times New Roman"/>
          <w:sz w:val="24"/>
          <w:szCs w:val="24"/>
        </w:rPr>
        <w:t xml:space="preserve">, </w:t>
      </w:r>
      <w:r w:rsidRPr="00E37684">
        <w:rPr>
          <w:rFonts w:ascii="Times New Roman" w:hAnsi="Times New Roman"/>
          <w:sz w:val="24"/>
          <w:szCs w:val="24"/>
        </w:rPr>
        <w:t xml:space="preserve">felmérése, a javítás </w:t>
      </w:r>
      <w:r w:rsidR="00280AE3" w:rsidRPr="00E37684">
        <w:rPr>
          <w:rFonts w:ascii="Times New Roman" w:hAnsi="Times New Roman"/>
          <w:sz w:val="24"/>
          <w:szCs w:val="24"/>
        </w:rPr>
        <w:t>megtervez</w:t>
      </w:r>
      <w:r w:rsidRPr="00E37684">
        <w:rPr>
          <w:rFonts w:ascii="Times New Roman" w:hAnsi="Times New Roman"/>
          <w:sz w:val="24"/>
          <w:szCs w:val="24"/>
        </w:rPr>
        <w:t>ése,</w:t>
      </w:r>
    </w:p>
    <w:p w14:paraId="2BAAB270" w14:textId="77777777" w:rsidR="00280AE3" w:rsidRPr="00E37684" w:rsidRDefault="00280AE3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utasítások, szabványok alkalmaz</w:t>
      </w:r>
      <w:r w:rsidR="00E67819" w:rsidRPr="00E37684">
        <w:rPr>
          <w:rFonts w:ascii="Times New Roman" w:hAnsi="Times New Roman"/>
          <w:sz w:val="24"/>
          <w:szCs w:val="24"/>
        </w:rPr>
        <w:t>ása,</w:t>
      </w:r>
    </w:p>
    <w:p w14:paraId="4E8C3081" w14:textId="77777777" w:rsidR="00C448B7" w:rsidRPr="00E37684" w:rsidRDefault="00C448B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 mezőgazdasági gépek javításában</w:t>
      </w:r>
      <w:r w:rsidR="003C178D" w:rsidRPr="00E37684">
        <w:rPr>
          <w:rFonts w:ascii="Times New Roman" w:hAnsi="Times New Roman"/>
          <w:sz w:val="24"/>
          <w:szCs w:val="24"/>
        </w:rPr>
        <w:t>,</w:t>
      </w:r>
    </w:p>
    <w:p w14:paraId="732D9914" w14:textId="77777777" w:rsidR="00C448B7" w:rsidRPr="00E37684" w:rsidRDefault="00C448B7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</w:t>
      </w:r>
      <w:r w:rsidR="003C178D" w:rsidRPr="00E37684">
        <w:rPr>
          <w:rFonts w:ascii="Times New Roman" w:hAnsi="Times New Roman"/>
          <w:sz w:val="24"/>
          <w:szCs w:val="24"/>
        </w:rPr>
        <w:t>,</w:t>
      </w:r>
    </w:p>
    <w:p w14:paraId="37569AC3" w14:textId="77777777" w:rsidR="00280AE3" w:rsidRPr="00E37684" w:rsidRDefault="00280AE3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Belsőégésű motoro</w:t>
      </w:r>
      <w:r w:rsidR="00E67819" w:rsidRPr="00E37684">
        <w:rPr>
          <w:rFonts w:ascii="Times New Roman" w:hAnsi="Times New Roman"/>
          <w:sz w:val="24"/>
          <w:szCs w:val="24"/>
        </w:rPr>
        <w:t>k</w:t>
      </w:r>
      <w:r w:rsidRPr="00E37684">
        <w:rPr>
          <w:rFonts w:ascii="Times New Roman" w:hAnsi="Times New Roman"/>
          <w:sz w:val="24"/>
          <w:szCs w:val="24"/>
        </w:rPr>
        <w:t xml:space="preserve"> diagnosztikai hibafeltárás</w:t>
      </w:r>
      <w:r w:rsidR="00E67819" w:rsidRPr="00E37684">
        <w:rPr>
          <w:rFonts w:ascii="Times New Roman" w:hAnsi="Times New Roman"/>
          <w:sz w:val="24"/>
          <w:szCs w:val="24"/>
        </w:rPr>
        <w:t>a,</w:t>
      </w:r>
    </w:p>
    <w:p w14:paraId="107C067B" w14:textId="77777777" w:rsidR="0045541E" w:rsidRPr="00E37684" w:rsidRDefault="0045541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Belső égésű motorok (hengertömb, forgattyús hajtómű, tüzelőanyag-ellátó rendszer, szelepvezérlés, hűtő- és kenőrendszer) hibafeltárása, szerelése, javítása, beszabályozása, üzembe helyezése,</w:t>
      </w:r>
    </w:p>
    <w:p w14:paraId="011155C8" w14:textId="77777777" w:rsidR="00280AE3" w:rsidRPr="00E37684" w:rsidRDefault="00280AE3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Mechanikus és hidraulikus teljesítmény-átviteli berendezés javít</w:t>
      </w:r>
      <w:r w:rsidR="00E67819" w:rsidRPr="00E37684">
        <w:rPr>
          <w:rFonts w:ascii="Times New Roman" w:hAnsi="Times New Roman"/>
          <w:sz w:val="24"/>
          <w:szCs w:val="24"/>
        </w:rPr>
        <w:t>ása</w:t>
      </w:r>
      <w:r w:rsidR="003C178D" w:rsidRPr="00E37684">
        <w:rPr>
          <w:rFonts w:ascii="Times New Roman" w:hAnsi="Times New Roman"/>
          <w:sz w:val="24"/>
          <w:szCs w:val="24"/>
        </w:rPr>
        <w:t>,</w:t>
      </w:r>
    </w:p>
    <w:p w14:paraId="11149CDF" w14:textId="77777777" w:rsidR="0045541E" w:rsidRPr="00E37684" w:rsidRDefault="0045541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Futóművek, kormányszerkezetek, fékberendezések hibái, szerelése, javítása, beállítása,</w:t>
      </w:r>
    </w:p>
    <w:p w14:paraId="5ED2C7DD" w14:textId="77777777" w:rsidR="0045541E" w:rsidRPr="00E37684" w:rsidRDefault="0045541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Alváz, felépítmény, vonó- és függesztőszerkezet szerelése, javítása</w:t>
      </w:r>
      <w:r w:rsidR="003C178D" w:rsidRPr="00E37684">
        <w:rPr>
          <w:rFonts w:ascii="Times New Roman" w:hAnsi="Times New Roman"/>
          <w:sz w:val="24"/>
          <w:szCs w:val="24"/>
        </w:rPr>
        <w:t>,</w:t>
      </w:r>
    </w:p>
    <w:p w14:paraId="574A5F1C" w14:textId="77777777" w:rsidR="0045541E" w:rsidRPr="00E37684" w:rsidRDefault="0045541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Hidraulikus rendszer, berendezés hibái, vizsgálata, javítása, beállítása</w:t>
      </w:r>
      <w:r w:rsidR="003C178D" w:rsidRPr="00E37684">
        <w:rPr>
          <w:rFonts w:ascii="Times New Roman" w:hAnsi="Times New Roman"/>
          <w:sz w:val="24"/>
          <w:szCs w:val="24"/>
        </w:rPr>
        <w:t>,</w:t>
      </w:r>
    </w:p>
    <w:p w14:paraId="5B2F9408" w14:textId="77777777" w:rsidR="0045541E" w:rsidRPr="00E37684" w:rsidRDefault="0045541E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Villamos berendezések, elektronikus egységek hibái, vizsgálata, javítása</w:t>
      </w:r>
      <w:r w:rsidR="00550D52" w:rsidRPr="00E37684">
        <w:rPr>
          <w:rFonts w:ascii="Times New Roman" w:hAnsi="Times New Roman"/>
          <w:sz w:val="24"/>
          <w:szCs w:val="24"/>
        </w:rPr>
        <w:t>, a hiba elhárítása,</w:t>
      </w:r>
    </w:p>
    <w:p w14:paraId="4B4ECF19" w14:textId="77777777" w:rsidR="00761D5C" w:rsidRPr="00E37684" w:rsidRDefault="00761D5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Erőgépek teljesítmény-átviteli berendezéseinek hibafeltárása, javítása, szerelése</w:t>
      </w:r>
      <w:r w:rsidR="003C178D" w:rsidRPr="00E37684">
        <w:rPr>
          <w:rFonts w:ascii="Times New Roman" w:hAnsi="Times New Roman"/>
          <w:sz w:val="24"/>
          <w:szCs w:val="24"/>
        </w:rPr>
        <w:t>,</w:t>
      </w:r>
    </w:p>
    <w:p w14:paraId="296BC3E8" w14:textId="77777777" w:rsidR="00761D5C" w:rsidRPr="00E37684" w:rsidRDefault="00761D5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Javított gépek </w:t>
      </w:r>
      <w:r w:rsidR="00550D52" w:rsidRPr="00E37684">
        <w:rPr>
          <w:rFonts w:ascii="Times New Roman" w:hAnsi="Times New Roman"/>
          <w:sz w:val="24"/>
          <w:szCs w:val="24"/>
        </w:rPr>
        <w:t xml:space="preserve">ellenőrzése, beállítása, </w:t>
      </w:r>
      <w:r w:rsidRPr="00E37684">
        <w:rPr>
          <w:rFonts w:ascii="Times New Roman" w:hAnsi="Times New Roman"/>
          <w:sz w:val="24"/>
          <w:szCs w:val="24"/>
        </w:rPr>
        <w:t>bejáratása, dokumentációk kiállítása</w:t>
      </w:r>
      <w:r w:rsidR="003C178D" w:rsidRPr="00E37684">
        <w:rPr>
          <w:rFonts w:ascii="Times New Roman" w:hAnsi="Times New Roman"/>
          <w:sz w:val="24"/>
          <w:szCs w:val="24"/>
        </w:rPr>
        <w:t>,</w:t>
      </w:r>
    </w:p>
    <w:p w14:paraId="26475C3F" w14:textId="77777777" w:rsidR="00761D5C" w:rsidRPr="00E37684" w:rsidRDefault="00761D5C" w:rsidP="009831C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</w:t>
      </w:r>
      <w:r w:rsidR="003C178D" w:rsidRPr="00E37684">
        <w:rPr>
          <w:rFonts w:ascii="Times New Roman" w:hAnsi="Times New Roman"/>
          <w:sz w:val="24"/>
          <w:szCs w:val="24"/>
        </w:rPr>
        <w:t>,</w:t>
      </w:r>
    </w:p>
    <w:p w14:paraId="1AAAA2DF" w14:textId="77777777" w:rsidR="002163EE" w:rsidRPr="00E37684" w:rsidRDefault="002163EE" w:rsidP="008B129F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371184" w14:textId="77777777" w:rsidR="002163EE" w:rsidRPr="00E37684" w:rsidRDefault="008B129F" w:rsidP="008B129F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Munkagépek javítása</w:t>
      </w:r>
      <w:r w:rsidR="002163EE"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>4</w:t>
      </w:r>
      <w:r w:rsidR="004765D6" w:rsidRPr="00E37684">
        <w:rPr>
          <w:rFonts w:ascii="Times New Roman" w:hAnsi="Times New Roman"/>
          <w:b/>
          <w:i/>
          <w:sz w:val="24"/>
          <w:szCs w:val="24"/>
        </w:rPr>
        <w:t>7</w:t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1EA7B9E4" w14:textId="77777777" w:rsidR="003C178D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 napi és időszakos karbantartása, javítása</w:t>
      </w:r>
      <w:r w:rsidR="003C178D" w:rsidRPr="00E37684">
        <w:rPr>
          <w:rFonts w:ascii="Times New Roman" w:hAnsi="Times New Roman"/>
          <w:sz w:val="24"/>
          <w:szCs w:val="24"/>
        </w:rPr>
        <w:t>:</w:t>
      </w:r>
    </w:p>
    <w:p w14:paraId="23931780" w14:textId="77777777" w:rsidR="003C178D" w:rsidRPr="00E37684" w:rsidRDefault="003C178D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talajművelés gépeinek karbantartása, javítása,</w:t>
      </w:r>
    </w:p>
    <w:p w14:paraId="5CF961C4" w14:textId="77777777" w:rsidR="003C178D" w:rsidRPr="00E37684" w:rsidRDefault="003C178D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vetés, ültetés és palántázás gépeinek karbantartása, javítása,</w:t>
      </w:r>
    </w:p>
    <w:p w14:paraId="662874FE" w14:textId="77777777" w:rsidR="003C178D" w:rsidRPr="00E37684" w:rsidRDefault="003C178D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növényápolás, növényvédelem és tápanyag utánpótlás gépeinek karbantartása, javítása,</w:t>
      </w:r>
    </w:p>
    <w:p w14:paraId="391D177B" w14:textId="77777777" w:rsidR="00C448B7" w:rsidRPr="00E37684" w:rsidRDefault="003C178D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betakarítás gépeinek karbantartása, javítása,</w:t>
      </w:r>
    </w:p>
    <w:p w14:paraId="2C1A900B" w14:textId="77777777" w:rsidR="00C448B7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</w:t>
      </w:r>
      <w:r w:rsidR="002D6F7E" w:rsidRPr="00E37684">
        <w:rPr>
          <w:rFonts w:ascii="Times New Roman" w:hAnsi="Times New Roman"/>
          <w:sz w:val="24"/>
          <w:szCs w:val="24"/>
        </w:rPr>
        <w:t>en észlehető hibák feltárása</w:t>
      </w:r>
      <w:r w:rsidR="003C178D" w:rsidRPr="00E37684">
        <w:rPr>
          <w:rFonts w:ascii="Times New Roman" w:hAnsi="Times New Roman"/>
          <w:sz w:val="24"/>
          <w:szCs w:val="24"/>
        </w:rPr>
        <w:t xml:space="preserve"> (szemrevételezéssel, mérőeszközökkel</w:t>
      </w:r>
      <w:r w:rsidR="005F2909" w:rsidRPr="00E37684">
        <w:rPr>
          <w:rFonts w:ascii="Times New Roman" w:hAnsi="Times New Roman"/>
          <w:sz w:val="24"/>
          <w:szCs w:val="24"/>
        </w:rPr>
        <w:t xml:space="preserve"> és –készülékekkel)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1214BEFB" w14:textId="77777777" w:rsidR="00C448B7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mezőgazdasági gépek javításának tervezése,</w:t>
      </w:r>
    </w:p>
    <w:p w14:paraId="40EF5383" w14:textId="77777777" w:rsidR="00C448B7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 mezőgazdasági gépek javításában,</w:t>
      </w:r>
    </w:p>
    <w:p w14:paraId="3863A880" w14:textId="77777777" w:rsidR="00C448B7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kiválasztása,</w:t>
      </w:r>
    </w:p>
    <w:p w14:paraId="6243FD28" w14:textId="77777777" w:rsidR="00C448B7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 alkalmazása,</w:t>
      </w:r>
    </w:p>
    <w:p w14:paraId="6553CC62" w14:textId="77777777" w:rsidR="00C448B7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Javított gépek bejáratása, ellenőrzése, beállítása, dokumentációk kiállítása,</w:t>
      </w:r>
    </w:p>
    <w:p w14:paraId="5AD4B82C" w14:textId="77777777" w:rsidR="00C448B7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</w:t>
      </w:r>
      <w:r w:rsidR="00550D52" w:rsidRPr="00E37684">
        <w:rPr>
          <w:rFonts w:ascii="Times New Roman" w:hAnsi="Times New Roman"/>
          <w:sz w:val="24"/>
          <w:szCs w:val="24"/>
        </w:rPr>
        <w:t>.</w:t>
      </w:r>
    </w:p>
    <w:p w14:paraId="2DAA5165" w14:textId="77777777" w:rsidR="002163EE" w:rsidRPr="00E37684" w:rsidRDefault="002163EE" w:rsidP="008B129F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014842" w14:textId="77777777" w:rsidR="002163EE" w:rsidRPr="00E37684" w:rsidRDefault="008B129F" w:rsidP="008B129F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Önjáró betakarítógépek javítása</w:t>
      </w:r>
      <w:r w:rsidR="002163EE"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>1</w:t>
      </w:r>
      <w:r w:rsidR="004765D6" w:rsidRPr="00E37684">
        <w:rPr>
          <w:rFonts w:ascii="Times New Roman" w:hAnsi="Times New Roman"/>
          <w:b/>
          <w:i/>
          <w:sz w:val="24"/>
          <w:szCs w:val="24"/>
        </w:rPr>
        <w:t>5</w:t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1E3E1180" w14:textId="77777777" w:rsidR="002D6F7E" w:rsidRPr="00E37684" w:rsidRDefault="002D6F7E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Önjáró betakarítógépek és adaptereik </w:t>
      </w:r>
      <w:r w:rsidR="00EC701B" w:rsidRPr="00E37684">
        <w:rPr>
          <w:rFonts w:ascii="Times New Roman" w:hAnsi="Times New Roman"/>
          <w:sz w:val="24"/>
          <w:szCs w:val="24"/>
        </w:rPr>
        <w:t xml:space="preserve">(szemes termény, szálas takarmány, burgonya, cukorrépa) </w:t>
      </w:r>
      <w:r w:rsidRPr="00E37684">
        <w:rPr>
          <w:rFonts w:ascii="Times New Roman" w:hAnsi="Times New Roman"/>
          <w:sz w:val="24"/>
          <w:szCs w:val="24"/>
        </w:rPr>
        <w:t>hibafeltárása, javítása, szerelése, beállítása, üzembe helyezése</w:t>
      </w:r>
    </w:p>
    <w:p w14:paraId="4E32295A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mezőgazdasági gépek javításának tervezése,</w:t>
      </w:r>
    </w:p>
    <w:p w14:paraId="756930F7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 mezőgazdasági gépek javításában,</w:t>
      </w:r>
    </w:p>
    <w:p w14:paraId="5F887AAD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kiválasztása,</w:t>
      </w:r>
    </w:p>
    <w:p w14:paraId="11D71DEF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 alkalmazása,</w:t>
      </w:r>
    </w:p>
    <w:p w14:paraId="04A4208F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előírások.</w:t>
      </w:r>
    </w:p>
    <w:p w14:paraId="2781D369" w14:textId="77777777" w:rsidR="002163EE" w:rsidRPr="00E37684" w:rsidRDefault="002163EE" w:rsidP="008B129F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98253B" w14:textId="77777777" w:rsidR="002163EE" w:rsidRPr="00E37684" w:rsidRDefault="008B129F" w:rsidP="008B129F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Állattartó telepi gépek javítása</w:t>
      </w:r>
      <w:r w:rsidR="002163EE"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>3</w:t>
      </w:r>
      <w:r w:rsidR="004765D6" w:rsidRPr="00E37684">
        <w:rPr>
          <w:rFonts w:ascii="Times New Roman" w:hAnsi="Times New Roman"/>
          <w:b/>
          <w:i/>
          <w:sz w:val="24"/>
          <w:szCs w:val="24"/>
        </w:rPr>
        <w:t>1</w:t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79D92A36" w14:textId="77777777" w:rsidR="00280AE3" w:rsidRPr="00E37684" w:rsidRDefault="00280AE3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Állattartó-telepi gépe</w:t>
      </w:r>
      <w:r w:rsidR="00EC701B" w:rsidRPr="00E37684">
        <w:rPr>
          <w:rFonts w:ascii="Times New Roman" w:hAnsi="Times New Roman"/>
          <w:sz w:val="24"/>
          <w:szCs w:val="24"/>
        </w:rPr>
        <w:t>k</w:t>
      </w:r>
      <w:r w:rsidRPr="00E37684">
        <w:rPr>
          <w:rFonts w:ascii="Times New Roman" w:hAnsi="Times New Roman"/>
          <w:sz w:val="24"/>
          <w:szCs w:val="24"/>
        </w:rPr>
        <w:t xml:space="preserve"> karbantart</w:t>
      </w:r>
      <w:r w:rsidR="00EC701B" w:rsidRPr="00E37684">
        <w:rPr>
          <w:rFonts w:ascii="Times New Roman" w:hAnsi="Times New Roman"/>
          <w:sz w:val="24"/>
          <w:szCs w:val="24"/>
        </w:rPr>
        <w:t>ása</w:t>
      </w:r>
      <w:r w:rsidRPr="00E37684">
        <w:rPr>
          <w:rFonts w:ascii="Times New Roman" w:hAnsi="Times New Roman"/>
          <w:sz w:val="24"/>
          <w:szCs w:val="24"/>
        </w:rPr>
        <w:t>, javít</w:t>
      </w:r>
      <w:r w:rsidR="00EC701B" w:rsidRPr="00E37684">
        <w:rPr>
          <w:rFonts w:ascii="Times New Roman" w:hAnsi="Times New Roman"/>
          <w:sz w:val="24"/>
          <w:szCs w:val="24"/>
        </w:rPr>
        <w:t>ása,</w:t>
      </w:r>
    </w:p>
    <w:p w14:paraId="1B355B65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 állattartó-telepi gépek javításának tervezése,</w:t>
      </w:r>
    </w:p>
    <w:p w14:paraId="68FFFC3E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az állattartó-telepi gépek javításában,</w:t>
      </w:r>
    </w:p>
    <w:p w14:paraId="3F7CCC76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kiválasztása,</w:t>
      </w:r>
    </w:p>
    <w:p w14:paraId="31BCA0F6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 alkalmazása,</w:t>
      </w:r>
    </w:p>
    <w:p w14:paraId="2C77CBE5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Takarmány</w:t>
      </w:r>
      <w:r w:rsidR="007E2111" w:rsidRPr="00E37684">
        <w:rPr>
          <w:rFonts w:ascii="Times New Roman" w:hAnsi="Times New Roman"/>
          <w:sz w:val="24"/>
          <w:szCs w:val="24"/>
        </w:rPr>
        <w:t>-</w:t>
      </w:r>
      <w:r w:rsidRPr="00E37684">
        <w:rPr>
          <w:rFonts w:ascii="Times New Roman" w:hAnsi="Times New Roman"/>
          <w:sz w:val="24"/>
          <w:szCs w:val="24"/>
        </w:rPr>
        <w:t>előkészítő- és kiosztó gépek hibafeltárása, szerelése, javítása</w:t>
      </w:r>
      <w:r w:rsidR="00C67502" w:rsidRPr="00E37684">
        <w:rPr>
          <w:rFonts w:ascii="Times New Roman" w:hAnsi="Times New Roman"/>
          <w:sz w:val="24"/>
          <w:szCs w:val="24"/>
        </w:rPr>
        <w:t>,</w:t>
      </w:r>
    </w:p>
    <w:p w14:paraId="0AD5D175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Etető</w:t>
      </w:r>
      <w:r w:rsidR="00C67502" w:rsidRPr="00E37684">
        <w:rPr>
          <w:rFonts w:ascii="Times New Roman" w:hAnsi="Times New Roman"/>
          <w:sz w:val="24"/>
          <w:szCs w:val="24"/>
        </w:rPr>
        <w:t>-</w:t>
      </w:r>
      <w:r w:rsidRPr="00E37684">
        <w:rPr>
          <w:rFonts w:ascii="Times New Roman" w:hAnsi="Times New Roman"/>
          <w:sz w:val="24"/>
          <w:szCs w:val="24"/>
        </w:rPr>
        <w:t xml:space="preserve"> és itató berendezések jell</w:t>
      </w:r>
      <w:r w:rsidR="00C67502" w:rsidRPr="00E37684">
        <w:rPr>
          <w:rFonts w:ascii="Times New Roman" w:hAnsi="Times New Roman"/>
          <w:sz w:val="24"/>
          <w:szCs w:val="24"/>
        </w:rPr>
        <w:t>emző hibái, szerelése, javítása,</w:t>
      </w:r>
    </w:p>
    <w:p w14:paraId="47D130FF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Fejő- és tejkezelő</w:t>
      </w:r>
      <w:r w:rsidR="007E2111" w:rsidRPr="00E37684">
        <w:rPr>
          <w:rFonts w:ascii="Times New Roman" w:hAnsi="Times New Roman"/>
          <w:sz w:val="24"/>
          <w:szCs w:val="24"/>
        </w:rPr>
        <w:t>-</w:t>
      </w:r>
      <w:r w:rsidRPr="00E37684">
        <w:rPr>
          <w:rFonts w:ascii="Times New Roman" w:hAnsi="Times New Roman"/>
          <w:sz w:val="24"/>
          <w:szCs w:val="24"/>
        </w:rPr>
        <w:t>gépek</w:t>
      </w:r>
      <w:r w:rsidR="005F2909" w:rsidRPr="00E37684">
        <w:rPr>
          <w:rFonts w:ascii="Times New Roman" w:hAnsi="Times New Roman"/>
          <w:sz w:val="24"/>
          <w:szCs w:val="24"/>
        </w:rPr>
        <w:t>, berendezések jellemző hibái, szerelése, javítása,</w:t>
      </w:r>
    </w:p>
    <w:p w14:paraId="3F518905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Trágyaeltávolító </w:t>
      </w:r>
      <w:r w:rsidR="00C67502" w:rsidRPr="00E37684">
        <w:rPr>
          <w:rFonts w:ascii="Times New Roman" w:hAnsi="Times New Roman"/>
          <w:sz w:val="24"/>
          <w:szCs w:val="24"/>
        </w:rPr>
        <w:t xml:space="preserve">és -kezelő </w:t>
      </w:r>
      <w:r w:rsidRPr="00E37684">
        <w:rPr>
          <w:rFonts w:ascii="Times New Roman" w:hAnsi="Times New Roman"/>
          <w:sz w:val="24"/>
          <w:szCs w:val="24"/>
        </w:rPr>
        <w:t>gépek jellemző meghibásodásai, javítása, szerelése</w:t>
      </w:r>
      <w:r w:rsidR="00C67502" w:rsidRPr="00E37684">
        <w:rPr>
          <w:rFonts w:ascii="Times New Roman" w:hAnsi="Times New Roman"/>
          <w:sz w:val="24"/>
          <w:szCs w:val="24"/>
        </w:rPr>
        <w:t>,</w:t>
      </w:r>
    </w:p>
    <w:p w14:paraId="36024B40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Keltetőgépek hibafeltárása, javítása,</w:t>
      </w:r>
    </w:p>
    <w:p w14:paraId="110DA634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Klíma berendezések hibafeltárása, javítása,</w:t>
      </w:r>
    </w:p>
    <w:p w14:paraId="53ADC519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Javított gépek bejáratása, ellenőrzése, beállítása, dokumentációk kiállítása,</w:t>
      </w:r>
    </w:p>
    <w:p w14:paraId="4C6F305D" w14:textId="77777777" w:rsidR="00EC701B" w:rsidRPr="00E37684" w:rsidRDefault="00EC701B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</w:t>
      </w:r>
      <w:r w:rsidR="00C67502" w:rsidRPr="00E37684">
        <w:rPr>
          <w:rFonts w:ascii="Times New Roman" w:hAnsi="Times New Roman"/>
          <w:sz w:val="24"/>
          <w:szCs w:val="24"/>
        </w:rPr>
        <w:t>.</w:t>
      </w:r>
    </w:p>
    <w:p w14:paraId="609F4948" w14:textId="77777777" w:rsidR="002163EE" w:rsidRPr="00E37684" w:rsidRDefault="002163EE" w:rsidP="008B129F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</w:rPr>
      </w:pPr>
    </w:p>
    <w:p w14:paraId="59CB45C4" w14:textId="77777777" w:rsidR="008B129F" w:rsidRPr="00E37684" w:rsidRDefault="008B129F" w:rsidP="008B129F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Egyéb agrárgazdasági gépeinek javítása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>3</w:t>
      </w:r>
      <w:r w:rsidR="004765D6" w:rsidRPr="00E37684">
        <w:rPr>
          <w:rFonts w:ascii="Times New Roman" w:hAnsi="Times New Roman"/>
          <w:b/>
          <w:i/>
          <w:sz w:val="24"/>
          <w:szCs w:val="24"/>
        </w:rPr>
        <w:t>1</w:t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66405EA5" w14:textId="77777777" w:rsidR="00C448B7" w:rsidRPr="00E37684" w:rsidRDefault="00C448B7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Kertészeti gépeket karbantartása, </w:t>
      </w:r>
      <w:r w:rsidR="00C67502" w:rsidRPr="00E37684">
        <w:rPr>
          <w:rFonts w:ascii="Times New Roman" w:hAnsi="Times New Roman"/>
          <w:sz w:val="24"/>
          <w:szCs w:val="24"/>
        </w:rPr>
        <w:t>hibafeltárása, javítása, szerelése</w:t>
      </w:r>
      <w:r w:rsidR="00933CB6" w:rsidRPr="00E37684">
        <w:rPr>
          <w:rFonts w:ascii="Times New Roman" w:hAnsi="Times New Roman"/>
          <w:sz w:val="24"/>
          <w:szCs w:val="24"/>
        </w:rPr>
        <w:t>,</w:t>
      </w:r>
    </w:p>
    <w:p w14:paraId="4E7BD61A" w14:textId="77777777" w:rsidR="00933CB6" w:rsidRPr="00E37684" w:rsidRDefault="00933CB6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Magtisztítók és egyéb magtári gépek, szemestermény-szárítók jellemző meghibásodásai, javításuk,</w:t>
      </w:r>
    </w:p>
    <w:p w14:paraId="7FD18E70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rakodógépek karbantartása, hibafeltárása, javítása, szerelése,</w:t>
      </w:r>
    </w:p>
    <w:p w14:paraId="25526D94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Pótkocsik karbantartása, hibafeltárása, javítása, szerelése</w:t>
      </w:r>
      <w:r w:rsidR="00933CB6" w:rsidRPr="00E37684">
        <w:rPr>
          <w:rFonts w:ascii="Times New Roman" w:hAnsi="Times New Roman"/>
          <w:sz w:val="24"/>
          <w:szCs w:val="24"/>
        </w:rPr>
        <w:t>,</w:t>
      </w:r>
    </w:p>
    <w:p w14:paraId="6642893A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</w:t>
      </w:r>
      <w:r w:rsidR="00BF7AE4" w:rsidRPr="00E37684">
        <w:rPr>
          <w:rFonts w:ascii="Times New Roman" w:hAnsi="Times New Roman"/>
          <w:sz w:val="24"/>
          <w:szCs w:val="24"/>
        </w:rPr>
        <w:t>z</w:t>
      </w:r>
      <w:r w:rsidRPr="00E37684">
        <w:rPr>
          <w:rFonts w:ascii="Times New Roman" w:hAnsi="Times New Roman"/>
          <w:sz w:val="24"/>
          <w:szCs w:val="24"/>
        </w:rPr>
        <w:t xml:space="preserve"> </w:t>
      </w:r>
      <w:r w:rsidR="00BF7AE4" w:rsidRPr="00E37684">
        <w:rPr>
          <w:rFonts w:ascii="Times New Roman" w:hAnsi="Times New Roman"/>
          <w:sz w:val="24"/>
          <w:szCs w:val="24"/>
          <w:lang w:eastAsia="hu-HU"/>
        </w:rPr>
        <w:t xml:space="preserve">agrárgazdasági </w:t>
      </w:r>
      <w:r w:rsidRPr="00E37684">
        <w:rPr>
          <w:rFonts w:ascii="Times New Roman" w:hAnsi="Times New Roman"/>
          <w:sz w:val="24"/>
          <w:szCs w:val="24"/>
        </w:rPr>
        <w:t>gépek javításában,</w:t>
      </w:r>
    </w:p>
    <w:p w14:paraId="21975455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kiválasztása,</w:t>
      </w:r>
    </w:p>
    <w:p w14:paraId="458B07B0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 alkalmazása,</w:t>
      </w:r>
    </w:p>
    <w:p w14:paraId="01B2B75E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Javított gépek bejáratása, ellenőrzése, beállítása, dokumentációk kiállítása,</w:t>
      </w:r>
    </w:p>
    <w:p w14:paraId="40314F1D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előírások.</w:t>
      </w:r>
    </w:p>
    <w:p w14:paraId="3EB4EDB2" w14:textId="77777777" w:rsidR="008B129F" w:rsidRPr="00E37684" w:rsidRDefault="008B129F" w:rsidP="008B12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E0F8E32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E37684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75CEE768" w14:textId="77777777" w:rsidR="002163EE" w:rsidRPr="00E37684" w:rsidRDefault="00243B94" w:rsidP="00547C8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Szaktanterem</w:t>
      </w:r>
    </w:p>
    <w:p w14:paraId="1D90796B" w14:textId="77777777" w:rsidR="002163EE" w:rsidRPr="00E37684" w:rsidRDefault="002163EE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A8EC26E" w14:textId="77777777" w:rsidR="002163EE" w:rsidRPr="00E37684" w:rsidRDefault="002163EE" w:rsidP="00515368">
      <w:pPr>
        <w:widowControl w:val="0"/>
        <w:numPr>
          <w:ilvl w:val="1"/>
          <w:numId w:val="4"/>
        </w:numPr>
        <w:suppressAutoHyphens/>
        <w:spacing w:after="0" w:line="240" w:lineRule="auto"/>
        <w:ind w:hanging="241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E3768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61C5D784" w14:textId="77777777" w:rsidR="002163EE" w:rsidRPr="00E37684" w:rsidRDefault="002163EE" w:rsidP="002163EE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7DE9CFD2" w14:textId="77777777" w:rsidR="00243B94" w:rsidRPr="00E37684" w:rsidRDefault="00515368" w:rsidP="00515368">
      <w:pPr>
        <w:widowControl w:val="0"/>
        <w:tabs>
          <w:tab w:val="left" w:pos="1134"/>
        </w:tabs>
        <w:suppressAutoHyphens/>
        <w:spacing w:after="0" w:line="240" w:lineRule="auto"/>
        <w:ind w:left="1134" w:hanging="141"/>
        <w:rPr>
          <w:rFonts w:ascii="Times New Roman" w:hAnsi="Times New Roman"/>
          <w:b/>
          <w:bCs/>
          <w:i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5.5.1.</w:t>
      </w:r>
      <w:r w:rsidRPr="00E37684">
        <w:rPr>
          <w:rFonts w:ascii="Times New Roman" w:hAnsi="Times New Roman"/>
          <w:b/>
          <w:bCs/>
          <w:sz w:val="24"/>
          <w:szCs w:val="24"/>
        </w:rPr>
        <w:tab/>
      </w:r>
      <w:r w:rsidR="00E67EB2"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43B94" w:rsidRPr="00E37684" w14:paraId="35A5E316" w14:textId="77777777" w:rsidTr="00243B94">
        <w:trPr>
          <w:jc w:val="center"/>
        </w:trPr>
        <w:tc>
          <w:tcPr>
            <w:tcW w:w="994" w:type="dxa"/>
            <w:vMerge w:val="restart"/>
            <w:shd w:val="clear" w:color="auto" w:fill="auto"/>
            <w:vAlign w:val="center"/>
          </w:tcPr>
          <w:p w14:paraId="0DD6A89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</w:tcPr>
          <w:p w14:paraId="7F0DB77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4C451711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1192CD4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shd w:val="clear" w:color="auto" w:fill="auto"/>
            <w:vAlign w:val="center"/>
          </w:tcPr>
          <w:p w14:paraId="47DAF2E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243B94" w:rsidRPr="00E37684" w14:paraId="3EA53B5C" w14:textId="77777777" w:rsidTr="00243B94">
        <w:trPr>
          <w:jc w:val="center"/>
        </w:trPr>
        <w:tc>
          <w:tcPr>
            <w:tcW w:w="994" w:type="dxa"/>
            <w:vMerge/>
            <w:shd w:val="clear" w:color="auto" w:fill="auto"/>
            <w:vAlign w:val="center"/>
          </w:tcPr>
          <w:p w14:paraId="380581E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vAlign w:val="center"/>
          </w:tcPr>
          <w:p w14:paraId="4656777B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E32725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05A3AF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095063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shd w:val="clear" w:color="auto" w:fill="auto"/>
            <w:vAlign w:val="center"/>
          </w:tcPr>
          <w:p w14:paraId="001B9EB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3B94" w:rsidRPr="00E37684" w14:paraId="22364A60" w14:textId="77777777" w:rsidTr="00243B94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63E3009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169A12EC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FD4A37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B8F6A11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7E4C83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3EE2E9F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3DC7550E" w14:textId="77777777" w:rsidTr="00243B94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17D00DB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3AAA183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402E06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D66AF2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75A0A5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644B74A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1B7DAE47" w14:textId="77777777" w:rsidTr="00243B94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2316D5E0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1.3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3E17B968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F30AC1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947AC7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DB18DC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2F98FF0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12EB04BB" w14:textId="77777777" w:rsidTr="00243B94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3F93ACBD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1.4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1F56AB6C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AFB232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F7F7B1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08A2BE0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66602EA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2DB345F5" w14:textId="77777777" w:rsidTr="00243B94">
        <w:trPr>
          <w:jc w:val="center"/>
        </w:trPr>
        <w:tc>
          <w:tcPr>
            <w:tcW w:w="994" w:type="dxa"/>
            <w:shd w:val="clear" w:color="auto" w:fill="auto"/>
            <w:vAlign w:val="center"/>
          </w:tcPr>
          <w:p w14:paraId="5D212CA9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1.5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5CBB281C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2FE966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4BDD049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90736B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24CB7E2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18F8CCA" w14:textId="77777777" w:rsidR="00515368" w:rsidRPr="00E37684" w:rsidRDefault="00515368" w:rsidP="00243B94">
      <w:pPr>
        <w:widowControl w:val="0"/>
        <w:suppressAutoHyphens/>
        <w:spacing w:after="0" w:line="240" w:lineRule="auto"/>
        <w:ind w:left="966"/>
        <w:rPr>
          <w:rFonts w:ascii="Times New Roman" w:hAnsi="Times New Roman"/>
          <w:b/>
          <w:bCs/>
          <w:i/>
          <w:sz w:val="24"/>
          <w:szCs w:val="24"/>
        </w:rPr>
      </w:pPr>
    </w:p>
    <w:p w14:paraId="0B18F17C" w14:textId="77777777" w:rsidR="00243B94" w:rsidRPr="00E37684" w:rsidRDefault="002913AD" w:rsidP="00243B94">
      <w:pPr>
        <w:widowControl w:val="0"/>
        <w:suppressAutoHyphens/>
        <w:spacing w:after="0" w:line="240" w:lineRule="auto"/>
        <w:ind w:left="966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5.5.2</w:t>
      </w:r>
      <w:r w:rsidR="00515368" w:rsidRPr="00E37684">
        <w:rPr>
          <w:rFonts w:ascii="Times New Roman" w:hAnsi="Times New Roman"/>
          <w:b/>
          <w:bCs/>
          <w:i/>
          <w:sz w:val="24"/>
          <w:szCs w:val="24"/>
        </w:rPr>
        <w:tab/>
      </w:r>
      <w:r w:rsidR="00243B94"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243B94" w:rsidRPr="00E37684" w14:paraId="7D754CBB" w14:textId="77777777" w:rsidTr="00B1412F">
        <w:trPr>
          <w:cantSplit/>
          <w:trHeight w:val="773"/>
          <w:jc w:val="center"/>
        </w:trPr>
        <w:tc>
          <w:tcPr>
            <w:tcW w:w="828" w:type="dxa"/>
            <w:vMerge w:val="restart"/>
            <w:vAlign w:val="center"/>
          </w:tcPr>
          <w:p w14:paraId="56F4DC31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0AB01BD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14:paraId="2128F15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3ABFF94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14:paraId="71CA6AE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243B94" w:rsidRPr="00E37684" w14:paraId="1E8E81E2" w14:textId="77777777" w:rsidTr="00243B94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14:paraId="180D902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5B600980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14:paraId="0E594B78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14:paraId="12B0F783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2A1429EB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14:paraId="6298E13A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1E056B81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14:paraId="50F9E9E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3B94" w:rsidRPr="00E37684" w14:paraId="68FC2F6A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C197B7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8A25F31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682AC84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4C51E75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7D25D4F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2F68F7E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24216653" w14:textId="77777777" w:rsidTr="00243B94">
        <w:trPr>
          <w:jc w:val="center"/>
        </w:trPr>
        <w:tc>
          <w:tcPr>
            <w:tcW w:w="828" w:type="dxa"/>
            <w:vAlign w:val="center"/>
          </w:tcPr>
          <w:p w14:paraId="2DB3DA1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67C16882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14:paraId="01D3351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1EA99D5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6C05B32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31B5BD0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4FA86E79" w14:textId="77777777" w:rsidTr="00243B94">
        <w:trPr>
          <w:jc w:val="center"/>
        </w:trPr>
        <w:tc>
          <w:tcPr>
            <w:tcW w:w="828" w:type="dxa"/>
            <w:vAlign w:val="center"/>
          </w:tcPr>
          <w:p w14:paraId="305F3B2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506CCEBC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14:paraId="7943E96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3D5DC57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16E721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151B340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2D41530B" w14:textId="77777777" w:rsidTr="00243B94">
        <w:trPr>
          <w:jc w:val="center"/>
        </w:trPr>
        <w:tc>
          <w:tcPr>
            <w:tcW w:w="828" w:type="dxa"/>
            <w:vAlign w:val="center"/>
          </w:tcPr>
          <w:p w14:paraId="0BA3080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0878AA60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14:paraId="182CDB9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0BF060C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FBEA6D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70133E1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5E740F4F" w14:textId="77777777" w:rsidTr="00243B94">
        <w:trPr>
          <w:jc w:val="center"/>
        </w:trPr>
        <w:tc>
          <w:tcPr>
            <w:tcW w:w="828" w:type="dxa"/>
            <w:vAlign w:val="center"/>
          </w:tcPr>
          <w:p w14:paraId="3E1B957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43414F6B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14:paraId="3B90924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3447FEB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9046FC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14:paraId="4A41EED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39DD7C10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57C30C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2868FFEA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5F2E8CD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17DF313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686EC0A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7BE2763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25CE9FD2" w14:textId="77777777" w:rsidTr="00243B94">
        <w:trPr>
          <w:jc w:val="center"/>
        </w:trPr>
        <w:tc>
          <w:tcPr>
            <w:tcW w:w="828" w:type="dxa"/>
            <w:vAlign w:val="center"/>
          </w:tcPr>
          <w:p w14:paraId="00ED3D4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2854302C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14:paraId="40C8D2F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353126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54F6F84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21A0830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4F1A7D14" w14:textId="77777777" w:rsidTr="00243B94">
        <w:trPr>
          <w:jc w:val="center"/>
        </w:trPr>
        <w:tc>
          <w:tcPr>
            <w:tcW w:w="828" w:type="dxa"/>
            <w:vAlign w:val="center"/>
          </w:tcPr>
          <w:p w14:paraId="02D608B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68183A20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14:paraId="047AD6F1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7794829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762A6B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3EA15A8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6E34C28E" w14:textId="77777777" w:rsidTr="00243B94">
        <w:trPr>
          <w:jc w:val="center"/>
        </w:trPr>
        <w:tc>
          <w:tcPr>
            <w:tcW w:w="828" w:type="dxa"/>
            <w:vAlign w:val="center"/>
          </w:tcPr>
          <w:p w14:paraId="463D3D2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36602004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14:paraId="20B9164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798F0B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41589D6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7F9ABC3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1BA012D4" w14:textId="77777777" w:rsidTr="00243B94">
        <w:trPr>
          <w:jc w:val="center"/>
        </w:trPr>
        <w:tc>
          <w:tcPr>
            <w:tcW w:w="828" w:type="dxa"/>
            <w:vAlign w:val="center"/>
          </w:tcPr>
          <w:p w14:paraId="7918C39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46143107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14:paraId="0FA9A3C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79FDA32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1269B59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14:paraId="7C67226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6FF0C15" w14:textId="77777777" w:rsidR="00243B94" w:rsidRPr="00E37684" w:rsidRDefault="00243B94" w:rsidP="00243B9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17F5CE4" w14:textId="77777777" w:rsidR="002163EE" w:rsidRPr="00E37684" w:rsidRDefault="002163EE" w:rsidP="002163E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6E1B79CE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37684">
        <w:rPr>
          <w:rFonts w:ascii="Times New Roman" w:hAnsi="Times New Roman"/>
          <w:b/>
          <w:sz w:val="24"/>
          <w:szCs w:val="24"/>
        </w:rPr>
        <w:t>tantárgy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>értékelésének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2F1CD204" w14:textId="77777777" w:rsidR="00243B94" w:rsidRPr="00E37684" w:rsidRDefault="00243B94" w:rsidP="00547C8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7684">
        <w:rPr>
          <w:rFonts w:ascii="Times New Roman" w:hAnsi="Times New Roman"/>
          <w:bCs/>
        </w:rPr>
        <w:t>A nemzeti köznevelésről szóló 2011. évi CXC. törvény. 54. § (2) a) pontja szerinti értékeléssel.</w:t>
      </w:r>
    </w:p>
    <w:p w14:paraId="7FB1B8CB" w14:textId="77777777" w:rsidR="002163EE" w:rsidRPr="00E37684" w:rsidRDefault="002163EE" w:rsidP="002163E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0B3FAD" w14:textId="77777777" w:rsidR="002163EE" w:rsidRPr="00E37684" w:rsidRDefault="002163EE" w:rsidP="002163E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96BA79" w14:textId="77777777" w:rsidR="002163EE" w:rsidRPr="00E37684" w:rsidRDefault="0035594B" w:rsidP="0035594B">
      <w:pPr>
        <w:widowControl w:val="0"/>
        <w:numPr>
          <w:ilvl w:val="0"/>
          <w:numId w:val="4"/>
        </w:numPr>
        <w:tabs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 xml:space="preserve">Agrárgazdasági gépek javítási gyakorlata </w:t>
      </w:r>
      <w:r w:rsidR="002163EE" w:rsidRPr="00E37684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2163EE" w:rsidRPr="00E37684">
        <w:rPr>
          <w:rFonts w:ascii="Times New Roman" w:hAnsi="Times New Roman"/>
          <w:b/>
          <w:sz w:val="24"/>
          <w:szCs w:val="24"/>
        </w:rPr>
        <w:t>antárgy</w:t>
      </w:r>
      <w:r w:rsidR="002163EE" w:rsidRPr="00E37684">
        <w:rPr>
          <w:rFonts w:ascii="Times New Roman" w:hAnsi="Times New Roman"/>
          <w:sz w:val="24"/>
          <w:szCs w:val="24"/>
        </w:rPr>
        <w:tab/>
      </w:r>
      <w:r w:rsidR="004765D6" w:rsidRPr="00E37684">
        <w:rPr>
          <w:rFonts w:ascii="Times New Roman" w:hAnsi="Times New Roman"/>
          <w:b/>
          <w:sz w:val="24"/>
          <w:szCs w:val="24"/>
        </w:rPr>
        <w:t xml:space="preserve">217 </w:t>
      </w:r>
      <w:r w:rsidR="002163EE" w:rsidRPr="00E37684">
        <w:rPr>
          <w:rFonts w:ascii="Times New Roman" w:hAnsi="Times New Roman"/>
          <w:b/>
          <w:sz w:val="24"/>
          <w:szCs w:val="24"/>
        </w:rPr>
        <w:t>óra</w:t>
      </w:r>
    </w:p>
    <w:p w14:paraId="737C79A3" w14:textId="77777777" w:rsidR="002163EE" w:rsidRPr="00E37684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9535F93" w14:textId="77777777" w:rsidR="002163EE" w:rsidRPr="00E37684" w:rsidRDefault="002163EE" w:rsidP="002163E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5E863988" w14:textId="77777777" w:rsidR="009B5D67" w:rsidRPr="00E37684" w:rsidRDefault="009B5D67" w:rsidP="00547C8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A tanulók ismerjék fel az erőgépek, a mezőgazdasági munkagépek, az önjáró betakarítógépek, az állattenyésztés gépeinek, berendezéseinek, az egyéb </w:t>
      </w:r>
      <w:r w:rsidR="00550D52" w:rsidRPr="00E37684">
        <w:rPr>
          <w:rFonts w:ascii="Times New Roman" w:hAnsi="Times New Roman"/>
          <w:sz w:val="24"/>
          <w:szCs w:val="24"/>
        </w:rPr>
        <w:t xml:space="preserve">–kertészeti, </w:t>
      </w:r>
      <w:r w:rsidRPr="00E37684">
        <w:rPr>
          <w:rFonts w:ascii="Times New Roman" w:hAnsi="Times New Roman"/>
          <w:sz w:val="24"/>
          <w:szCs w:val="24"/>
        </w:rPr>
        <w:t xml:space="preserve">magtári és logisztikai- gépek meghibásodását javíthatóságát, gyakorolják be az agrárgazdaságban használt gépek és részegységeik javításához leggyakrabban alkalmazott gépjavítási technológiákat, azok műveleteit, valamint biztonsággal kezeljék a gépjavítás során használható </w:t>
      </w:r>
      <w:r w:rsidR="00550D52" w:rsidRPr="00E37684">
        <w:rPr>
          <w:rFonts w:ascii="Times New Roman" w:hAnsi="Times New Roman"/>
          <w:sz w:val="24"/>
          <w:szCs w:val="24"/>
        </w:rPr>
        <w:t xml:space="preserve">eszközöket, </w:t>
      </w:r>
      <w:r w:rsidRPr="00E37684">
        <w:rPr>
          <w:rFonts w:ascii="Times New Roman" w:hAnsi="Times New Roman"/>
          <w:sz w:val="24"/>
          <w:szCs w:val="24"/>
        </w:rPr>
        <w:t>szerszámokat, gépeket berendezéseket.</w:t>
      </w:r>
    </w:p>
    <w:p w14:paraId="5E59F9E9" w14:textId="77777777" w:rsidR="002163EE" w:rsidRPr="00E37684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CD541E0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E37684">
        <w:rPr>
          <w:rFonts w:ascii="Times New Roman" w:hAnsi="Times New Roman"/>
          <w:b/>
          <w:sz w:val="24"/>
          <w:szCs w:val="24"/>
        </w:rPr>
        <w:t>Kapcsolódó szakmai tartalmak</w:t>
      </w:r>
    </w:p>
    <w:p w14:paraId="5C4D0D3C" w14:textId="77777777" w:rsidR="00761D5C" w:rsidRPr="00E37684" w:rsidRDefault="00761D5C" w:rsidP="002913A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gépészeti szakmai gyakorlatok:</w:t>
      </w:r>
    </w:p>
    <w:p w14:paraId="13018EFE" w14:textId="77777777" w:rsidR="00761D5C" w:rsidRPr="00E37684" w:rsidRDefault="00761D5C" w:rsidP="0014777C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erőgépek,</w:t>
      </w:r>
    </w:p>
    <w:p w14:paraId="3DD751BB" w14:textId="77777777" w:rsidR="00761D5C" w:rsidRPr="00E37684" w:rsidRDefault="00761D5C" w:rsidP="0014777C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munkagépek,</w:t>
      </w:r>
    </w:p>
    <w:p w14:paraId="08675A43" w14:textId="77777777" w:rsidR="00761D5C" w:rsidRPr="00E37684" w:rsidRDefault="00761D5C" w:rsidP="0014777C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és gazdálkodási ismeretek,</w:t>
      </w:r>
    </w:p>
    <w:p w14:paraId="7FFE8252" w14:textId="77777777" w:rsidR="002163EE" w:rsidRPr="00E37684" w:rsidRDefault="00761D5C" w:rsidP="0014777C">
      <w:pPr>
        <w:widowControl w:val="0"/>
        <w:suppressAutoHyphens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Munka- tűz-, és környezetvédelem</w:t>
      </w:r>
    </w:p>
    <w:p w14:paraId="61DA76A7" w14:textId="77777777" w:rsidR="002163EE" w:rsidRPr="00E37684" w:rsidRDefault="002163EE" w:rsidP="006032C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06D00B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</w:rPr>
        <w:t>Témakörök</w:t>
      </w:r>
    </w:p>
    <w:p w14:paraId="4167F4A3" w14:textId="77777777" w:rsidR="00547C86" w:rsidRPr="00E37684" w:rsidRDefault="00547C86" w:rsidP="00547C86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4C20E55C" w14:textId="77777777" w:rsidR="002163EE" w:rsidRPr="00E37684" w:rsidRDefault="008B129F" w:rsidP="00801E17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Erőgépek javítása</w:t>
      </w:r>
      <w:r w:rsidR="002163EE"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>4</w:t>
      </w:r>
      <w:r w:rsidR="008B7BCF" w:rsidRPr="00E37684">
        <w:rPr>
          <w:rFonts w:ascii="Times New Roman" w:hAnsi="Times New Roman"/>
          <w:b/>
          <w:i/>
          <w:sz w:val="24"/>
          <w:szCs w:val="24"/>
        </w:rPr>
        <w:t>7</w:t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250BD397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erő- és munkagépek napi és időszakos karbantartása,</w:t>
      </w:r>
    </w:p>
    <w:p w14:paraId="51C1012D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utasítások, szabványok alkalmazása,</w:t>
      </w:r>
    </w:p>
    <w:p w14:paraId="7456F376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 mezőgazdasági gépek javításában</w:t>
      </w:r>
      <w:r w:rsidR="0045541E" w:rsidRPr="00E37684">
        <w:rPr>
          <w:rFonts w:ascii="Times New Roman" w:hAnsi="Times New Roman"/>
          <w:sz w:val="24"/>
          <w:szCs w:val="24"/>
        </w:rPr>
        <w:t>,</w:t>
      </w:r>
    </w:p>
    <w:p w14:paraId="46C6E715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</w:t>
      </w:r>
      <w:r w:rsidR="0045541E" w:rsidRPr="00E37684">
        <w:rPr>
          <w:rFonts w:ascii="Times New Roman" w:hAnsi="Times New Roman"/>
          <w:sz w:val="24"/>
          <w:szCs w:val="24"/>
        </w:rPr>
        <w:t>, alkalmazása,</w:t>
      </w:r>
    </w:p>
    <w:p w14:paraId="579BFC26" w14:textId="77777777" w:rsidR="0045541E" w:rsidRPr="00E37684" w:rsidRDefault="0045541E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Belső égésű motorok (hengertömb, forgattyús hajtómű, tüzelőanyag-ellátó rendszer, szelepvezérlés, hűtő- és kenőrendszer) hibafeltárása, javítása, szerelése, beszabályozása, üzembe helyezése,</w:t>
      </w:r>
    </w:p>
    <w:p w14:paraId="162530BF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Mechanikus és hidraulikus teljesítmény-átviteli berendezés javítása</w:t>
      </w:r>
      <w:r w:rsidR="0045541E" w:rsidRPr="00E37684">
        <w:rPr>
          <w:rFonts w:ascii="Times New Roman" w:hAnsi="Times New Roman"/>
          <w:sz w:val="24"/>
          <w:szCs w:val="24"/>
        </w:rPr>
        <w:t>,</w:t>
      </w:r>
    </w:p>
    <w:p w14:paraId="2BCBDB4A" w14:textId="77777777" w:rsidR="0045541E" w:rsidRPr="00E37684" w:rsidRDefault="0045541E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Futóművek, kormányszerkezetek, fékek hibái, szerelése, javítása, beállítása,</w:t>
      </w:r>
    </w:p>
    <w:p w14:paraId="46A87FCC" w14:textId="77777777" w:rsidR="0045541E" w:rsidRPr="00E37684" w:rsidRDefault="0045541E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Alváz, felépítmény, vonó- és függesztőszerkezet szerelése, javítása,</w:t>
      </w:r>
    </w:p>
    <w:p w14:paraId="493B8DC0" w14:textId="77777777" w:rsidR="0045541E" w:rsidRPr="00E37684" w:rsidRDefault="0045541E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Hidraulikus berendezések hibái, vizsgálata, javítása, beállítása,</w:t>
      </w:r>
    </w:p>
    <w:p w14:paraId="0CB9D406" w14:textId="77777777" w:rsidR="0045541E" w:rsidRPr="00E37684" w:rsidRDefault="0045541E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Erőgépek teljesítmény-átviteli berendezéseinek hibafeltárása, javítása, szerelése,</w:t>
      </w:r>
    </w:p>
    <w:p w14:paraId="5007926A" w14:textId="77777777" w:rsidR="0045541E" w:rsidRPr="00E37684" w:rsidRDefault="0045541E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Villamos berendezések, elektronikus egységek hibái, vizsgálata, javítása,</w:t>
      </w:r>
    </w:p>
    <w:p w14:paraId="4D88DB1A" w14:textId="77777777" w:rsidR="00C67502" w:rsidRPr="00E37684" w:rsidRDefault="00C6750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Javított gép ellenőrizése, beállítása, bejáratása,</w:t>
      </w:r>
    </w:p>
    <w:p w14:paraId="164A522F" w14:textId="77777777" w:rsidR="0045541E" w:rsidRPr="00E37684" w:rsidRDefault="0045541E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feladatok elvégzése a Munka-, tűz- és környezetvédelmi szabályok betartásával,</w:t>
      </w:r>
    </w:p>
    <w:p w14:paraId="3C3F9178" w14:textId="77777777" w:rsidR="002163EE" w:rsidRPr="00E37684" w:rsidRDefault="002163EE" w:rsidP="00801E17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BC6B81" w14:textId="77777777" w:rsidR="008B129F" w:rsidRPr="00E37684" w:rsidRDefault="008B129F" w:rsidP="00801E17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Munkagépek javítása</w:t>
      </w:r>
      <w:r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49 </w:t>
      </w:r>
      <w:r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70751591" w14:textId="77777777" w:rsidR="00550D52" w:rsidRPr="00E37684" w:rsidRDefault="00550D5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 napi és időszakos karbantartása, javítása,</w:t>
      </w:r>
    </w:p>
    <w:p w14:paraId="56C9567B" w14:textId="77777777" w:rsidR="005F2909" w:rsidRPr="00E37684" w:rsidRDefault="005F2909" w:rsidP="005F290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talajművelés gépeinek karbantartása, javítása,</w:t>
      </w:r>
    </w:p>
    <w:p w14:paraId="0507A1CD" w14:textId="77777777" w:rsidR="005F2909" w:rsidRPr="00E37684" w:rsidRDefault="005F2909" w:rsidP="005F290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vetés, ültetés és palántázás gépeinek karbantartása, javítása,</w:t>
      </w:r>
    </w:p>
    <w:p w14:paraId="10D6E548" w14:textId="77777777" w:rsidR="005F2909" w:rsidRPr="00E37684" w:rsidRDefault="005F2909" w:rsidP="005F290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növényápolás, növényvédelem és tápanyag utánpótlás gépeinek karbantartása, javítása,</w:t>
      </w:r>
    </w:p>
    <w:p w14:paraId="1F26AA4A" w14:textId="77777777" w:rsidR="005F2909" w:rsidRPr="00E37684" w:rsidRDefault="005F2909" w:rsidP="005F2909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betakarítás gépeinek karbantartása, javítása,</w:t>
      </w:r>
    </w:p>
    <w:p w14:paraId="295F9607" w14:textId="77777777" w:rsidR="00550D52" w:rsidRPr="00E37684" w:rsidRDefault="00550D5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munkagépeken észlehető hibák feltárása</w:t>
      </w:r>
      <w:r w:rsidR="005F2909" w:rsidRPr="00E37684">
        <w:rPr>
          <w:rFonts w:ascii="Times New Roman" w:hAnsi="Times New Roman"/>
          <w:sz w:val="24"/>
          <w:szCs w:val="24"/>
        </w:rPr>
        <w:t xml:space="preserve"> (szemrevételezéssel, mérőeszközökkel és –készülékekkel),</w:t>
      </w:r>
      <w:r w:rsidRPr="00E37684">
        <w:rPr>
          <w:rFonts w:ascii="Times New Roman" w:hAnsi="Times New Roman"/>
          <w:sz w:val="24"/>
          <w:szCs w:val="24"/>
        </w:rPr>
        <w:t>,</w:t>
      </w:r>
    </w:p>
    <w:p w14:paraId="530B4669" w14:textId="77777777" w:rsidR="00550D52" w:rsidRPr="00E37684" w:rsidRDefault="00550D5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mezőgazdasági munkagépek javításának tervezése,</w:t>
      </w:r>
    </w:p>
    <w:p w14:paraId="72990900" w14:textId="77777777" w:rsidR="00550D52" w:rsidRPr="00E37684" w:rsidRDefault="00550D5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 mezőgazdasági munkagépek javításában,</w:t>
      </w:r>
    </w:p>
    <w:p w14:paraId="73FB438D" w14:textId="77777777" w:rsidR="00550D52" w:rsidRPr="00E37684" w:rsidRDefault="00550D5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kiválasztása,</w:t>
      </w:r>
    </w:p>
    <w:p w14:paraId="095B707C" w14:textId="77777777" w:rsidR="00550D52" w:rsidRPr="00E37684" w:rsidRDefault="00550D5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 alkalmazása,</w:t>
      </w:r>
    </w:p>
    <w:p w14:paraId="13F70D0E" w14:textId="77777777" w:rsidR="00550D52" w:rsidRPr="00E37684" w:rsidRDefault="00550D5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Javított munkagépek bejáratása, ellenőrzése, beállítása, dokumentációk kiállítása,</w:t>
      </w:r>
    </w:p>
    <w:p w14:paraId="07BC9AEC" w14:textId="77777777" w:rsidR="008B129F" w:rsidRPr="00E37684" w:rsidRDefault="00550D52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 alkalmazása.</w:t>
      </w:r>
    </w:p>
    <w:p w14:paraId="698FF220" w14:textId="77777777" w:rsidR="008B129F" w:rsidRPr="00E37684" w:rsidRDefault="008B129F" w:rsidP="00801E17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489DC6" w14:textId="77777777" w:rsidR="002163EE" w:rsidRPr="00E37684" w:rsidRDefault="008B129F" w:rsidP="00801E17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Önjáró betakarítógépek javítása</w:t>
      </w:r>
      <w:r w:rsidR="002163EE"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>3</w:t>
      </w:r>
      <w:r w:rsidR="004765D6" w:rsidRPr="00E37684">
        <w:rPr>
          <w:rFonts w:ascii="Times New Roman" w:hAnsi="Times New Roman"/>
          <w:b/>
          <w:i/>
          <w:sz w:val="24"/>
          <w:szCs w:val="24"/>
        </w:rPr>
        <w:t>1</w:t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46D9A133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Önjáró betakarítógépek és adaptereik (szemes termény, szálas takarmány, burgonya, cukorrépa) hibafeltárása, javítása, szerelése, beállítása, üzembe helyezése</w:t>
      </w:r>
      <w:r w:rsidR="00933CB6" w:rsidRPr="00E37684">
        <w:rPr>
          <w:rFonts w:ascii="Times New Roman" w:hAnsi="Times New Roman"/>
          <w:sz w:val="24"/>
          <w:szCs w:val="24"/>
        </w:rPr>
        <w:t>,</w:t>
      </w:r>
    </w:p>
    <w:p w14:paraId="260A0D6D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 önjáró betakarítógépek javításának tervezése,</w:t>
      </w:r>
    </w:p>
    <w:p w14:paraId="6AB1D7A7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az önjáró betakarítógépek javításában,</w:t>
      </w:r>
    </w:p>
    <w:p w14:paraId="43AAFF54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kiválasztása,</w:t>
      </w:r>
    </w:p>
    <w:p w14:paraId="1212154E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 alkalmazása,</w:t>
      </w:r>
    </w:p>
    <w:p w14:paraId="5AC8185E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 alkalmazása.</w:t>
      </w:r>
    </w:p>
    <w:p w14:paraId="495BAF7B" w14:textId="77777777" w:rsidR="002163EE" w:rsidRPr="00E37684" w:rsidRDefault="002163EE" w:rsidP="00801E17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67D9A6" w14:textId="77777777" w:rsidR="002163EE" w:rsidRPr="00E37684" w:rsidRDefault="00801E17" w:rsidP="00801E17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Állattartó telepi gépek javítása</w:t>
      </w:r>
      <w:r w:rsidR="002163EE"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>4</w:t>
      </w:r>
      <w:r w:rsidR="008B7BCF" w:rsidRPr="00E37684">
        <w:rPr>
          <w:rFonts w:ascii="Times New Roman" w:hAnsi="Times New Roman"/>
          <w:b/>
          <w:i/>
          <w:sz w:val="24"/>
          <w:szCs w:val="24"/>
        </w:rPr>
        <w:t>1</w:t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74159895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Állattartó-telepi gépek karbantartása, javítása,</w:t>
      </w:r>
    </w:p>
    <w:p w14:paraId="7B8B7FD1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Az állattartó-telepi gépek javításának tervezése,</w:t>
      </w:r>
    </w:p>
    <w:p w14:paraId="31B36026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Felújítás-technológiák alkalmazása az állattartó-telepi gépek javításában,</w:t>
      </w:r>
    </w:p>
    <w:p w14:paraId="497C68F2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kiválasztása,</w:t>
      </w:r>
    </w:p>
    <w:p w14:paraId="44D2EF45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 alkalmazása,</w:t>
      </w:r>
    </w:p>
    <w:p w14:paraId="6B31FE5C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Takarmányelőkészítő- és kiosztó gépek hibafeltárása, szerelése, javítása,</w:t>
      </w:r>
    </w:p>
    <w:p w14:paraId="77F7F685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Etető- és itató berendezések (stabil, mobil) jellemző hibái, szerelése, javítása,</w:t>
      </w:r>
    </w:p>
    <w:p w14:paraId="7EB94A1E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Fejő- és tejkezelőgépek jellemző hibái, szerelése, javítása,</w:t>
      </w:r>
    </w:p>
    <w:p w14:paraId="255D6034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Trágyaeltávolító és -kezelő gépek jellemző meghibásodásai, szerelése, javítása,</w:t>
      </w:r>
    </w:p>
    <w:p w14:paraId="0A4075BF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Elektromos rendszer, berendezés javítása, a hiba elhárítása,</w:t>
      </w:r>
    </w:p>
    <w:p w14:paraId="65F1E578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Keltetőgépek hibafeltárása, javítása,</w:t>
      </w:r>
    </w:p>
    <w:p w14:paraId="0BFD1892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Klíma berendezések hibafeltárása, javítása,</w:t>
      </w:r>
    </w:p>
    <w:p w14:paraId="07A442B4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Javított gépek bejáratása, ellenőrzése, beállítása, dokumentációk kiállítása,</w:t>
      </w:r>
    </w:p>
    <w:p w14:paraId="439FA691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 alkalmazása.</w:t>
      </w:r>
    </w:p>
    <w:p w14:paraId="5EC5E4D6" w14:textId="77777777" w:rsidR="002163EE" w:rsidRPr="00E37684" w:rsidRDefault="002163EE" w:rsidP="00801E17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8E8CF9D" w14:textId="77777777" w:rsidR="002163EE" w:rsidRPr="00E37684" w:rsidRDefault="00801E17" w:rsidP="00801E17">
      <w:pPr>
        <w:widowControl w:val="0"/>
        <w:numPr>
          <w:ilvl w:val="2"/>
          <w:numId w:val="4"/>
        </w:numPr>
        <w:tabs>
          <w:tab w:val="clear" w:pos="1304"/>
          <w:tab w:val="num" w:pos="1980"/>
          <w:tab w:val="right" w:pos="924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684">
        <w:rPr>
          <w:rFonts w:ascii="Times New Roman" w:hAnsi="Times New Roman"/>
          <w:b/>
          <w:sz w:val="24"/>
          <w:szCs w:val="24"/>
          <w:lang w:eastAsia="hu-HU"/>
        </w:rPr>
        <w:t>Egyéb agrárgazdasági gépeinek javítása</w:t>
      </w:r>
      <w:r w:rsidR="002163EE" w:rsidRPr="00E37684">
        <w:rPr>
          <w:rFonts w:ascii="Times New Roman" w:hAnsi="Times New Roman"/>
          <w:b/>
          <w:sz w:val="24"/>
          <w:szCs w:val="24"/>
        </w:rPr>
        <w:tab/>
      </w:r>
      <w:r w:rsidR="009B5D67" w:rsidRPr="00E37684">
        <w:rPr>
          <w:rFonts w:ascii="Times New Roman" w:hAnsi="Times New Roman"/>
          <w:b/>
          <w:i/>
          <w:sz w:val="24"/>
          <w:szCs w:val="24"/>
        </w:rPr>
        <w:t xml:space="preserve">49 </w:t>
      </w:r>
      <w:r w:rsidR="002163EE" w:rsidRPr="00E37684">
        <w:rPr>
          <w:rFonts w:ascii="Times New Roman" w:hAnsi="Times New Roman"/>
          <w:b/>
          <w:i/>
          <w:sz w:val="24"/>
          <w:szCs w:val="24"/>
        </w:rPr>
        <w:t>óra</w:t>
      </w:r>
    </w:p>
    <w:p w14:paraId="4671AD20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Kertészeti gépeket karbantartása, hibafeltárása, javítása, szerelése</w:t>
      </w:r>
      <w:r w:rsidR="00933CB6" w:rsidRPr="00E37684">
        <w:rPr>
          <w:rFonts w:ascii="Times New Roman" w:hAnsi="Times New Roman"/>
          <w:sz w:val="24"/>
          <w:szCs w:val="24"/>
        </w:rPr>
        <w:t>,</w:t>
      </w:r>
    </w:p>
    <w:p w14:paraId="120B7E78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Magtisztító</w:t>
      </w:r>
      <w:r w:rsidR="00933CB6" w:rsidRPr="00E37684">
        <w:rPr>
          <w:rFonts w:ascii="Times New Roman" w:hAnsi="Times New Roman"/>
          <w:sz w:val="24"/>
          <w:szCs w:val="24"/>
        </w:rPr>
        <w:t>k és egyéb magtári</w:t>
      </w:r>
      <w:r w:rsidRPr="00E37684">
        <w:rPr>
          <w:rFonts w:ascii="Times New Roman" w:hAnsi="Times New Roman"/>
          <w:sz w:val="24"/>
          <w:szCs w:val="24"/>
        </w:rPr>
        <w:t xml:space="preserve"> gépek</w:t>
      </w:r>
      <w:r w:rsidR="00933CB6" w:rsidRPr="00E37684">
        <w:rPr>
          <w:rFonts w:ascii="Times New Roman" w:hAnsi="Times New Roman"/>
          <w:sz w:val="24"/>
          <w:szCs w:val="24"/>
        </w:rPr>
        <w:t>,</w:t>
      </w:r>
      <w:r w:rsidRPr="00E37684">
        <w:rPr>
          <w:rFonts w:ascii="Times New Roman" w:hAnsi="Times New Roman"/>
          <w:sz w:val="24"/>
          <w:szCs w:val="24"/>
        </w:rPr>
        <w:t xml:space="preserve"> szemestermény-szárítók jellemző meghibásodásai, javításuk</w:t>
      </w:r>
      <w:r w:rsidR="00933CB6" w:rsidRPr="00E37684">
        <w:rPr>
          <w:rFonts w:ascii="Times New Roman" w:hAnsi="Times New Roman"/>
          <w:sz w:val="24"/>
          <w:szCs w:val="24"/>
        </w:rPr>
        <w:t>,</w:t>
      </w:r>
    </w:p>
    <w:p w14:paraId="5DFF6CE7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rakodógépek karbantartása, hibafeltárása, javítása, szerelése,</w:t>
      </w:r>
    </w:p>
    <w:p w14:paraId="2B01B34F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Pótkocsik karbantartása, hibafeltárása, javítása, szerelése</w:t>
      </w:r>
      <w:r w:rsidR="00933CB6" w:rsidRPr="00E37684">
        <w:rPr>
          <w:rFonts w:ascii="Times New Roman" w:hAnsi="Times New Roman"/>
          <w:sz w:val="24"/>
          <w:szCs w:val="24"/>
        </w:rPr>
        <w:t>,</w:t>
      </w:r>
    </w:p>
    <w:p w14:paraId="7B48ABEC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 xml:space="preserve">Felújítás-technológiák alkalmazása az </w:t>
      </w:r>
      <w:r w:rsidRPr="00E37684">
        <w:rPr>
          <w:rFonts w:ascii="Times New Roman" w:hAnsi="Times New Roman"/>
          <w:sz w:val="24"/>
          <w:szCs w:val="24"/>
          <w:lang w:eastAsia="hu-HU"/>
        </w:rPr>
        <w:t xml:space="preserve">agrárgazdasági </w:t>
      </w:r>
      <w:r w:rsidRPr="00E37684">
        <w:rPr>
          <w:rFonts w:ascii="Times New Roman" w:hAnsi="Times New Roman"/>
          <w:sz w:val="24"/>
          <w:szCs w:val="24"/>
        </w:rPr>
        <w:t>gépek javításában,</w:t>
      </w:r>
    </w:p>
    <w:p w14:paraId="2DF86EDA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Szerelőszerszámok, készülékek kiválasztása,</w:t>
      </w:r>
    </w:p>
    <w:p w14:paraId="2EC16D40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Javítástechnológiai eljárások, szerelési utasítások alkalmazása,</w:t>
      </w:r>
    </w:p>
    <w:p w14:paraId="4D88F1BD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Javított gépek bejáratása, ellenőrzése, beállítása, dokumentációk kiállítása,</w:t>
      </w:r>
    </w:p>
    <w:p w14:paraId="19AEB010" w14:textId="77777777" w:rsidR="00BF7AE4" w:rsidRPr="00E37684" w:rsidRDefault="00BF7AE4" w:rsidP="0014777C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A gépjavítás során betartandó munka-, tűz- és környezetvédelmi előírások.</w:t>
      </w:r>
    </w:p>
    <w:p w14:paraId="5DA50577" w14:textId="77777777" w:rsidR="002163EE" w:rsidRPr="00E37684" w:rsidRDefault="002163EE" w:rsidP="00801E17">
      <w:pPr>
        <w:tabs>
          <w:tab w:val="num" w:pos="1980"/>
          <w:tab w:val="right" w:pos="9240"/>
        </w:tabs>
        <w:spacing w:after="0" w:line="240" w:lineRule="auto"/>
        <w:rPr>
          <w:rFonts w:ascii="Times New Roman" w:hAnsi="Times New Roman"/>
          <w:b/>
        </w:rPr>
      </w:pPr>
    </w:p>
    <w:p w14:paraId="1ECF9427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E37684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1C73618E" w14:textId="77777777" w:rsidR="00933CB6" w:rsidRPr="00E37684" w:rsidRDefault="00933CB6" w:rsidP="00547C8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erőgépek tanműhely,</w:t>
      </w:r>
    </w:p>
    <w:p w14:paraId="11723FB5" w14:textId="77777777" w:rsidR="00933CB6" w:rsidRPr="00E37684" w:rsidRDefault="00933CB6" w:rsidP="00547C8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Mezőgazdasági munkagépek tanműhely,</w:t>
      </w:r>
    </w:p>
    <w:p w14:paraId="6702C24B" w14:textId="77777777" w:rsidR="00933CB6" w:rsidRPr="00E37684" w:rsidRDefault="00933CB6" w:rsidP="00547C86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7684">
        <w:rPr>
          <w:rFonts w:ascii="Times New Roman" w:hAnsi="Times New Roman"/>
          <w:sz w:val="24"/>
          <w:szCs w:val="24"/>
        </w:rPr>
        <w:t>Romboló terület,</w:t>
      </w:r>
    </w:p>
    <w:p w14:paraId="6FE49248" w14:textId="77777777" w:rsidR="002163EE" w:rsidRPr="00E37684" w:rsidRDefault="002163EE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ECCC899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3768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E3768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0138538D" w14:textId="77777777" w:rsidR="002163EE" w:rsidRPr="00E37684" w:rsidRDefault="002163EE" w:rsidP="002163E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8EA0403" w14:textId="77777777" w:rsidR="00243B94" w:rsidRPr="00E37684" w:rsidRDefault="00515368" w:rsidP="00515368">
      <w:pPr>
        <w:widowControl w:val="0"/>
        <w:tabs>
          <w:tab w:val="left" w:pos="1276"/>
        </w:tabs>
        <w:suppressAutoHyphens/>
        <w:spacing w:after="0" w:line="240" w:lineRule="auto"/>
        <w:ind w:left="1276" w:hanging="142"/>
        <w:rPr>
          <w:rFonts w:ascii="Times New Roman" w:hAnsi="Times New Roman"/>
          <w:b/>
          <w:bCs/>
          <w:i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6.5.1.</w:t>
      </w:r>
      <w:r w:rsidRPr="00E37684">
        <w:rPr>
          <w:rFonts w:ascii="Times New Roman" w:hAnsi="Times New Roman"/>
          <w:b/>
          <w:bCs/>
          <w:i/>
          <w:sz w:val="24"/>
          <w:szCs w:val="24"/>
        </w:rPr>
        <w:tab/>
      </w:r>
      <w:r w:rsidR="00E67EB2"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43B94" w:rsidRPr="00E37684" w14:paraId="46996588" w14:textId="77777777" w:rsidTr="00243B94">
        <w:trPr>
          <w:jc w:val="center"/>
        </w:trPr>
        <w:tc>
          <w:tcPr>
            <w:tcW w:w="994" w:type="dxa"/>
            <w:vMerge w:val="restart"/>
            <w:vAlign w:val="center"/>
          </w:tcPr>
          <w:p w14:paraId="74A8E55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0E7348B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77BA90E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4B555BE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24B4C94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243B94" w:rsidRPr="00E37684" w14:paraId="713BFE7D" w14:textId="77777777" w:rsidTr="00243B94">
        <w:trPr>
          <w:jc w:val="center"/>
        </w:trPr>
        <w:tc>
          <w:tcPr>
            <w:tcW w:w="994" w:type="dxa"/>
            <w:vMerge/>
            <w:vAlign w:val="center"/>
          </w:tcPr>
          <w:p w14:paraId="05D8DE9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6BE0D618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B82453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3FA70C01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068449D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1C11C84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3B94" w:rsidRPr="00E37684" w14:paraId="1BC5CC80" w14:textId="77777777" w:rsidTr="00243B94">
        <w:trPr>
          <w:jc w:val="center"/>
        </w:trPr>
        <w:tc>
          <w:tcPr>
            <w:tcW w:w="994" w:type="dxa"/>
            <w:vAlign w:val="center"/>
          </w:tcPr>
          <w:p w14:paraId="259EE6F1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1.1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5C0E63D2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2F1858F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418CD5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68B9BB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4E18C0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7CF661FE" w14:textId="77777777" w:rsidTr="00243B94">
        <w:trPr>
          <w:jc w:val="center"/>
        </w:trPr>
        <w:tc>
          <w:tcPr>
            <w:tcW w:w="994" w:type="dxa"/>
            <w:vAlign w:val="center"/>
          </w:tcPr>
          <w:p w14:paraId="0E4309D1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1.2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3CDC5D0F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6CEAE2E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A0F018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CBA2A3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CF3B86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2DB1099A" w14:textId="77777777" w:rsidTr="00243B94">
        <w:trPr>
          <w:jc w:val="center"/>
        </w:trPr>
        <w:tc>
          <w:tcPr>
            <w:tcW w:w="994" w:type="dxa"/>
            <w:vAlign w:val="center"/>
          </w:tcPr>
          <w:p w14:paraId="131A42EA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1.3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7185C560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14:paraId="33F1E0D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14AB65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A41666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A02EFA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2670D475" w14:textId="77777777" w:rsidTr="00243B94">
        <w:trPr>
          <w:trHeight w:val="263"/>
          <w:jc w:val="center"/>
        </w:trPr>
        <w:tc>
          <w:tcPr>
            <w:tcW w:w="994" w:type="dxa"/>
            <w:vAlign w:val="center"/>
          </w:tcPr>
          <w:p w14:paraId="7BCA1F4D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1.4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141FBC52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egyéb</w:t>
            </w:r>
          </w:p>
        </w:tc>
        <w:tc>
          <w:tcPr>
            <w:tcW w:w="945" w:type="dxa"/>
            <w:vAlign w:val="center"/>
          </w:tcPr>
          <w:p w14:paraId="2088464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6FC8C8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1A8BBA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13341D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19344B3" w14:textId="77777777" w:rsidR="004C085C" w:rsidRPr="00E37684" w:rsidRDefault="004C085C" w:rsidP="00243B94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19BF7536" w14:textId="77777777" w:rsidR="00243B94" w:rsidRPr="00E37684" w:rsidRDefault="008D5CD4" w:rsidP="00243B94">
      <w:pPr>
        <w:spacing w:after="0" w:line="240" w:lineRule="auto"/>
        <w:ind w:left="1092"/>
        <w:jc w:val="both"/>
        <w:rPr>
          <w:rFonts w:ascii="Times New Roman" w:hAnsi="Times New Roman"/>
          <w:iCs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>6.5.2.</w:t>
      </w:r>
      <w:r w:rsidRPr="00E37684">
        <w:rPr>
          <w:rFonts w:ascii="Times New Roman" w:hAnsi="Times New Roman"/>
          <w:b/>
          <w:bCs/>
          <w:i/>
          <w:sz w:val="24"/>
          <w:szCs w:val="24"/>
        </w:rPr>
        <w:tab/>
      </w:r>
      <w:r w:rsidR="00243B94" w:rsidRPr="00E3768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243B94" w:rsidRPr="00E37684" w14:paraId="1642C951" w14:textId="77777777" w:rsidTr="00B1412F">
        <w:trPr>
          <w:cantSplit/>
          <w:trHeight w:val="799"/>
          <w:jc w:val="center"/>
        </w:trPr>
        <w:tc>
          <w:tcPr>
            <w:tcW w:w="828" w:type="dxa"/>
            <w:vMerge w:val="restart"/>
            <w:vAlign w:val="center"/>
          </w:tcPr>
          <w:p w14:paraId="6100633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66EC3E6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14:paraId="1023D3F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498646B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14:paraId="3F540B5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243B94" w:rsidRPr="00E37684" w14:paraId="475195F8" w14:textId="77777777" w:rsidTr="00243B94">
        <w:trPr>
          <w:cantSplit/>
          <w:trHeight w:val="1047"/>
          <w:jc w:val="center"/>
        </w:trPr>
        <w:tc>
          <w:tcPr>
            <w:tcW w:w="828" w:type="dxa"/>
            <w:vMerge/>
            <w:vAlign w:val="center"/>
          </w:tcPr>
          <w:p w14:paraId="1B31E65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645D8C9D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14:paraId="73E83F0B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14:paraId="2FC78B4C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1537B7A8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14:paraId="158D61BB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6BEAF129" w14:textId="77777777" w:rsidR="00243B94" w:rsidRPr="00E37684" w:rsidRDefault="00243B94" w:rsidP="00243B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14:paraId="2F32B4D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3B94" w:rsidRPr="00E37684" w14:paraId="5A5014AA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FF32576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43B94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DF0D597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2B3EE4C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26DADDB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3577826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44D27E9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0EA15978" w14:textId="77777777" w:rsidTr="00243B94">
        <w:trPr>
          <w:jc w:val="center"/>
        </w:trPr>
        <w:tc>
          <w:tcPr>
            <w:tcW w:w="828" w:type="dxa"/>
            <w:vAlign w:val="center"/>
          </w:tcPr>
          <w:p w14:paraId="4D35B079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1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1FBFEF52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Géprajz értelmezése</w:t>
            </w:r>
          </w:p>
        </w:tc>
        <w:tc>
          <w:tcPr>
            <w:tcW w:w="809" w:type="dxa"/>
            <w:vAlign w:val="center"/>
          </w:tcPr>
          <w:p w14:paraId="214CDCB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1CBBBCE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694AF01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7AEA6E9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500EB400" w14:textId="77777777" w:rsidTr="00243B94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EF21680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43B94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8561867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69F2CA1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224071D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1D5BD42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66E73CA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45C94824" w14:textId="77777777" w:rsidTr="00243B94">
        <w:trPr>
          <w:jc w:val="center"/>
        </w:trPr>
        <w:tc>
          <w:tcPr>
            <w:tcW w:w="828" w:type="dxa"/>
            <w:vAlign w:val="center"/>
          </w:tcPr>
          <w:p w14:paraId="5F1C3BF7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2.1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59355602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809" w:type="dxa"/>
            <w:vAlign w:val="center"/>
          </w:tcPr>
          <w:p w14:paraId="6E317E6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7BCB93B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BEF441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3513705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166F980B" w14:textId="77777777" w:rsidTr="00243B94">
        <w:trPr>
          <w:jc w:val="center"/>
        </w:trPr>
        <w:tc>
          <w:tcPr>
            <w:tcW w:w="828" w:type="dxa"/>
            <w:vAlign w:val="center"/>
          </w:tcPr>
          <w:p w14:paraId="55E1700F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2.2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4494C744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809" w:type="dxa"/>
            <w:vAlign w:val="center"/>
          </w:tcPr>
          <w:p w14:paraId="1AAD510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060B0EE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71488491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612B32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69872C4B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2288C4D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43B94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89B498D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78618F6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51C7FCF9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0040B51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4D70555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6BDE9A67" w14:textId="77777777" w:rsidTr="00243B94">
        <w:trPr>
          <w:jc w:val="center"/>
        </w:trPr>
        <w:tc>
          <w:tcPr>
            <w:tcW w:w="828" w:type="dxa"/>
            <w:vAlign w:val="center"/>
          </w:tcPr>
          <w:p w14:paraId="01BB363B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3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061C2804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14:paraId="0137C5E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53AED11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74996A07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3C85962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7100DA14" w14:textId="77777777" w:rsidTr="00243B94">
        <w:trPr>
          <w:jc w:val="center"/>
        </w:trPr>
        <w:tc>
          <w:tcPr>
            <w:tcW w:w="828" w:type="dxa"/>
            <w:vAlign w:val="center"/>
          </w:tcPr>
          <w:p w14:paraId="55D656C1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3.2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1ACB1557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14:paraId="7BFE5B4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6801C21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267F9E7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8EFC26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7794FCEF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8BB1F1C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243B94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DA55A1A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5B7E649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1AE7050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2BB97CAB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05F087C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08F86231" w14:textId="77777777" w:rsidTr="00243B94">
        <w:trPr>
          <w:jc w:val="center"/>
        </w:trPr>
        <w:tc>
          <w:tcPr>
            <w:tcW w:w="828" w:type="dxa"/>
            <w:vAlign w:val="center"/>
          </w:tcPr>
          <w:p w14:paraId="29B84666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4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14:paraId="1D718E59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809" w:type="dxa"/>
            <w:vAlign w:val="center"/>
          </w:tcPr>
          <w:p w14:paraId="286EB74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3A795165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5B34512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011B221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2C2CB808" w14:textId="77777777" w:rsidTr="00243B94">
        <w:trPr>
          <w:jc w:val="center"/>
        </w:trPr>
        <w:tc>
          <w:tcPr>
            <w:tcW w:w="828" w:type="dxa"/>
            <w:vAlign w:val="center"/>
          </w:tcPr>
          <w:p w14:paraId="3BDBB95C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4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14:paraId="7762CF4E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14:paraId="24B7D36E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14:paraId="3B36F29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460627BC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752F21B3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1B2B032E" w14:textId="77777777" w:rsidTr="00243B9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A9CC2E1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243B94" w:rsidRPr="00E3768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AECFF83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37684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14:paraId="7113334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14:paraId="08A24FC2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14:paraId="55DA84C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14:paraId="3B2525E1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30C076EF" w14:textId="77777777" w:rsidTr="00243B94">
        <w:trPr>
          <w:jc w:val="center"/>
        </w:trPr>
        <w:tc>
          <w:tcPr>
            <w:tcW w:w="828" w:type="dxa"/>
            <w:vAlign w:val="center"/>
          </w:tcPr>
          <w:p w14:paraId="5C25B867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5.1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2E202634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809" w:type="dxa"/>
            <w:vAlign w:val="center"/>
          </w:tcPr>
          <w:p w14:paraId="22666A1D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4E01B07A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31DC1F4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64A889EF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94" w:rsidRPr="00E37684" w14:paraId="3C1F51E5" w14:textId="77777777" w:rsidTr="00243B94">
        <w:trPr>
          <w:jc w:val="center"/>
        </w:trPr>
        <w:tc>
          <w:tcPr>
            <w:tcW w:w="828" w:type="dxa"/>
            <w:vAlign w:val="center"/>
          </w:tcPr>
          <w:p w14:paraId="629F71E2" w14:textId="77777777" w:rsidR="00243B94" w:rsidRPr="00E37684" w:rsidRDefault="00B1412F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5.2</w:t>
            </w:r>
            <w:r w:rsidR="00243B94" w:rsidRPr="00E376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19E0DABF" w14:textId="77777777" w:rsidR="00243B94" w:rsidRPr="00E37684" w:rsidRDefault="00243B94" w:rsidP="00243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809" w:type="dxa"/>
            <w:vAlign w:val="center"/>
          </w:tcPr>
          <w:p w14:paraId="62349D96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178E7948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684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14:paraId="4FCF8750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14:paraId="6786DED4" w14:textId="77777777" w:rsidR="00243B94" w:rsidRPr="00E37684" w:rsidRDefault="00243B94" w:rsidP="00243B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89580BB" w14:textId="77777777" w:rsidR="002163EE" w:rsidRPr="00E37684" w:rsidRDefault="002163EE" w:rsidP="002163E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3A7844CD" w14:textId="77777777" w:rsidR="002163EE" w:rsidRPr="00E37684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3768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37684">
        <w:rPr>
          <w:rFonts w:ascii="Times New Roman" w:hAnsi="Times New Roman"/>
          <w:b/>
          <w:sz w:val="24"/>
          <w:szCs w:val="24"/>
        </w:rPr>
        <w:t>tantárgy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684">
        <w:rPr>
          <w:rFonts w:ascii="Times New Roman" w:hAnsi="Times New Roman"/>
          <w:b/>
          <w:sz w:val="24"/>
          <w:szCs w:val="24"/>
        </w:rPr>
        <w:t>értékelésének</w:t>
      </w:r>
      <w:r w:rsidRPr="00E3768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2F42F29" w14:textId="77777777" w:rsidR="00243B94" w:rsidRPr="00E37684" w:rsidRDefault="00243B94" w:rsidP="00547C8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7684">
        <w:rPr>
          <w:rFonts w:ascii="Times New Roman" w:hAnsi="Times New Roman"/>
          <w:bCs/>
        </w:rPr>
        <w:t>A nemzeti köznevelésről szóló 2011. évi CXC. törvény. 54. § (2) a) pontja szerinti értékeléssel</w:t>
      </w:r>
    </w:p>
    <w:sectPr w:rsidR="00243B94" w:rsidRPr="00E37684" w:rsidSect="00283100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C204B2" w15:done="0"/>
  <w15:commentEx w15:paraId="21AD26D4" w15:done="0"/>
  <w15:commentEx w15:paraId="1A3B0179" w15:done="0"/>
  <w15:commentEx w15:paraId="64B44C8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2AB0A" w14:textId="77777777" w:rsidR="00FE4A69" w:rsidRDefault="00FE4A69">
      <w:pPr>
        <w:spacing w:after="0" w:line="240" w:lineRule="auto"/>
      </w:pPr>
      <w:r>
        <w:separator/>
      </w:r>
    </w:p>
  </w:endnote>
  <w:endnote w:type="continuationSeparator" w:id="0">
    <w:p w14:paraId="2E31C8C9" w14:textId="77777777" w:rsidR="00FE4A69" w:rsidRDefault="00FE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0026D" w14:textId="77777777" w:rsidR="00FE4A69" w:rsidRDefault="00FE4A69" w:rsidP="00CE203C">
    <w:pPr>
      <w:pStyle w:val="llb"/>
      <w:ind w:left="720"/>
      <w:jc w:val="center"/>
      <w:rPr>
        <w:sz w:val="16"/>
        <w:szCs w:val="16"/>
      </w:rPr>
    </w:pPr>
    <w:r>
      <w:fldChar w:fldCharType="begin"/>
    </w:r>
    <w:r>
      <w:instrText>PAGE   \* MERGEFORMAT</w:instrText>
    </w:r>
    <w:r>
      <w:fldChar w:fldCharType="separate"/>
    </w:r>
    <w:r w:rsidR="008450C7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418F8" w14:textId="1298EE27" w:rsidR="00FE4A69" w:rsidRPr="004D6A45" w:rsidRDefault="00FE4A69" w:rsidP="004D6A45">
    <w:pPr>
      <w:pStyle w:val="llb"/>
      <w:tabs>
        <w:tab w:val="clear" w:pos="4536"/>
        <w:tab w:val="clear" w:pos="9072"/>
      </w:tabs>
      <w:ind w:left="720"/>
      <w:rPr>
        <w:lang w:val="hu-HU"/>
      </w:rPr>
    </w:pPr>
  </w:p>
  <w:p w14:paraId="0C5E9F77" w14:textId="77777777" w:rsidR="00FE4A69" w:rsidRDefault="00FE4A6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50AFB" w14:textId="77777777" w:rsidR="00FE4A69" w:rsidRDefault="00FE4A69">
      <w:pPr>
        <w:spacing w:after="0" w:line="240" w:lineRule="auto"/>
      </w:pPr>
      <w:r>
        <w:separator/>
      </w:r>
    </w:p>
  </w:footnote>
  <w:footnote w:type="continuationSeparator" w:id="0">
    <w:p w14:paraId="47C3C89A" w14:textId="77777777" w:rsidR="00FE4A69" w:rsidRDefault="00FE4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E53"/>
    <w:multiLevelType w:val="hybridMultilevel"/>
    <w:tmpl w:val="06C63D2A"/>
    <w:lvl w:ilvl="0" w:tplc="9976EA4E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6BC854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360DA"/>
    <w:multiLevelType w:val="multilevel"/>
    <w:tmpl w:val="9CCA856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1644FF5"/>
    <w:multiLevelType w:val="multilevel"/>
    <w:tmpl w:val="9CCA856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7B948AB"/>
    <w:multiLevelType w:val="multilevel"/>
    <w:tmpl w:val="6FAA44E0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354F2"/>
    <w:multiLevelType w:val="hybridMultilevel"/>
    <w:tmpl w:val="4202DB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46E1F"/>
    <w:multiLevelType w:val="hybridMultilevel"/>
    <w:tmpl w:val="BCCC7594"/>
    <w:lvl w:ilvl="0" w:tplc="9976EA4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6">
    <w:nsid w:val="216F4B30"/>
    <w:multiLevelType w:val="hybridMultilevel"/>
    <w:tmpl w:val="4EA809CC"/>
    <w:lvl w:ilvl="0" w:tplc="76BC85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6D701B"/>
    <w:multiLevelType w:val="multilevel"/>
    <w:tmpl w:val="9CCA856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28E524FC"/>
    <w:multiLevelType w:val="hybridMultilevel"/>
    <w:tmpl w:val="13CE0336"/>
    <w:lvl w:ilvl="0" w:tplc="040E000F">
      <w:start w:val="1"/>
      <w:numFmt w:val="decimal"/>
      <w:lvlText w:val="%1."/>
      <w:lvlJc w:val="left"/>
      <w:pPr>
        <w:ind w:left="1812" w:hanging="360"/>
      </w:pPr>
    </w:lvl>
    <w:lvl w:ilvl="1" w:tplc="040E0019" w:tentative="1">
      <w:start w:val="1"/>
      <w:numFmt w:val="lowerLetter"/>
      <w:lvlText w:val="%2."/>
      <w:lvlJc w:val="left"/>
      <w:pPr>
        <w:ind w:left="2532" w:hanging="360"/>
      </w:pPr>
    </w:lvl>
    <w:lvl w:ilvl="2" w:tplc="040E001B" w:tentative="1">
      <w:start w:val="1"/>
      <w:numFmt w:val="lowerRoman"/>
      <w:lvlText w:val="%3."/>
      <w:lvlJc w:val="right"/>
      <w:pPr>
        <w:ind w:left="3252" w:hanging="180"/>
      </w:pPr>
    </w:lvl>
    <w:lvl w:ilvl="3" w:tplc="040E000F" w:tentative="1">
      <w:start w:val="1"/>
      <w:numFmt w:val="decimal"/>
      <w:lvlText w:val="%4."/>
      <w:lvlJc w:val="left"/>
      <w:pPr>
        <w:ind w:left="3972" w:hanging="360"/>
      </w:pPr>
    </w:lvl>
    <w:lvl w:ilvl="4" w:tplc="040E0019" w:tentative="1">
      <w:start w:val="1"/>
      <w:numFmt w:val="lowerLetter"/>
      <w:lvlText w:val="%5."/>
      <w:lvlJc w:val="left"/>
      <w:pPr>
        <w:ind w:left="4692" w:hanging="360"/>
      </w:pPr>
    </w:lvl>
    <w:lvl w:ilvl="5" w:tplc="040E001B" w:tentative="1">
      <w:start w:val="1"/>
      <w:numFmt w:val="lowerRoman"/>
      <w:lvlText w:val="%6."/>
      <w:lvlJc w:val="right"/>
      <w:pPr>
        <w:ind w:left="5412" w:hanging="180"/>
      </w:pPr>
    </w:lvl>
    <w:lvl w:ilvl="6" w:tplc="040E000F" w:tentative="1">
      <w:start w:val="1"/>
      <w:numFmt w:val="decimal"/>
      <w:lvlText w:val="%7."/>
      <w:lvlJc w:val="left"/>
      <w:pPr>
        <w:ind w:left="6132" w:hanging="360"/>
      </w:pPr>
    </w:lvl>
    <w:lvl w:ilvl="7" w:tplc="040E0019" w:tentative="1">
      <w:start w:val="1"/>
      <w:numFmt w:val="lowerLetter"/>
      <w:lvlText w:val="%8."/>
      <w:lvlJc w:val="left"/>
      <w:pPr>
        <w:ind w:left="6852" w:hanging="360"/>
      </w:pPr>
    </w:lvl>
    <w:lvl w:ilvl="8" w:tplc="040E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9">
    <w:nsid w:val="2D3F7B8F"/>
    <w:multiLevelType w:val="multilevel"/>
    <w:tmpl w:val="6FAA44E0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101034"/>
    <w:multiLevelType w:val="multilevel"/>
    <w:tmpl w:val="9CCA856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3ADB1B9B"/>
    <w:multiLevelType w:val="hybridMultilevel"/>
    <w:tmpl w:val="88CA1B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B008FA"/>
    <w:multiLevelType w:val="hybridMultilevel"/>
    <w:tmpl w:val="3E3E218A"/>
    <w:lvl w:ilvl="0" w:tplc="76BC85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1B0E00"/>
    <w:multiLevelType w:val="hybridMultilevel"/>
    <w:tmpl w:val="B088CC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1996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5">
    <w:nsid w:val="54627A33"/>
    <w:multiLevelType w:val="multilevel"/>
    <w:tmpl w:val="9CCA856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7">
    <w:nsid w:val="687E6DC2"/>
    <w:multiLevelType w:val="hybridMultilevel"/>
    <w:tmpl w:val="EE246F12"/>
    <w:lvl w:ilvl="0" w:tplc="9976EA4E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6BC854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635D6A"/>
    <w:multiLevelType w:val="multilevel"/>
    <w:tmpl w:val="72F23BF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71B27741"/>
    <w:multiLevelType w:val="hybridMultilevel"/>
    <w:tmpl w:val="6FAA44E0"/>
    <w:lvl w:ilvl="0" w:tplc="9976EA4E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D01903"/>
    <w:multiLevelType w:val="hybridMultilevel"/>
    <w:tmpl w:val="738EAB6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>
    <w:abstractNumId w:val="16"/>
  </w:num>
  <w:num w:numId="2">
    <w:abstractNumId w:val="21"/>
  </w:num>
  <w:num w:numId="3">
    <w:abstractNumId w:val="14"/>
  </w:num>
  <w:num w:numId="4">
    <w:abstractNumId w:val="2"/>
  </w:num>
  <w:num w:numId="5">
    <w:abstractNumId w:val="19"/>
  </w:num>
  <w:num w:numId="6">
    <w:abstractNumId w:val="20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  <w:num w:numId="11">
    <w:abstractNumId w:val="17"/>
  </w:num>
  <w:num w:numId="12">
    <w:abstractNumId w:val="6"/>
  </w:num>
  <w:num w:numId="13">
    <w:abstractNumId w:val="12"/>
  </w:num>
  <w:num w:numId="14">
    <w:abstractNumId w:val="11"/>
  </w:num>
  <w:num w:numId="15">
    <w:abstractNumId w:val="13"/>
  </w:num>
  <w:num w:numId="16">
    <w:abstractNumId w:val="4"/>
  </w:num>
  <w:num w:numId="17">
    <w:abstractNumId w:val="8"/>
  </w:num>
  <w:num w:numId="18">
    <w:abstractNumId w:val="18"/>
  </w:num>
  <w:num w:numId="19">
    <w:abstractNumId w:val="1"/>
  </w:num>
  <w:num w:numId="20">
    <w:abstractNumId w:val="10"/>
  </w:num>
  <w:num w:numId="21">
    <w:abstractNumId w:val="15"/>
  </w:num>
  <w:num w:numId="22">
    <w:abstractNumId w:val="7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376E"/>
    <w:rsid w:val="000125D1"/>
    <w:rsid w:val="00012EDD"/>
    <w:rsid w:val="00014C5B"/>
    <w:rsid w:val="0001593A"/>
    <w:rsid w:val="0001796D"/>
    <w:rsid w:val="00017C63"/>
    <w:rsid w:val="0002478E"/>
    <w:rsid w:val="00026DB7"/>
    <w:rsid w:val="00032C72"/>
    <w:rsid w:val="00036091"/>
    <w:rsid w:val="00037185"/>
    <w:rsid w:val="000400C9"/>
    <w:rsid w:val="0004016E"/>
    <w:rsid w:val="00045E1D"/>
    <w:rsid w:val="0004622D"/>
    <w:rsid w:val="00050C9C"/>
    <w:rsid w:val="00051ECE"/>
    <w:rsid w:val="00061282"/>
    <w:rsid w:val="0006357D"/>
    <w:rsid w:val="0006464E"/>
    <w:rsid w:val="000768BE"/>
    <w:rsid w:val="000809F6"/>
    <w:rsid w:val="0009029F"/>
    <w:rsid w:val="00096C56"/>
    <w:rsid w:val="000A1817"/>
    <w:rsid w:val="000A75AA"/>
    <w:rsid w:val="000B1E88"/>
    <w:rsid w:val="000B3DCC"/>
    <w:rsid w:val="000C0281"/>
    <w:rsid w:val="000C279C"/>
    <w:rsid w:val="000C50D9"/>
    <w:rsid w:val="000D70BA"/>
    <w:rsid w:val="000D75AE"/>
    <w:rsid w:val="000E120B"/>
    <w:rsid w:val="000F38BD"/>
    <w:rsid w:val="00105CF9"/>
    <w:rsid w:val="00106118"/>
    <w:rsid w:val="0010660C"/>
    <w:rsid w:val="00125CB3"/>
    <w:rsid w:val="00137A02"/>
    <w:rsid w:val="00140012"/>
    <w:rsid w:val="0014777C"/>
    <w:rsid w:val="001619DE"/>
    <w:rsid w:val="001725AF"/>
    <w:rsid w:val="001726D5"/>
    <w:rsid w:val="0017355C"/>
    <w:rsid w:val="00175BEA"/>
    <w:rsid w:val="00176AB7"/>
    <w:rsid w:val="00194C32"/>
    <w:rsid w:val="00197EB4"/>
    <w:rsid w:val="001B2CAD"/>
    <w:rsid w:val="001B3D1D"/>
    <w:rsid w:val="001B7AD1"/>
    <w:rsid w:val="001C1700"/>
    <w:rsid w:val="001C65B2"/>
    <w:rsid w:val="001C6D0D"/>
    <w:rsid w:val="001D48FA"/>
    <w:rsid w:val="001D574D"/>
    <w:rsid w:val="001D7F37"/>
    <w:rsid w:val="001E3CFD"/>
    <w:rsid w:val="001F0AFD"/>
    <w:rsid w:val="001F0E07"/>
    <w:rsid w:val="001F74EF"/>
    <w:rsid w:val="0021193D"/>
    <w:rsid w:val="00213551"/>
    <w:rsid w:val="002163EE"/>
    <w:rsid w:val="002221AE"/>
    <w:rsid w:val="00224CE0"/>
    <w:rsid w:val="00226C13"/>
    <w:rsid w:val="00227C48"/>
    <w:rsid w:val="00230798"/>
    <w:rsid w:val="002320C6"/>
    <w:rsid w:val="002351E2"/>
    <w:rsid w:val="002365D2"/>
    <w:rsid w:val="0024110D"/>
    <w:rsid w:val="002413BF"/>
    <w:rsid w:val="00241839"/>
    <w:rsid w:val="00243B94"/>
    <w:rsid w:val="00244FA5"/>
    <w:rsid w:val="0025173A"/>
    <w:rsid w:val="0025456E"/>
    <w:rsid w:val="00255AD3"/>
    <w:rsid w:val="00256BCD"/>
    <w:rsid w:val="00260A11"/>
    <w:rsid w:val="0026450B"/>
    <w:rsid w:val="002658EF"/>
    <w:rsid w:val="00272FA1"/>
    <w:rsid w:val="0028078A"/>
    <w:rsid w:val="00280AE3"/>
    <w:rsid w:val="00283100"/>
    <w:rsid w:val="002913AD"/>
    <w:rsid w:val="00296446"/>
    <w:rsid w:val="00296829"/>
    <w:rsid w:val="002971CF"/>
    <w:rsid w:val="00297217"/>
    <w:rsid w:val="002A08B3"/>
    <w:rsid w:val="002A6481"/>
    <w:rsid w:val="002A7C0F"/>
    <w:rsid w:val="002B3BC8"/>
    <w:rsid w:val="002B4F5F"/>
    <w:rsid w:val="002C1F1F"/>
    <w:rsid w:val="002C508B"/>
    <w:rsid w:val="002D3E9D"/>
    <w:rsid w:val="002D4CA2"/>
    <w:rsid w:val="002D6F7E"/>
    <w:rsid w:val="002D7F39"/>
    <w:rsid w:val="002E1CF4"/>
    <w:rsid w:val="002E4E36"/>
    <w:rsid w:val="002E71B8"/>
    <w:rsid w:val="002F1D06"/>
    <w:rsid w:val="002F3FB7"/>
    <w:rsid w:val="00306E31"/>
    <w:rsid w:val="003145D2"/>
    <w:rsid w:val="003150D6"/>
    <w:rsid w:val="00317302"/>
    <w:rsid w:val="003232B9"/>
    <w:rsid w:val="00325781"/>
    <w:rsid w:val="00334C6E"/>
    <w:rsid w:val="0034095D"/>
    <w:rsid w:val="0034097C"/>
    <w:rsid w:val="0034389B"/>
    <w:rsid w:val="00345650"/>
    <w:rsid w:val="003473C7"/>
    <w:rsid w:val="0035352A"/>
    <w:rsid w:val="0035594B"/>
    <w:rsid w:val="003567D7"/>
    <w:rsid w:val="003572AA"/>
    <w:rsid w:val="00361A94"/>
    <w:rsid w:val="0036356C"/>
    <w:rsid w:val="00363F8E"/>
    <w:rsid w:val="003645EA"/>
    <w:rsid w:val="00367172"/>
    <w:rsid w:val="003724F9"/>
    <w:rsid w:val="00376663"/>
    <w:rsid w:val="00376DA6"/>
    <w:rsid w:val="003771E7"/>
    <w:rsid w:val="00377229"/>
    <w:rsid w:val="00385149"/>
    <w:rsid w:val="003915F1"/>
    <w:rsid w:val="00391E5C"/>
    <w:rsid w:val="00392C25"/>
    <w:rsid w:val="003A316A"/>
    <w:rsid w:val="003A5D8F"/>
    <w:rsid w:val="003A6EE7"/>
    <w:rsid w:val="003C0B2A"/>
    <w:rsid w:val="003C1756"/>
    <w:rsid w:val="003C178D"/>
    <w:rsid w:val="003C33B6"/>
    <w:rsid w:val="003C59F1"/>
    <w:rsid w:val="003D167A"/>
    <w:rsid w:val="003D1FA6"/>
    <w:rsid w:val="003D3919"/>
    <w:rsid w:val="003E0C64"/>
    <w:rsid w:val="003E445A"/>
    <w:rsid w:val="003E4E73"/>
    <w:rsid w:val="003F3067"/>
    <w:rsid w:val="004036EA"/>
    <w:rsid w:val="00411C61"/>
    <w:rsid w:val="00412D05"/>
    <w:rsid w:val="0041412F"/>
    <w:rsid w:val="004153BF"/>
    <w:rsid w:val="00420AA0"/>
    <w:rsid w:val="0042181B"/>
    <w:rsid w:val="00424E04"/>
    <w:rsid w:val="00425C80"/>
    <w:rsid w:val="0044289C"/>
    <w:rsid w:val="00445E86"/>
    <w:rsid w:val="0045044E"/>
    <w:rsid w:val="00451FA9"/>
    <w:rsid w:val="0045236D"/>
    <w:rsid w:val="00452B42"/>
    <w:rsid w:val="00454981"/>
    <w:rsid w:val="00454D2A"/>
    <w:rsid w:val="0045541E"/>
    <w:rsid w:val="00455454"/>
    <w:rsid w:val="00465ADD"/>
    <w:rsid w:val="00472527"/>
    <w:rsid w:val="00475B6E"/>
    <w:rsid w:val="004765D6"/>
    <w:rsid w:val="004842CC"/>
    <w:rsid w:val="00494883"/>
    <w:rsid w:val="004A0695"/>
    <w:rsid w:val="004A3332"/>
    <w:rsid w:val="004B1001"/>
    <w:rsid w:val="004B4D3E"/>
    <w:rsid w:val="004B75DB"/>
    <w:rsid w:val="004C085C"/>
    <w:rsid w:val="004C24C1"/>
    <w:rsid w:val="004C2A02"/>
    <w:rsid w:val="004C488C"/>
    <w:rsid w:val="004C699F"/>
    <w:rsid w:val="004D4845"/>
    <w:rsid w:val="004D5DC0"/>
    <w:rsid w:val="004D6A45"/>
    <w:rsid w:val="004D6AC3"/>
    <w:rsid w:val="004E146F"/>
    <w:rsid w:val="004F3A30"/>
    <w:rsid w:val="004F63A2"/>
    <w:rsid w:val="005007E1"/>
    <w:rsid w:val="00503CAD"/>
    <w:rsid w:val="00505B0A"/>
    <w:rsid w:val="00512C80"/>
    <w:rsid w:val="00515368"/>
    <w:rsid w:val="00516DE4"/>
    <w:rsid w:val="00523A15"/>
    <w:rsid w:val="00526E91"/>
    <w:rsid w:val="00542D4F"/>
    <w:rsid w:val="005448ED"/>
    <w:rsid w:val="0054581C"/>
    <w:rsid w:val="00547C86"/>
    <w:rsid w:val="005501DE"/>
    <w:rsid w:val="00550D52"/>
    <w:rsid w:val="00554D6F"/>
    <w:rsid w:val="005553B3"/>
    <w:rsid w:val="00561C35"/>
    <w:rsid w:val="00563CAE"/>
    <w:rsid w:val="00571BD6"/>
    <w:rsid w:val="00572972"/>
    <w:rsid w:val="00574A54"/>
    <w:rsid w:val="005756E6"/>
    <w:rsid w:val="00576F37"/>
    <w:rsid w:val="0058032E"/>
    <w:rsid w:val="005804B4"/>
    <w:rsid w:val="00583213"/>
    <w:rsid w:val="00583F85"/>
    <w:rsid w:val="00587B09"/>
    <w:rsid w:val="005912B1"/>
    <w:rsid w:val="005972E5"/>
    <w:rsid w:val="005A3297"/>
    <w:rsid w:val="005B3555"/>
    <w:rsid w:val="005B3BCF"/>
    <w:rsid w:val="005B5462"/>
    <w:rsid w:val="005B5A34"/>
    <w:rsid w:val="005C2AC4"/>
    <w:rsid w:val="005C68B6"/>
    <w:rsid w:val="005C74D7"/>
    <w:rsid w:val="005D478B"/>
    <w:rsid w:val="005D5C66"/>
    <w:rsid w:val="005D7D26"/>
    <w:rsid w:val="005E51AA"/>
    <w:rsid w:val="005F0C75"/>
    <w:rsid w:val="005F2909"/>
    <w:rsid w:val="005F38A5"/>
    <w:rsid w:val="00600DFC"/>
    <w:rsid w:val="006032C4"/>
    <w:rsid w:val="00615D69"/>
    <w:rsid w:val="006223E2"/>
    <w:rsid w:val="006274C1"/>
    <w:rsid w:val="006333F3"/>
    <w:rsid w:val="006354DB"/>
    <w:rsid w:val="006371A8"/>
    <w:rsid w:val="006418D4"/>
    <w:rsid w:val="006460EC"/>
    <w:rsid w:val="00650059"/>
    <w:rsid w:val="0065442A"/>
    <w:rsid w:val="00655889"/>
    <w:rsid w:val="006615EC"/>
    <w:rsid w:val="00662E5E"/>
    <w:rsid w:val="00664133"/>
    <w:rsid w:val="00664769"/>
    <w:rsid w:val="0066701A"/>
    <w:rsid w:val="00667BFF"/>
    <w:rsid w:val="006727D5"/>
    <w:rsid w:val="00673981"/>
    <w:rsid w:val="00674955"/>
    <w:rsid w:val="006758F7"/>
    <w:rsid w:val="00675CB1"/>
    <w:rsid w:val="006817F4"/>
    <w:rsid w:val="00690466"/>
    <w:rsid w:val="00690519"/>
    <w:rsid w:val="0069229D"/>
    <w:rsid w:val="006A03CF"/>
    <w:rsid w:val="006A4D80"/>
    <w:rsid w:val="006A5041"/>
    <w:rsid w:val="006A6E97"/>
    <w:rsid w:val="006B1288"/>
    <w:rsid w:val="006B316A"/>
    <w:rsid w:val="006B61B8"/>
    <w:rsid w:val="006C0AA8"/>
    <w:rsid w:val="006C0E7C"/>
    <w:rsid w:val="006C4D1B"/>
    <w:rsid w:val="006C54A6"/>
    <w:rsid w:val="006C6623"/>
    <w:rsid w:val="006C6AA4"/>
    <w:rsid w:val="006C7BC1"/>
    <w:rsid w:val="006C7F7D"/>
    <w:rsid w:val="006D1B77"/>
    <w:rsid w:val="006D2D86"/>
    <w:rsid w:val="006D3FEC"/>
    <w:rsid w:val="006D4A9A"/>
    <w:rsid w:val="006D62C3"/>
    <w:rsid w:val="006E1391"/>
    <w:rsid w:val="006E3298"/>
    <w:rsid w:val="006E3CA6"/>
    <w:rsid w:val="006E4520"/>
    <w:rsid w:val="006E6449"/>
    <w:rsid w:val="006E7B5E"/>
    <w:rsid w:val="006F2449"/>
    <w:rsid w:val="006F5CD3"/>
    <w:rsid w:val="006F649C"/>
    <w:rsid w:val="006F7366"/>
    <w:rsid w:val="00700085"/>
    <w:rsid w:val="0070508C"/>
    <w:rsid w:val="00705310"/>
    <w:rsid w:val="007062B7"/>
    <w:rsid w:val="00707095"/>
    <w:rsid w:val="0071337B"/>
    <w:rsid w:val="00717DF8"/>
    <w:rsid w:val="00721247"/>
    <w:rsid w:val="007230F7"/>
    <w:rsid w:val="00727D78"/>
    <w:rsid w:val="00741A22"/>
    <w:rsid w:val="007459E6"/>
    <w:rsid w:val="00750154"/>
    <w:rsid w:val="00750A72"/>
    <w:rsid w:val="0075277E"/>
    <w:rsid w:val="0075340D"/>
    <w:rsid w:val="00753597"/>
    <w:rsid w:val="007540AA"/>
    <w:rsid w:val="007561C1"/>
    <w:rsid w:val="00761D5C"/>
    <w:rsid w:val="00762F39"/>
    <w:rsid w:val="00762F66"/>
    <w:rsid w:val="007654AE"/>
    <w:rsid w:val="00767F46"/>
    <w:rsid w:val="00770E10"/>
    <w:rsid w:val="0077105A"/>
    <w:rsid w:val="00772A64"/>
    <w:rsid w:val="00774C44"/>
    <w:rsid w:val="00775D2B"/>
    <w:rsid w:val="00776C27"/>
    <w:rsid w:val="00780BCD"/>
    <w:rsid w:val="00785CDF"/>
    <w:rsid w:val="00795A5D"/>
    <w:rsid w:val="007A04E9"/>
    <w:rsid w:val="007A2EBE"/>
    <w:rsid w:val="007A3A4F"/>
    <w:rsid w:val="007B50D1"/>
    <w:rsid w:val="007C3861"/>
    <w:rsid w:val="007C5248"/>
    <w:rsid w:val="007D06D1"/>
    <w:rsid w:val="007D1079"/>
    <w:rsid w:val="007D3163"/>
    <w:rsid w:val="007E1D6B"/>
    <w:rsid w:val="007E2111"/>
    <w:rsid w:val="007F12BC"/>
    <w:rsid w:val="00800C6D"/>
    <w:rsid w:val="00801E17"/>
    <w:rsid w:val="00805C71"/>
    <w:rsid w:val="00806351"/>
    <w:rsid w:val="00810765"/>
    <w:rsid w:val="0081121E"/>
    <w:rsid w:val="00813EE5"/>
    <w:rsid w:val="008164CC"/>
    <w:rsid w:val="00822C1F"/>
    <w:rsid w:val="00826B78"/>
    <w:rsid w:val="0084060E"/>
    <w:rsid w:val="00843FA0"/>
    <w:rsid w:val="008450C7"/>
    <w:rsid w:val="00850FE9"/>
    <w:rsid w:val="00860AC2"/>
    <w:rsid w:val="008626E6"/>
    <w:rsid w:val="00866062"/>
    <w:rsid w:val="0087080A"/>
    <w:rsid w:val="00876441"/>
    <w:rsid w:val="00881251"/>
    <w:rsid w:val="00883AE4"/>
    <w:rsid w:val="00884B88"/>
    <w:rsid w:val="00892866"/>
    <w:rsid w:val="008A0BB4"/>
    <w:rsid w:val="008A3BE5"/>
    <w:rsid w:val="008A5AA6"/>
    <w:rsid w:val="008B10B5"/>
    <w:rsid w:val="008B129F"/>
    <w:rsid w:val="008B1369"/>
    <w:rsid w:val="008B3896"/>
    <w:rsid w:val="008B39FD"/>
    <w:rsid w:val="008B56E8"/>
    <w:rsid w:val="008B7BCF"/>
    <w:rsid w:val="008C313A"/>
    <w:rsid w:val="008C517F"/>
    <w:rsid w:val="008C7369"/>
    <w:rsid w:val="008D206C"/>
    <w:rsid w:val="008D47AA"/>
    <w:rsid w:val="008D5CD4"/>
    <w:rsid w:val="008D6EBC"/>
    <w:rsid w:val="008D7576"/>
    <w:rsid w:val="008E09ED"/>
    <w:rsid w:val="008E7969"/>
    <w:rsid w:val="008F1B0E"/>
    <w:rsid w:val="008F1EEB"/>
    <w:rsid w:val="008F7232"/>
    <w:rsid w:val="00900361"/>
    <w:rsid w:val="009009AC"/>
    <w:rsid w:val="00906848"/>
    <w:rsid w:val="00912704"/>
    <w:rsid w:val="00920FF5"/>
    <w:rsid w:val="009234AD"/>
    <w:rsid w:val="00923805"/>
    <w:rsid w:val="0092582B"/>
    <w:rsid w:val="00930CCA"/>
    <w:rsid w:val="009338C3"/>
    <w:rsid w:val="00933CB6"/>
    <w:rsid w:val="009360A0"/>
    <w:rsid w:val="00944D7C"/>
    <w:rsid w:val="009466B0"/>
    <w:rsid w:val="0097016B"/>
    <w:rsid w:val="00970BED"/>
    <w:rsid w:val="009730CA"/>
    <w:rsid w:val="0097329F"/>
    <w:rsid w:val="009809B4"/>
    <w:rsid w:val="00982082"/>
    <w:rsid w:val="00982C1E"/>
    <w:rsid w:val="009831C5"/>
    <w:rsid w:val="00984FD8"/>
    <w:rsid w:val="009879E7"/>
    <w:rsid w:val="0099089D"/>
    <w:rsid w:val="00993A21"/>
    <w:rsid w:val="009A1C69"/>
    <w:rsid w:val="009A78C0"/>
    <w:rsid w:val="009B57E0"/>
    <w:rsid w:val="009B5868"/>
    <w:rsid w:val="009B5D67"/>
    <w:rsid w:val="009C245C"/>
    <w:rsid w:val="009C2A37"/>
    <w:rsid w:val="009C7498"/>
    <w:rsid w:val="009E327F"/>
    <w:rsid w:val="009E5D22"/>
    <w:rsid w:val="009F1E24"/>
    <w:rsid w:val="009F20F2"/>
    <w:rsid w:val="00A05942"/>
    <w:rsid w:val="00A13407"/>
    <w:rsid w:val="00A13F43"/>
    <w:rsid w:val="00A17701"/>
    <w:rsid w:val="00A2552E"/>
    <w:rsid w:val="00A30F68"/>
    <w:rsid w:val="00A31EE8"/>
    <w:rsid w:val="00A32251"/>
    <w:rsid w:val="00A36371"/>
    <w:rsid w:val="00A37F8B"/>
    <w:rsid w:val="00A40B71"/>
    <w:rsid w:val="00A40DC1"/>
    <w:rsid w:val="00A4190E"/>
    <w:rsid w:val="00A44E6F"/>
    <w:rsid w:val="00A51FE1"/>
    <w:rsid w:val="00A56E4D"/>
    <w:rsid w:val="00A63B08"/>
    <w:rsid w:val="00A63D41"/>
    <w:rsid w:val="00A65EA3"/>
    <w:rsid w:val="00A8134F"/>
    <w:rsid w:val="00A81B8A"/>
    <w:rsid w:val="00A91E63"/>
    <w:rsid w:val="00AA565C"/>
    <w:rsid w:val="00AB6185"/>
    <w:rsid w:val="00AB7A23"/>
    <w:rsid w:val="00AD061E"/>
    <w:rsid w:val="00AE1DA7"/>
    <w:rsid w:val="00AE41B9"/>
    <w:rsid w:val="00B0172C"/>
    <w:rsid w:val="00B03EEF"/>
    <w:rsid w:val="00B043DF"/>
    <w:rsid w:val="00B13C63"/>
    <w:rsid w:val="00B1412F"/>
    <w:rsid w:val="00B15353"/>
    <w:rsid w:val="00B15384"/>
    <w:rsid w:val="00B15854"/>
    <w:rsid w:val="00B17843"/>
    <w:rsid w:val="00B20E02"/>
    <w:rsid w:val="00B22A1F"/>
    <w:rsid w:val="00B34B90"/>
    <w:rsid w:val="00B36C29"/>
    <w:rsid w:val="00B37700"/>
    <w:rsid w:val="00B37751"/>
    <w:rsid w:val="00B41534"/>
    <w:rsid w:val="00B4373A"/>
    <w:rsid w:val="00B45EE9"/>
    <w:rsid w:val="00B53E13"/>
    <w:rsid w:val="00B573F0"/>
    <w:rsid w:val="00B5767E"/>
    <w:rsid w:val="00B578CD"/>
    <w:rsid w:val="00B60AAF"/>
    <w:rsid w:val="00B61F0A"/>
    <w:rsid w:val="00B63523"/>
    <w:rsid w:val="00B63DC0"/>
    <w:rsid w:val="00B70EC8"/>
    <w:rsid w:val="00B734DE"/>
    <w:rsid w:val="00B738B9"/>
    <w:rsid w:val="00B8004D"/>
    <w:rsid w:val="00B82D55"/>
    <w:rsid w:val="00B93A37"/>
    <w:rsid w:val="00B95AFD"/>
    <w:rsid w:val="00B96897"/>
    <w:rsid w:val="00BA5082"/>
    <w:rsid w:val="00BB212A"/>
    <w:rsid w:val="00BB3FD8"/>
    <w:rsid w:val="00BB71E6"/>
    <w:rsid w:val="00BC001D"/>
    <w:rsid w:val="00BC0C21"/>
    <w:rsid w:val="00BC23DA"/>
    <w:rsid w:val="00BC46A5"/>
    <w:rsid w:val="00BC4CD9"/>
    <w:rsid w:val="00BC5763"/>
    <w:rsid w:val="00BC5771"/>
    <w:rsid w:val="00BC6A81"/>
    <w:rsid w:val="00BC6CB5"/>
    <w:rsid w:val="00BC705F"/>
    <w:rsid w:val="00BC7B54"/>
    <w:rsid w:val="00BD692A"/>
    <w:rsid w:val="00BD7802"/>
    <w:rsid w:val="00BD7A7B"/>
    <w:rsid w:val="00BE1334"/>
    <w:rsid w:val="00BE1F3D"/>
    <w:rsid w:val="00BE4213"/>
    <w:rsid w:val="00BF27BA"/>
    <w:rsid w:val="00BF7AE4"/>
    <w:rsid w:val="00C00A2B"/>
    <w:rsid w:val="00C02C63"/>
    <w:rsid w:val="00C11D50"/>
    <w:rsid w:val="00C12A9B"/>
    <w:rsid w:val="00C20E20"/>
    <w:rsid w:val="00C21255"/>
    <w:rsid w:val="00C241A6"/>
    <w:rsid w:val="00C32EC1"/>
    <w:rsid w:val="00C33744"/>
    <w:rsid w:val="00C3747A"/>
    <w:rsid w:val="00C44616"/>
    <w:rsid w:val="00C448B7"/>
    <w:rsid w:val="00C45943"/>
    <w:rsid w:val="00C508F2"/>
    <w:rsid w:val="00C51D72"/>
    <w:rsid w:val="00C521FE"/>
    <w:rsid w:val="00C53679"/>
    <w:rsid w:val="00C554DA"/>
    <w:rsid w:val="00C65A1E"/>
    <w:rsid w:val="00C67502"/>
    <w:rsid w:val="00C6795C"/>
    <w:rsid w:val="00C70E78"/>
    <w:rsid w:val="00C8425F"/>
    <w:rsid w:val="00C86E27"/>
    <w:rsid w:val="00C875D8"/>
    <w:rsid w:val="00CA11CD"/>
    <w:rsid w:val="00CB4DFA"/>
    <w:rsid w:val="00CB5485"/>
    <w:rsid w:val="00CB7E45"/>
    <w:rsid w:val="00CC160B"/>
    <w:rsid w:val="00CC2D23"/>
    <w:rsid w:val="00CC304B"/>
    <w:rsid w:val="00CC3403"/>
    <w:rsid w:val="00CC6987"/>
    <w:rsid w:val="00CC795F"/>
    <w:rsid w:val="00CE203C"/>
    <w:rsid w:val="00CE250F"/>
    <w:rsid w:val="00CE3738"/>
    <w:rsid w:val="00CE4B07"/>
    <w:rsid w:val="00CE55BB"/>
    <w:rsid w:val="00CE57C1"/>
    <w:rsid w:val="00CE5B5E"/>
    <w:rsid w:val="00CE642A"/>
    <w:rsid w:val="00CF6ED8"/>
    <w:rsid w:val="00CF7EBD"/>
    <w:rsid w:val="00D03D02"/>
    <w:rsid w:val="00D07281"/>
    <w:rsid w:val="00D0746D"/>
    <w:rsid w:val="00D102E1"/>
    <w:rsid w:val="00D10D01"/>
    <w:rsid w:val="00D11A36"/>
    <w:rsid w:val="00D14A7C"/>
    <w:rsid w:val="00D20631"/>
    <w:rsid w:val="00D330C6"/>
    <w:rsid w:val="00D36C67"/>
    <w:rsid w:val="00D544D0"/>
    <w:rsid w:val="00D60B0C"/>
    <w:rsid w:val="00D63EF6"/>
    <w:rsid w:val="00D70EEC"/>
    <w:rsid w:val="00D727D2"/>
    <w:rsid w:val="00D72DFC"/>
    <w:rsid w:val="00D7317A"/>
    <w:rsid w:val="00D737EC"/>
    <w:rsid w:val="00D846BB"/>
    <w:rsid w:val="00D9039E"/>
    <w:rsid w:val="00D9192F"/>
    <w:rsid w:val="00D93440"/>
    <w:rsid w:val="00D95E04"/>
    <w:rsid w:val="00D974D3"/>
    <w:rsid w:val="00DA2839"/>
    <w:rsid w:val="00DA6071"/>
    <w:rsid w:val="00DB0D3D"/>
    <w:rsid w:val="00DB29DD"/>
    <w:rsid w:val="00DB2AFD"/>
    <w:rsid w:val="00DB2CA4"/>
    <w:rsid w:val="00DB5F74"/>
    <w:rsid w:val="00DB6D17"/>
    <w:rsid w:val="00DB6D5E"/>
    <w:rsid w:val="00DC078E"/>
    <w:rsid w:val="00DC0D36"/>
    <w:rsid w:val="00DC24FD"/>
    <w:rsid w:val="00DC4CDA"/>
    <w:rsid w:val="00DC63B2"/>
    <w:rsid w:val="00DC6AD3"/>
    <w:rsid w:val="00DC6EE7"/>
    <w:rsid w:val="00DC773C"/>
    <w:rsid w:val="00DD56C6"/>
    <w:rsid w:val="00DD6280"/>
    <w:rsid w:val="00DD6E1A"/>
    <w:rsid w:val="00DD72BF"/>
    <w:rsid w:val="00DF23D5"/>
    <w:rsid w:val="00DF2AAD"/>
    <w:rsid w:val="00DF6E87"/>
    <w:rsid w:val="00E01A01"/>
    <w:rsid w:val="00E0244F"/>
    <w:rsid w:val="00E03810"/>
    <w:rsid w:val="00E059D0"/>
    <w:rsid w:val="00E10361"/>
    <w:rsid w:val="00E10B45"/>
    <w:rsid w:val="00E16B47"/>
    <w:rsid w:val="00E21421"/>
    <w:rsid w:val="00E30F1A"/>
    <w:rsid w:val="00E37684"/>
    <w:rsid w:val="00E416FF"/>
    <w:rsid w:val="00E50FCC"/>
    <w:rsid w:val="00E531DB"/>
    <w:rsid w:val="00E56B42"/>
    <w:rsid w:val="00E602AA"/>
    <w:rsid w:val="00E64FD6"/>
    <w:rsid w:val="00E671E7"/>
    <w:rsid w:val="00E67819"/>
    <w:rsid w:val="00E678C4"/>
    <w:rsid w:val="00E67EB2"/>
    <w:rsid w:val="00E714E4"/>
    <w:rsid w:val="00E84745"/>
    <w:rsid w:val="00E84F77"/>
    <w:rsid w:val="00E90406"/>
    <w:rsid w:val="00E95A65"/>
    <w:rsid w:val="00EB6F51"/>
    <w:rsid w:val="00EC43B9"/>
    <w:rsid w:val="00EC638A"/>
    <w:rsid w:val="00EC6ACA"/>
    <w:rsid w:val="00EC6E4A"/>
    <w:rsid w:val="00EC701B"/>
    <w:rsid w:val="00ED0EA1"/>
    <w:rsid w:val="00ED12DA"/>
    <w:rsid w:val="00ED3913"/>
    <w:rsid w:val="00ED4CAA"/>
    <w:rsid w:val="00ED56DE"/>
    <w:rsid w:val="00EE0349"/>
    <w:rsid w:val="00EE3016"/>
    <w:rsid w:val="00EE4947"/>
    <w:rsid w:val="00EE67EA"/>
    <w:rsid w:val="00EF0C64"/>
    <w:rsid w:val="00EF33DA"/>
    <w:rsid w:val="00EF5157"/>
    <w:rsid w:val="00EF7C07"/>
    <w:rsid w:val="00F0379E"/>
    <w:rsid w:val="00F03DDB"/>
    <w:rsid w:val="00F240F4"/>
    <w:rsid w:val="00F26D63"/>
    <w:rsid w:val="00F36BDB"/>
    <w:rsid w:val="00F443FF"/>
    <w:rsid w:val="00F44D78"/>
    <w:rsid w:val="00F477CB"/>
    <w:rsid w:val="00F47A2D"/>
    <w:rsid w:val="00F5369F"/>
    <w:rsid w:val="00F6044E"/>
    <w:rsid w:val="00F651E8"/>
    <w:rsid w:val="00F669C3"/>
    <w:rsid w:val="00F73872"/>
    <w:rsid w:val="00F75E88"/>
    <w:rsid w:val="00F773A1"/>
    <w:rsid w:val="00F80032"/>
    <w:rsid w:val="00F85408"/>
    <w:rsid w:val="00F91F5C"/>
    <w:rsid w:val="00F92F5D"/>
    <w:rsid w:val="00F95A17"/>
    <w:rsid w:val="00F966D2"/>
    <w:rsid w:val="00FA17C2"/>
    <w:rsid w:val="00FA590C"/>
    <w:rsid w:val="00FB15DB"/>
    <w:rsid w:val="00FB19C4"/>
    <w:rsid w:val="00FB1C79"/>
    <w:rsid w:val="00FB23DF"/>
    <w:rsid w:val="00FB46C1"/>
    <w:rsid w:val="00FB6647"/>
    <w:rsid w:val="00FB7B06"/>
    <w:rsid w:val="00FC045B"/>
    <w:rsid w:val="00FD0465"/>
    <w:rsid w:val="00FD2FD0"/>
    <w:rsid w:val="00FD332F"/>
    <w:rsid w:val="00FE0A19"/>
    <w:rsid w:val="00FE0A3C"/>
    <w:rsid w:val="00FE4A69"/>
    <w:rsid w:val="00FF0EC0"/>
    <w:rsid w:val="00FF19DF"/>
    <w:rsid w:val="00FF2603"/>
    <w:rsid w:val="00FF544B"/>
    <w:rsid w:val="00F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DE935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100E4-4105-4422-B4CF-5833B78B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7183</Words>
  <Characters>49570</Characters>
  <Application>Microsoft Office Word</Application>
  <DocSecurity>4</DocSecurity>
  <Lines>413</Lines>
  <Paragraphs>113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KD</Company>
  <LinksUpToDate>false</LinksUpToDate>
  <CharactersWithSpaces>56640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2016-07-14T08:38:00Z</cp:lastPrinted>
  <dcterms:created xsi:type="dcterms:W3CDTF">2016-10-13T09:13:00Z</dcterms:created>
  <dcterms:modified xsi:type="dcterms:W3CDTF">2016-10-13T09:13:00Z</dcterms:modified>
</cp:coreProperties>
</file>