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C2BC05" w14:textId="3368B038" w:rsidR="009D0528" w:rsidRPr="00746D2C" w:rsidRDefault="001957F2" w:rsidP="001957F2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 w:rsidRPr="00746D2C">
        <w:rPr>
          <w:rFonts w:ascii="Times New Roman" w:hAnsi="Times New Roman"/>
          <w:b/>
          <w:bCs/>
          <w:sz w:val="24"/>
          <w:szCs w:val="24"/>
        </w:rPr>
        <w:t>3.</w:t>
      </w:r>
      <w:r w:rsidR="00F70A1F">
        <w:rPr>
          <w:rFonts w:ascii="Times New Roman" w:hAnsi="Times New Roman"/>
          <w:b/>
          <w:bCs/>
          <w:sz w:val="24"/>
          <w:szCs w:val="24"/>
        </w:rPr>
        <w:t>142</w:t>
      </w:r>
      <w:r w:rsidR="00AD59D9" w:rsidRPr="00746D2C">
        <w:rPr>
          <w:rFonts w:ascii="Times New Roman" w:hAnsi="Times New Roman"/>
          <w:b/>
          <w:bCs/>
          <w:sz w:val="24"/>
          <w:szCs w:val="24"/>
        </w:rPr>
        <w:t>.</w:t>
      </w:r>
    </w:p>
    <w:p w14:paraId="1FB3E79B" w14:textId="77777777" w:rsidR="001957F2" w:rsidRPr="00746D2C" w:rsidRDefault="001957F2" w:rsidP="001957F2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</w:p>
    <w:p w14:paraId="53C8EC57" w14:textId="77777777" w:rsidR="00B75CB0" w:rsidRPr="00746D2C" w:rsidRDefault="00B75CB0" w:rsidP="00BD02A3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  <w:r w:rsidRPr="00746D2C">
        <w:rPr>
          <w:rFonts w:ascii="Times New Roman" w:hAnsi="Times New Roman"/>
          <w:b/>
          <w:w w:val="99"/>
          <w:sz w:val="24"/>
          <w:szCs w:val="24"/>
        </w:rPr>
        <w:t xml:space="preserve">SZAKKÉPZÉSI KERETTANTERV </w:t>
      </w:r>
    </w:p>
    <w:p w14:paraId="5E1FA6F0" w14:textId="77777777" w:rsidR="00B75CB0" w:rsidRPr="00746D2C" w:rsidRDefault="00B75CB0" w:rsidP="00BD02A3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  <w:r w:rsidRPr="00746D2C">
        <w:rPr>
          <w:rFonts w:ascii="Times New Roman" w:hAnsi="Times New Roman"/>
          <w:b/>
          <w:w w:val="99"/>
          <w:sz w:val="24"/>
          <w:szCs w:val="24"/>
        </w:rPr>
        <w:t>a</w:t>
      </w:r>
    </w:p>
    <w:p w14:paraId="7F541D26" w14:textId="77777777" w:rsidR="00B75CB0" w:rsidRPr="00746D2C" w:rsidRDefault="00B75CB0" w:rsidP="00BD02A3">
      <w:pPr>
        <w:spacing w:after="0" w:line="240" w:lineRule="auto"/>
        <w:ind w:left="555" w:hanging="555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746D2C">
        <w:rPr>
          <w:rFonts w:ascii="Times New Roman" w:hAnsi="Times New Roman"/>
          <w:b/>
          <w:sz w:val="24"/>
          <w:szCs w:val="24"/>
        </w:rPr>
        <w:t>35 622 02</w:t>
      </w:r>
    </w:p>
    <w:p w14:paraId="58EF4472" w14:textId="77777777" w:rsidR="00B75CB0" w:rsidRPr="00746D2C" w:rsidRDefault="00B75CB0" w:rsidP="00BD02A3">
      <w:pPr>
        <w:spacing w:after="0" w:line="240" w:lineRule="auto"/>
        <w:ind w:left="555" w:hanging="555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746D2C">
        <w:rPr>
          <w:rFonts w:ascii="Times New Roman" w:hAnsi="Times New Roman"/>
          <w:b/>
          <w:sz w:val="24"/>
          <w:szCs w:val="24"/>
        </w:rPr>
        <w:t>ZÖLDSÉG- ÉS GYÜMÖLCSTERMESZTŐ</w:t>
      </w:r>
    </w:p>
    <w:p w14:paraId="6E21BD2D" w14:textId="77777777" w:rsidR="00B75CB0" w:rsidRPr="00746D2C" w:rsidRDefault="00B75CB0" w:rsidP="00BD02A3">
      <w:pPr>
        <w:spacing w:after="0" w:line="240" w:lineRule="auto"/>
        <w:ind w:left="555" w:hanging="555"/>
        <w:jc w:val="center"/>
        <w:rPr>
          <w:rFonts w:ascii="Times New Roman" w:hAnsi="Times New Roman"/>
          <w:b/>
          <w:bCs/>
          <w:sz w:val="24"/>
          <w:szCs w:val="24"/>
        </w:rPr>
      </w:pPr>
      <w:r w:rsidRPr="00746D2C">
        <w:rPr>
          <w:rFonts w:ascii="Times New Roman" w:hAnsi="Times New Roman"/>
          <w:b/>
          <w:bCs/>
          <w:sz w:val="24"/>
          <w:szCs w:val="24"/>
        </w:rPr>
        <w:t>SZAKKÉPESÍTÉS-RÁÉPÜLÉSHEZ</w:t>
      </w:r>
    </w:p>
    <w:p w14:paraId="1F63598A" w14:textId="77777777" w:rsidR="00B75CB0" w:rsidRPr="00746D2C" w:rsidRDefault="00B75CB0" w:rsidP="00BD02A3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</w:p>
    <w:p w14:paraId="416ED614" w14:textId="77777777" w:rsidR="00B75CB0" w:rsidRPr="00746D2C" w:rsidRDefault="00B75CB0" w:rsidP="00BD02A3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</w:p>
    <w:p w14:paraId="54179A07" w14:textId="77777777" w:rsidR="00B75CB0" w:rsidRPr="00746D2C" w:rsidRDefault="00B75CB0" w:rsidP="00BD02A3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</w:p>
    <w:p w14:paraId="287CD370" w14:textId="77777777" w:rsidR="00B75CB0" w:rsidRPr="00746D2C" w:rsidRDefault="00B75CB0" w:rsidP="00BD02A3">
      <w:pPr>
        <w:spacing w:after="0" w:line="240" w:lineRule="auto"/>
        <w:ind w:left="555" w:hanging="555"/>
        <w:jc w:val="both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bCs/>
          <w:sz w:val="24"/>
          <w:szCs w:val="24"/>
        </w:rPr>
        <w:t>I.</w:t>
      </w:r>
      <w:r w:rsidRPr="00746D2C">
        <w:rPr>
          <w:rFonts w:ascii="Times New Roman" w:hAnsi="Times New Roman"/>
          <w:b/>
          <w:bCs/>
          <w:sz w:val="24"/>
          <w:szCs w:val="24"/>
        </w:rPr>
        <w:tab/>
      </w:r>
      <w:r w:rsidRPr="00746D2C">
        <w:rPr>
          <w:rFonts w:ascii="Times New Roman" w:hAnsi="Times New Roman"/>
          <w:b/>
          <w:sz w:val="24"/>
          <w:szCs w:val="24"/>
        </w:rPr>
        <w:t>A szakképzés jogi háttere</w:t>
      </w:r>
    </w:p>
    <w:p w14:paraId="57C841CF" w14:textId="77777777" w:rsidR="00B75CB0" w:rsidRPr="00746D2C" w:rsidRDefault="00B75CB0" w:rsidP="00BD02A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8917F09" w14:textId="77777777" w:rsidR="00B75CB0" w:rsidRPr="00746D2C" w:rsidRDefault="00B75CB0" w:rsidP="00BD0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szakképzési kerettanterv</w:t>
      </w:r>
      <w:r w:rsidRPr="00746D2C">
        <w:rPr>
          <w:rFonts w:ascii="Times New Roman" w:hAnsi="Times New Roman"/>
          <w:sz w:val="24"/>
          <w:szCs w:val="24"/>
        </w:rPr>
        <w:tab/>
      </w:r>
      <w:r w:rsidRPr="00746D2C">
        <w:rPr>
          <w:rFonts w:ascii="Times New Roman" w:hAnsi="Times New Roman"/>
          <w:sz w:val="24"/>
          <w:szCs w:val="24"/>
        </w:rPr>
        <w:tab/>
      </w:r>
      <w:r w:rsidRPr="00746D2C">
        <w:rPr>
          <w:rFonts w:ascii="Times New Roman" w:hAnsi="Times New Roman"/>
          <w:sz w:val="24"/>
          <w:szCs w:val="24"/>
        </w:rPr>
        <w:tab/>
      </w:r>
      <w:r w:rsidRPr="00746D2C">
        <w:rPr>
          <w:rFonts w:ascii="Times New Roman" w:hAnsi="Times New Roman"/>
          <w:sz w:val="24"/>
          <w:szCs w:val="24"/>
        </w:rPr>
        <w:tab/>
      </w:r>
      <w:r w:rsidRPr="00746D2C">
        <w:rPr>
          <w:rFonts w:ascii="Times New Roman" w:hAnsi="Times New Roman"/>
          <w:sz w:val="24"/>
          <w:szCs w:val="24"/>
        </w:rPr>
        <w:tab/>
      </w:r>
      <w:r w:rsidRPr="00746D2C">
        <w:rPr>
          <w:rFonts w:ascii="Times New Roman" w:hAnsi="Times New Roman"/>
          <w:sz w:val="24"/>
          <w:szCs w:val="24"/>
        </w:rPr>
        <w:tab/>
      </w:r>
      <w:r w:rsidRPr="00746D2C">
        <w:rPr>
          <w:rFonts w:ascii="Times New Roman" w:hAnsi="Times New Roman"/>
          <w:sz w:val="24"/>
          <w:szCs w:val="24"/>
        </w:rPr>
        <w:tab/>
      </w:r>
      <w:r w:rsidRPr="00746D2C">
        <w:rPr>
          <w:rFonts w:ascii="Times New Roman" w:hAnsi="Times New Roman"/>
          <w:sz w:val="24"/>
          <w:szCs w:val="24"/>
        </w:rPr>
        <w:tab/>
      </w:r>
    </w:p>
    <w:p w14:paraId="40C35822" w14:textId="77777777" w:rsidR="00B75CB0" w:rsidRPr="00746D2C" w:rsidRDefault="00B75CB0" w:rsidP="00BD02A3">
      <w:pPr>
        <w:spacing w:after="0" w:line="240" w:lineRule="auto"/>
        <w:ind w:left="1362" w:hanging="447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–</w:t>
      </w:r>
      <w:r w:rsidRPr="00746D2C">
        <w:rPr>
          <w:rFonts w:ascii="Times New Roman" w:hAnsi="Times New Roman"/>
          <w:sz w:val="24"/>
          <w:szCs w:val="24"/>
        </w:rPr>
        <w:tab/>
        <w:t>a nemzeti köznevelésről szóló 2011. évi CXC. törvény,</w:t>
      </w:r>
      <w:r w:rsidRPr="00746D2C">
        <w:rPr>
          <w:rFonts w:ascii="Times New Roman" w:hAnsi="Times New Roman"/>
          <w:sz w:val="24"/>
          <w:szCs w:val="24"/>
        </w:rPr>
        <w:tab/>
      </w:r>
    </w:p>
    <w:p w14:paraId="2118DE5B" w14:textId="77777777" w:rsidR="00B75CB0" w:rsidRPr="00746D2C" w:rsidRDefault="00B75CB0" w:rsidP="00BD02A3">
      <w:pPr>
        <w:spacing w:after="0" w:line="240" w:lineRule="auto"/>
        <w:ind w:left="1362" w:hanging="447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–</w:t>
      </w:r>
      <w:r w:rsidRPr="00746D2C">
        <w:rPr>
          <w:rFonts w:ascii="Times New Roman" w:hAnsi="Times New Roman"/>
          <w:sz w:val="24"/>
          <w:szCs w:val="24"/>
        </w:rPr>
        <w:tab/>
        <w:t>a szakképzésről szóló 2011. évi CLXXXVII. törvény,</w:t>
      </w:r>
      <w:r w:rsidRPr="00746D2C">
        <w:rPr>
          <w:rFonts w:ascii="Times New Roman" w:hAnsi="Times New Roman"/>
          <w:sz w:val="24"/>
          <w:szCs w:val="24"/>
        </w:rPr>
        <w:tab/>
      </w:r>
    </w:p>
    <w:p w14:paraId="5216FFE8" w14:textId="77777777" w:rsidR="00B75CB0" w:rsidRPr="00746D2C" w:rsidRDefault="00B75CB0" w:rsidP="00BD02A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valamint</w:t>
      </w:r>
      <w:r w:rsidRPr="00746D2C">
        <w:rPr>
          <w:rFonts w:ascii="Times New Roman" w:hAnsi="Times New Roman"/>
          <w:sz w:val="24"/>
          <w:szCs w:val="24"/>
        </w:rPr>
        <w:tab/>
      </w:r>
      <w:r w:rsidRPr="00746D2C">
        <w:rPr>
          <w:rFonts w:ascii="Times New Roman" w:hAnsi="Times New Roman"/>
          <w:sz w:val="24"/>
          <w:szCs w:val="24"/>
        </w:rPr>
        <w:tab/>
      </w:r>
      <w:r w:rsidRPr="00746D2C">
        <w:rPr>
          <w:rFonts w:ascii="Times New Roman" w:hAnsi="Times New Roman"/>
          <w:sz w:val="24"/>
          <w:szCs w:val="24"/>
        </w:rPr>
        <w:tab/>
      </w:r>
      <w:r w:rsidRPr="00746D2C">
        <w:rPr>
          <w:rFonts w:ascii="Times New Roman" w:hAnsi="Times New Roman"/>
          <w:sz w:val="24"/>
          <w:szCs w:val="24"/>
        </w:rPr>
        <w:tab/>
      </w:r>
      <w:r w:rsidRPr="00746D2C">
        <w:rPr>
          <w:rFonts w:ascii="Times New Roman" w:hAnsi="Times New Roman"/>
          <w:sz w:val="24"/>
          <w:szCs w:val="24"/>
        </w:rPr>
        <w:tab/>
      </w:r>
    </w:p>
    <w:p w14:paraId="57643F9F" w14:textId="77777777" w:rsidR="00B75CB0" w:rsidRPr="00746D2C" w:rsidRDefault="00B75CB0" w:rsidP="00BD02A3">
      <w:pPr>
        <w:widowControl w:val="0"/>
        <w:numPr>
          <w:ilvl w:val="0"/>
          <w:numId w:val="1"/>
        </w:numPr>
        <w:suppressAutoHyphens/>
        <w:spacing w:after="0" w:line="240" w:lineRule="auto"/>
        <w:ind w:left="1288" w:hanging="373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az Országos Képzési Jegyzékről és az Országos Képzési Jegyzék módosításának eljárásrendjéről szóló 150/2012. (VII. 6.) Korm</w:t>
      </w:r>
      <w:r w:rsidR="00746D2C">
        <w:rPr>
          <w:rFonts w:ascii="Times New Roman" w:hAnsi="Times New Roman"/>
          <w:sz w:val="24"/>
          <w:szCs w:val="24"/>
        </w:rPr>
        <w:t xml:space="preserve">. </w:t>
      </w:r>
      <w:r w:rsidRPr="00746D2C">
        <w:rPr>
          <w:rFonts w:ascii="Times New Roman" w:hAnsi="Times New Roman"/>
          <w:sz w:val="24"/>
          <w:szCs w:val="24"/>
        </w:rPr>
        <w:t>rendelet,</w:t>
      </w:r>
    </w:p>
    <w:p w14:paraId="3BE99685" w14:textId="77777777" w:rsidR="00B75CB0" w:rsidRPr="00746D2C" w:rsidRDefault="00B75CB0" w:rsidP="00BD02A3">
      <w:pPr>
        <w:widowControl w:val="0"/>
        <w:numPr>
          <w:ilvl w:val="0"/>
          <w:numId w:val="1"/>
        </w:numPr>
        <w:suppressAutoHyphens/>
        <w:spacing w:after="0" w:line="240" w:lineRule="auto"/>
        <w:ind w:left="1288" w:hanging="373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az állam által elismert szakképesítések szakmai követelménymoduljairól</w:t>
      </w:r>
      <w:r w:rsidRPr="00746D2C">
        <w:rPr>
          <w:rFonts w:ascii="Times New Roman" w:hAnsi="Times New Roman"/>
          <w:iCs/>
          <w:sz w:val="24"/>
          <w:szCs w:val="24"/>
        </w:rPr>
        <w:t xml:space="preserve"> szóló</w:t>
      </w:r>
      <w:r w:rsidRPr="00746D2C">
        <w:rPr>
          <w:rFonts w:ascii="Times New Roman" w:hAnsi="Times New Roman"/>
          <w:sz w:val="24"/>
          <w:szCs w:val="24"/>
        </w:rPr>
        <w:t xml:space="preserve"> 217/2012. (VIII. 9.) Korm</w:t>
      </w:r>
      <w:r w:rsidR="00746D2C">
        <w:rPr>
          <w:rFonts w:ascii="Times New Roman" w:hAnsi="Times New Roman"/>
          <w:sz w:val="24"/>
          <w:szCs w:val="24"/>
        </w:rPr>
        <w:t xml:space="preserve">. </w:t>
      </w:r>
      <w:r w:rsidRPr="00746D2C">
        <w:rPr>
          <w:rFonts w:ascii="Times New Roman" w:hAnsi="Times New Roman"/>
          <w:sz w:val="24"/>
          <w:szCs w:val="24"/>
        </w:rPr>
        <w:t xml:space="preserve">rendelet, </w:t>
      </w:r>
      <w:r w:rsidR="00746D2C">
        <w:rPr>
          <w:rFonts w:ascii="Times New Roman" w:hAnsi="Times New Roman"/>
          <w:sz w:val="24"/>
          <w:szCs w:val="24"/>
        </w:rPr>
        <w:t>és</w:t>
      </w:r>
    </w:p>
    <w:p w14:paraId="0B404B67" w14:textId="77777777" w:rsidR="00B75CB0" w:rsidRPr="00746D2C" w:rsidRDefault="00B75CB0" w:rsidP="003105FE">
      <w:pPr>
        <w:suppressAutoHyphens/>
        <w:autoSpaceDE w:val="0"/>
        <w:autoSpaceDN w:val="0"/>
        <w:adjustRightInd w:val="0"/>
        <w:spacing w:after="0"/>
        <w:ind w:left="1287" w:hanging="578"/>
        <w:jc w:val="both"/>
        <w:rPr>
          <w:rFonts w:ascii="Times New Roman" w:hAnsi="Times New Roman"/>
          <w:iCs/>
          <w:color w:val="000000"/>
          <w:sz w:val="20"/>
          <w:szCs w:val="20"/>
        </w:rPr>
      </w:pPr>
      <w:r w:rsidRPr="00746D2C">
        <w:rPr>
          <w:rFonts w:ascii="Times New Roman" w:hAnsi="Times New Roman"/>
          <w:sz w:val="24"/>
          <w:szCs w:val="24"/>
        </w:rPr>
        <w:t>–</w:t>
      </w:r>
      <w:r w:rsidRPr="00746D2C">
        <w:rPr>
          <w:rFonts w:ascii="Times New Roman" w:hAnsi="Times New Roman"/>
          <w:sz w:val="24"/>
          <w:szCs w:val="24"/>
        </w:rPr>
        <w:tab/>
        <w:t xml:space="preserve">a 35 622 02 Zöldség- és gyümölcstermesztő </w:t>
      </w:r>
      <w:r w:rsidRPr="00746D2C">
        <w:rPr>
          <w:rFonts w:ascii="Times New Roman" w:hAnsi="Times New Roman"/>
          <w:kern w:val="1"/>
          <w:sz w:val="24"/>
          <w:szCs w:val="24"/>
          <w:lang w:eastAsia="hi-IN" w:bidi="hi-IN"/>
        </w:rPr>
        <w:t>szakképesítés-ráépülés szakmai és vizsgakövetelményeit tartalmazó rendelet</w:t>
      </w:r>
      <w:r w:rsidRPr="00746D2C">
        <w:rPr>
          <w:rFonts w:ascii="Times New Roman" w:hAnsi="Times New Roman"/>
          <w:sz w:val="24"/>
          <w:szCs w:val="24"/>
        </w:rPr>
        <w:tab/>
      </w:r>
    </w:p>
    <w:p w14:paraId="3C997527" w14:textId="77777777" w:rsidR="00B75CB0" w:rsidRPr="00746D2C" w:rsidRDefault="00B75CB0" w:rsidP="00BD02A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alapján készült.</w:t>
      </w:r>
      <w:r w:rsidRPr="00746D2C">
        <w:rPr>
          <w:rFonts w:ascii="Times New Roman" w:hAnsi="Times New Roman"/>
          <w:sz w:val="24"/>
          <w:szCs w:val="24"/>
        </w:rPr>
        <w:tab/>
      </w:r>
      <w:r w:rsidRPr="00746D2C">
        <w:rPr>
          <w:rFonts w:ascii="Times New Roman" w:hAnsi="Times New Roman"/>
          <w:sz w:val="24"/>
          <w:szCs w:val="24"/>
        </w:rPr>
        <w:tab/>
      </w:r>
      <w:r w:rsidRPr="00746D2C">
        <w:rPr>
          <w:rFonts w:ascii="Times New Roman" w:hAnsi="Times New Roman"/>
          <w:sz w:val="24"/>
          <w:szCs w:val="24"/>
        </w:rPr>
        <w:tab/>
      </w:r>
      <w:r w:rsidRPr="00746D2C">
        <w:rPr>
          <w:rFonts w:ascii="Times New Roman" w:hAnsi="Times New Roman"/>
          <w:sz w:val="24"/>
          <w:szCs w:val="24"/>
        </w:rPr>
        <w:tab/>
      </w:r>
      <w:r w:rsidRPr="00746D2C">
        <w:rPr>
          <w:rFonts w:ascii="Times New Roman" w:hAnsi="Times New Roman"/>
          <w:sz w:val="24"/>
          <w:szCs w:val="24"/>
        </w:rPr>
        <w:tab/>
      </w:r>
    </w:p>
    <w:p w14:paraId="66301EA0" w14:textId="77777777" w:rsidR="00B75CB0" w:rsidRPr="00746D2C" w:rsidRDefault="00B75CB0" w:rsidP="00BD02A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</w:p>
    <w:p w14:paraId="5F13C893" w14:textId="77777777" w:rsidR="00B75CB0" w:rsidRPr="00746D2C" w:rsidRDefault="00B75CB0" w:rsidP="00FD3907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A szakképesítés-ráépülés alapadatai</w:t>
      </w:r>
    </w:p>
    <w:p w14:paraId="15029130" w14:textId="77777777" w:rsidR="00B75CB0" w:rsidRPr="00746D2C" w:rsidRDefault="00B75CB0" w:rsidP="00BD02A3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b/>
          <w:sz w:val="24"/>
          <w:szCs w:val="24"/>
        </w:rPr>
      </w:pPr>
    </w:p>
    <w:p w14:paraId="1E88937D" w14:textId="77777777" w:rsidR="00B75CB0" w:rsidRPr="00746D2C" w:rsidRDefault="00B75CB0" w:rsidP="00BD02A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szakképesítés-ráépülés azonosító száma: 35 622 02</w:t>
      </w:r>
    </w:p>
    <w:p w14:paraId="788EECF6" w14:textId="77777777" w:rsidR="00B75CB0" w:rsidRPr="00746D2C" w:rsidRDefault="00B75CB0" w:rsidP="00BD02A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sz w:val="24"/>
          <w:szCs w:val="24"/>
        </w:rPr>
      </w:pPr>
    </w:p>
    <w:p w14:paraId="1E258F4F" w14:textId="77777777" w:rsidR="00B75CB0" w:rsidRPr="00746D2C" w:rsidRDefault="00B75CB0" w:rsidP="00BD02A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szakképesítés-ráépülés megnevezése: Zöldség- és gyümölcstermesztő</w:t>
      </w:r>
    </w:p>
    <w:p w14:paraId="21F77995" w14:textId="77777777" w:rsidR="00B75CB0" w:rsidRPr="00746D2C" w:rsidRDefault="00B75CB0" w:rsidP="00BD02A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sz w:val="24"/>
          <w:szCs w:val="24"/>
        </w:rPr>
      </w:pPr>
    </w:p>
    <w:p w14:paraId="2DFFFF3B" w14:textId="77777777" w:rsidR="00B75CB0" w:rsidRPr="00746D2C" w:rsidRDefault="00B75CB0" w:rsidP="00BD02A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szakmacsoport száma és megnevezése: 20. Mezőgazdaság</w:t>
      </w:r>
    </w:p>
    <w:p w14:paraId="50EF3374" w14:textId="77777777" w:rsidR="00B75CB0" w:rsidRPr="00746D2C" w:rsidRDefault="00B75CB0" w:rsidP="00BD02A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14:paraId="0395CBC0" w14:textId="77777777" w:rsidR="00B75CB0" w:rsidRPr="00746D2C" w:rsidRDefault="00B75CB0" w:rsidP="00BD02A3">
      <w:pPr>
        <w:tabs>
          <w:tab w:val="left" w:pos="2925"/>
        </w:tabs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746D2C">
        <w:rPr>
          <w:rFonts w:ascii="Times New Roman" w:hAnsi="Times New Roman"/>
          <w:iCs/>
          <w:sz w:val="24"/>
          <w:szCs w:val="24"/>
        </w:rPr>
        <w:t xml:space="preserve">Ágazati besorolás száma és megnevezése: </w:t>
      </w:r>
      <w:r w:rsidRPr="00746D2C">
        <w:rPr>
          <w:rFonts w:ascii="Times New Roman" w:hAnsi="Times New Roman"/>
          <w:iCs/>
          <w:sz w:val="24"/>
          <w:szCs w:val="24"/>
        </w:rPr>
        <w:tab/>
        <w:t>XXXIV. Kertészet és parképítés</w:t>
      </w:r>
    </w:p>
    <w:p w14:paraId="24B639BA" w14:textId="77777777" w:rsidR="00B75CB0" w:rsidRPr="00746D2C" w:rsidRDefault="00B75CB0" w:rsidP="00BD02A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14:paraId="7DD15827" w14:textId="77777777" w:rsidR="00B75CB0" w:rsidRPr="00746D2C" w:rsidRDefault="00B75CB0" w:rsidP="00BD02A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746D2C">
        <w:rPr>
          <w:rFonts w:ascii="Times New Roman" w:hAnsi="Times New Roman"/>
          <w:iCs/>
          <w:sz w:val="24"/>
          <w:szCs w:val="24"/>
        </w:rPr>
        <w:t>Iskolai rendszerű szakképzésben a szakképzési évfolyamok száma: 1</w:t>
      </w:r>
    </w:p>
    <w:p w14:paraId="632FCA39" w14:textId="77777777" w:rsidR="00B75CB0" w:rsidRPr="00746D2C" w:rsidRDefault="00B75CB0" w:rsidP="00BD02A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14:paraId="3B6DE8DD" w14:textId="77777777" w:rsidR="00B75CB0" w:rsidRPr="00746D2C" w:rsidRDefault="00B75CB0" w:rsidP="00BD02A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746D2C">
        <w:rPr>
          <w:rFonts w:ascii="Times New Roman" w:hAnsi="Times New Roman"/>
          <w:iCs/>
          <w:sz w:val="24"/>
          <w:szCs w:val="24"/>
        </w:rPr>
        <w:t>Elméleti képzési idő aránya: 40%</w:t>
      </w:r>
    </w:p>
    <w:p w14:paraId="028B3F4E" w14:textId="77777777" w:rsidR="00B75CB0" w:rsidRPr="00746D2C" w:rsidRDefault="00B75CB0" w:rsidP="00BD02A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14:paraId="33083EB8" w14:textId="77777777" w:rsidR="00B75CB0" w:rsidRPr="00746D2C" w:rsidRDefault="00B75CB0" w:rsidP="00BD02A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746D2C">
        <w:rPr>
          <w:rFonts w:ascii="Times New Roman" w:hAnsi="Times New Roman"/>
          <w:iCs/>
          <w:sz w:val="24"/>
          <w:szCs w:val="24"/>
        </w:rPr>
        <w:t>Gyakorlati képzési idő aránya: 60%</w:t>
      </w:r>
    </w:p>
    <w:p w14:paraId="5E5AF934" w14:textId="77777777" w:rsidR="00D559DF" w:rsidRPr="00746D2C" w:rsidRDefault="00D559DF">
      <w:pPr>
        <w:tabs>
          <w:tab w:val="left" w:pos="1260"/>
        </w:tabs>
        <w:spacing w:after="0" w:line="240" w:lineRule="auto"/>
        <w:ind w:left="748" w:hanging="720"/>
        <w:jc w:val="both"/>
        <w:rPr>
          <w:rFonts w:ascii="Times New Roman" w:hAnsi="Times New Roman"/>
          <w:b/>
          <w:sz w:val="24"/>
          <w:szCs w:val="24"/>
        </w:rPr>
      </w:pPr>
    </w:p>
    <w:p w14:paraId="631720FF" w14:textId="77777777" w:rsidR="00D559DF" w:rsidRPr="00746D2C" w:rsidRDefault="00D559DF">
      <w:pPr>
        <w:tabs>
          <w:tab w:val="left" w:pos="1260"/>
        </w:tabs>
        <w:spacing w:after="0" w:line="240" w:lineRule="auto"/>
        <w:ind w:left="748" w:hanging="720"/>
        <w:jc w:val="both"/>
        <w:rPr>
          <w:rFonts w:ascii="Times New Roman" w:hAnsi="Times New Roman"/>
          <w:b/>
          <w:sz w:val="24"/>
          <w:szCs w:val="24"/>
        </w:rPr>
      </w:pPr>
    </w:p>
    <w:p w14:paraId="0959C011" w14:textId="77777777" w:rsidR="00FE4EA1" w:rsidRPr="00746D2C" w:rsidRDefault="00B75CB0">
      <w:pPr>
        <w:tabs>
          <w:tab w:val="left" w:pos="1260"/>
        </w:tabs>
        <w:spacing w:after="0" w:line="240" w:lineRule="auto"/>
        <w:ind w:left="748" w:hanging="720"/>
        <w:jc w:val="both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III. A szakképzésbe történő belépés feltételei</w:t>
      </w:r>
    </w:p>
    <w:p w14:paraId="5329EF17" w14:textId="77777777" w:rsidR="00B75CB0" w:rsidRPr="00746D2C" w:rsidRDefault="00B75CB0" w:rsidP="00BD02A3">
      <w:pPr>
        <w:tabs>
          <w:tab w:val="left" w:pos="1260"/>
        </w:tabs>
        <w:spacing w:after="0" w:line="240" w:lineRule="auto"/>
        <w:ind w:left="42" w:hanging="12"/>
        <w:jc w:val="both"/>
        <w:rPr>
          <w:rFonts w:ascii="Times New Roman" w:hAnsi="Times New Roman"/>
          <w:b/>
          <w:sz w:val="24"/>
          <w:szCs w:val="24"/>
        </w:rPr>
      </w:pPr>
    </w:p>
    <w:p w14:paraId="0AC637ED" w14:textId="12891409" w:rsidR="00B75CB0" w:rsidRPr="00746D2C" w:rsidRDefault="00B75CB0" w:rsidP="00BD02A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746D2C">
        <w:rPr>
          <w:rFonts w:ascii="Times New Roman" w:hAnsi="Times New Roman"/>
          <w:iCs/>
          <w:sz w:val="24"/>
          <w:szCs w:val="24"/>
        </w:rPr>
        <w:t xml:space="preserve">Iskolai előképzettség: </w:t>
      </w:r>
    </w:p>
    <w:p w14:paraId="777D750C" w14:textId="77777777" w:rsidR="00B75CB0" w:rsidRPr="00746D2C" w:rsidRDefault="00B75CB0" w:rsidP="00BD02A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14:paraId="23004A91" w14:textId="77777777" w:rsidR="00B75CB0" w:rsidRPr="00746D2C" w:rsidRDefault="00B75CB0" w:rsidP="00BD02A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746D2C">
        <w:rPr>
          <w:rFonts w:ascii="Times New Roman" w:hAnsi="Times New Roman"/>
          <w:iCs/>
          <w:sz w:val="24"/>
          <w:szCs w:val="24"/>
        </w:rPr>
        <w:t>Bemeneti kompetenciák: -</w:t>
      </w:r>
    </w:p>
    <w:p w14:paraId="5D39643B" w14:textId="77777777" w:rsidR="00B75CB0" w:rsidRPr="00746D2C" w:rsidRDefault="00B75CB0" w:rsidP="00BD02A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14:paraId="7DC7172D" w14:textId="77777777" w:rsidR="00B75CB0" w:rsidRPr="00746D2C" w:rsidRDefault="00B75CB0" w:rsidP="00BD02A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746D2C">
        <w:rPr>
          <w:rFonts w:ascii="Times New Roman" w:hAnsi="Times New Roman"/>
          <w:iCs/>
          <w:sz w:val="24"/>
          <w:szCs w:val="24"/>
        </w:rPr>
        <w:t xml:space="preserve">Szakmai előképzettség: </w:t>
      </w:r>
      <w:r w:rsidR="00897610" w:rsidRPr="00746D2C">
        <w:rPr>
          <w:rFonts w:ascii="Times New Roman" w:hAnsi="Times New Roman"/>
          <w:iCs/>
          <w:sz w:val="24"/>
          <w:szCs w:val="24"/>
        </w:rPr>
        <w:t xml:space="preserve">34 622 02 </w:t>
      </w:r>
      <w:r w:rsidRPr="00746D2C">
        <w:rPr>
          <w:rFonts w:ascii="Times New Roman" w:hAnsi="Times New Roman"/>
          <w:iCs/>
          <w:sz w:val="24"/>
          <w:szCs w:val="24"/>
        </w:rPr>
        <w:t xml:space="preserve">Kertész </w:t>
      </w:r>
    </w:p>
    <w:p w14:paraId="59D12131" w14:textId="77777777" w:rsidR="00B75CB0" w:rsidRPr="00746D2C" w:rsidRDefault="00B75CB0" w:rsidP="00BD02A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14:paraId="46F33AC7" w14:textId="77777777" w:rsidR="00B75CB0" w:rsidRPr="00746D2C" w:rsidRDefault="00B75CB0" w:rsidP="00BD02A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746D2C">
        <w:rPr>
          <w:rFonts w:ascii="Times New Roman" w:hAnsi="Times New Roman"/>
          <w:iCs/>
          <w:sz w:val="24"/>
          <w:szCs w:val="24"/>
        </w:rPr>
        <w:t>Előírt gyakorlat: -</w:t>
      </w:r>
    </w:p>
    <w:p w14:paraId="7C22C64C" w14:textId="77777777" w:rsidR="00B75CB0" w:rsidRPr="00746D2C" w:rsidRDefault="00B75CB0" w:rsidP="00BD02A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14:paraId="5D1E41ED" w14:textId="77777777" w:rsidR="00B75CB0" w:rsidRPr="00746D2C" w:rsidRDefault="00B75CB0" w:rsidP="00BD02A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746D2C">
        <w:rPr>
          <w:rFonts w:ascii="Times New Roman" w:hAnsi="Times New Roman"/>
          <w:iCs/>
          <w:sz w:val="24"/>
          <w:szCs w:val="24"/>
        </w:rPr>
        <w:t xml:space="preserve">Egészségügyi alkalmassági követelmények: </w:t>
      </w:r>
      <w:r w:rsidR="00897610" w:rsidRPr="00746D2C">
        <w:rPr>
          <w:rFonts w:ascii="Times New Roman" w:hAnsi="Times New Roman"/>
          <w:iCs/>
          <w:sz w:val="24"/>
          <w:szCs w:val="24"/>
        </w:rPr>
        <w:t>szükségesek</w:t>
      </w:r>
    </w:p>
    <w:p w14:paraId="6CD405B9" w14:textId="77777777" w:rsidR="00B75CB0" w:rsidRPr="00746D2C" w:rsidRDefault="00B75CB0" w:rsidP="00BD02A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14:paraId="1CEC883D" w14:textId="77777777" w:rsidR="00B75CB0" w:rsidRPr="00746D2C" w:rsidRDefault="00B75CB0" w:rsidP="00BD02A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746D2C">
        <w:rPr>
          <w:rFonts w:ascii="Times New Roman" w:hAnsi="Times New Roman"/>
          <w:iCs/>
          <w:sz w:val="24"/>
          <w:szCs w:val="24"/>
        </w:rPr>
        <w:t xml:space="preserve">Pályaalkalmassági követelmények: </w:t>
      </w:r>
      <w:r w:rsidR="00897610" w:rsidRPr="00746D2C">
        <w:rPr>
          <w:rFonts w:ascii="Times New Roman" w:hAnsi="Times New Roman"/>
          <w:iCs/>
          <w:sz w:val="24"/>
          <w:szCs w:val="24"/>
        </w:rPr>
        <w:t>-</w:t>
      </w:r>
    </w:p>
    <w:p w14:paraId="393353B8" w14:textId="77777777" w:rsidR="00B75CB0" w:rsidRPr="00746D2C" w:rsidRDefault="00B75CB0" w:rsidP="00BD02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011F7F3B" w14:textId="77777777" w:rsidR="00B75CB0" w:rsidRPr="00746D2C" w:rsidRDefault="00B75CB0" w:rsidP="00FD3907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A szakképzés szervezésének feltételei</w:t>
      </w:r>
    </w:p>
    <w:p w14:paraId="3060B58E" w14:textId="77777777" w:rsidR="00B75CB0" w:rsidRPr="00746D2C" w:rsidRDefault="00B75CB0" w:rsidP="00BD02A3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b/>
          <w:sz w:val="24"/>
          <w:szCs w:val="24"/>
        </w:rPr>
      </w:pPr>
    </w:p>
    <w:p w14:paraId="0921C821" w14:textId="77777777" w:rsidR="00B75CB0" w:rsidRPr="00746D2C" w:rsidRDefault="00B75CB0" w:rsidP="00BD02A3">
      <w:pPr>
        <w:spacing w:after="0" w:line="240" w:lineRule="auto"/>
        <w:ind w:left="555"/>
        <w:jc w:val="both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Személyi feltételek</w:t>
      </w:r>
    </w:p>
    <w:p w14:paraId="70075A29" w14:textId="77777777" w:rsidR="00B75CB0" w:rsidRPr="00746D2C" w:rsidRDefault="00B75CB0" w:rsidP="00BD02A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szakmai elméleti és gyakorlati képzésben a nemzeti köznevelésről szóló 2011. évi CXC. törvény és a szakképzésről szóló 2011. évi CLXXXVII. törvény előírásainak megfelelő végzettséggel rendelkező pedagógus és egyéb szakember vehet részt.</w:t>
      </w:r>
    </w:p>
    <w:p w14:paraId="651AD9FB" w14:textId="77777777" w:rsidR="00B75CB0" w:rsidRPr="00746D2C" w:rsidRDefault="00B75CB0" w:rsidP="00BD02A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Ezen túl az alábbi tantárgyak oktatására az alábbi végzettséggel rendelkező szakember alkalmazható:</w:t>
      </w:r>
    </w:p>
    <w:p w14:paraId="522956D0" w14:textId="77777777" w:rsidR="00B75CB0" w:rsidRPr="00746D2C" w:rsidRDefault="00B75CB0" w:rsidP="00BD02A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53"/>
        <w:gridCol w:w="4678"/>
      </w:tblGrid>
      <w:tr w:rsidR="00B75CB0" w:rsidRPr="00746D2C" w14:paraId="003F84EB" w14:textId="77777777" w:rsidTr="003105FE">
        <w:trPr>
          <w:jc w:val="center"/>
        </w:trPr>
        <w:tc>
          <w:tcPr>
            <w:tcW w:w="4053" w:type="dxa"/>
          </w:tcPr>
          <w:p w14:paraId="16F4413B" w14:textId="77777777" w:rsidR="00B75CB0" w:rsidRPr="00746D2C" w:rsidRDefault="00B75CB0" w:rsidP="003105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6D2C">
              <w:rPr>
                <w:rFonts w:ascii="Times New Roman" w:hAnsi="Times New Roman"/>
                <w:b/>
                <w:sz w:val="24"/>
                <w:szCs w:val="24"/>
              </w:rPr>
              <w:t>Tantárgy</w:t>
            </w:r>
          </w:p>
        </w:tc>
        <w:tc>
          <w:tcPr>
            <w:tcW w:w="4678" w:type="dxa"/>
          </w:tcPr>
          <w:p w14:paraId="33773BD7" w14:textId="77777777" w:rsidR="00B75CB0" w:rsidRPr="00746D2C" w:rsidRDefault="00B75CB0" w:rsidP="003105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6D2C">
              <w:rPr>
                <w:rFonts w:ascii="Times New Roman" w:hAnsi="Times New Roman"/>
                <w:b/>
                <w:sz w:val="24"/>
                <w:szCs w:val="24"/>
              </w:rPr>
              <w:t>Szakképesítés/Szakképzettség</w:t>
            </w:r>
          </w:p>
        </w:tc>
      </w:tr>
      <w:tr w:rsidR="00B75CB0" w:rsidRPr="00746D2C" w14:paraId="426A7976" w14:textId="77777777" w:rsidTr="003105FE">
        <w:trPr>
          <w:jc w:val="center"/>
        </w:trPr>
        <w:tc>
          <w:tcPr>
            <w:tcW w:w="4053" w:type="dxa"/>
            <w:vAlign w:val="center"/>
          </w:tcPr>
          <w:p w14:paraId="1FDAEEBC" w14:textId="77777777" w:rsidR="00B75CB0" w:rsidRPr="00746D2C" w:rsidRDefault="00B75CB0" w:rsidP="00E5388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46D2C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4678" w:type="dxa"/>
          </w:tcPr>
          <w:p w14:paraId="2D056117" w14:textId="77777777" w:rsidR="00B75CB0" w:rsidRPr="00746D2C" w:rsidRDefault="00B75CB0" w:rsidP="00E53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D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14:paraId="09C26FFF" w14:textId="77777777" w:rsidR="00B75CB0" w:rsidRPr="00746D2C" w:rsidRDefault="00B75CB0" w:rsidP="00BD02A3">
      <w:pPr>
        <w:spacing w:after="0" w:line="240" w:lineRule="auto"/>
        <w:ind w:left="555"/>
        <w:jc w:val="both"/>
        <w:rPr>
          <w:rFonts w:ascii="Times New Roman" w:hAnsi="Times New Roman"/>
          <w:b/>
          <w:sz w:val="24"/>
          <w:szCs w:val="24"/>
        </w:rPr>
      </w:pPr>
    </w:p>
    <w:p w14:paraId="034F5219" w14:textId="77777777" w:rsidR="00B75CB0" w:rsidRPr="00746D2C" w:rsidRDefault="00B75CB0" w:rsidP="00BD02A3">
      <w:pPr>
        <w:spacing w:after="0" w:line="240" w:lineRule="auto"/>
        <w:ind w:left="555"/>
        <w:jc w:val="both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Tárgyi feltételek</w:t>
      </w:r>
    </w:p>
    <w:p w14:paraId="150D2F00" w14:textId="77777777" w:rsidR="00B75CB0" w:rsidRPr="00746D2C" w:rsidRDefault="00B75CB0" w:rsidP="00BD02A3">
      <w:pPr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 xml:space="preserve">A szakmai képzés lebonyolításához szükséges eszközök és felszerelések felsorolását a szakképesítés szakmai és vizsgakövetelménye (szvk) tartalmazza, melynek további részletei az alábbiak: </w:t>
      </w:r>
      <w:r w:rsidRPr="00746D2C">
        <w:rPr>
          <w:rFonts w:ascii="Times New Roman" w:hAnsi="Times New Roman"/>
          <w:kern w:val="1"/>
          <w:sz w:val="24"/>
          <w:szCs w:val="24"/>
          <w:lang w:eastAsia="hi-IN" w:bidi="hi-IN"/>
        </w:rPr>
        <w:t>nincs</w:t>
      </w:r>
    </w:p>
    <w:p w14:paraId="35D0C308" w14:textId="77777777" w:rsidR="00B75CB0" w:rsidRPr="00746D2C" w:rsidRDefault="00B75CB0" w:rsidP="00BD02A3">
      <w:pPr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</w:p>
    <w:p w14:paraId="24D6E4F2" w14:textId="77777777" w:rsidR="00B75CB0" w:rsidRPr="00746D2C" w:rsidRDefault="00B75CB0" w:rsidP="002328B2">
      <w:pPr>
        <w:widowControl w:val="0"/>
        <w:suppressAutoHyphens/>
        <w:spacing w:after="0" w:line="240" w:lineRule="auto"/>
        <w:ind w:left="55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746D2C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Ajánlás a szakmai képzés lebonyolításához szükséges további eszközökre és felszerelésekre: nincs</w:t>
      </w:r>
    </w:p>
    <w:p w14:paraId="6319E5FD" w14:textId="77777777" w:rsidR="00B75CB0" w:rsidRPr="00746D2C" w:rsidRDefault="00B75CB0" w:rsidP="00BD02A3">
      <w:pPr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</w:p>
    <w:p w14:paraId="7398FF16" w14:textId="77777777" w:rsidR="00B75CB0" w:rsidRPr="00746D2C" w:rsidRDefault="00B75CB0" w:rsidP="00E53885">
      <w:pPr>
        <w:spacing w:after="0" w:line="360" w:lineRule="auto"/>
        <w:jc w:val="both"/>
        <w:rPr>
          <w:rFonts w:ascii="Times New Roman" w:hAnsi="Times New Roman"/>
          <w:b/>
          <w:sz w:val="16"/>
          <w:szCs w:val="16"/>
        </w:rPr>
      </w:pPr>
    </w:p>
    <w:p w14:paraId="4F7EE993" w14:textId="77777777" w:rsidR="00B75CB0" w:rsidRPr="00746D2C" w:rsidRDefault="00B75CB0" w:rsidP="00FD3907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A szakképesítés-ráépülés óraterve nappali rendszerű oktatásra</w:t>
      </w:r>
    </w:p>
    <w:p w14:paraId="52D38C89" w14:textId="77777777" w:rsidR="00B75CB0" w:rsidRPr="00746D2C" w:rsidRDefault="00B75CB0" w:rsidP="00BD02A3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b/>
        </w:rPr>
      </w:pPr>
    </w:p>
    <w:p w14:paraId="18C33F56" w14:textId="77777777" w:rsidR="00B75CB0" w:rsidRPr="00746D2C" w:rsidRDefault="00B75CB0" w:rsidP="00BD02A3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746D2C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szakképző iskolai képzés összes szakmai óraszáma 1 évfolyamos képzés esetén: </w:t>
      </w:r>
      <w:r w:rsidR="00183F23" w:rsidRPr="00746D2C">
        <w:rPr>
          <w:rFonts w:ascii="Times New Roman" w:hAnsi="Times New Roman"/>
          <w:kern w:val="1"/>
          <w:sz w:val="24"/>
          <w:szCs w:val="24"/>
          <w:lang w:eastAsia="hi-IN" w:bidi="hi-IN"/>
        </w:rPr>
        <w:t>1085</w:t>
      </w:r>
      <w:r w:rsidRPr="00746D2C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óra (3</w:t>
      </w:r>
      <w:r w:rsidR="00183F23" w:rsidRPr="00746D2C">
        <w:rPr>
          <w:rFonts w:ascii="Times New Roman" w:hAnsi="Times New Roman"/>
          <w:kern w:val="1"/>
          <w:sz w:val="24"/>
          <w:szCs w:val="24"/>
          <w:lang w:eastAsia="hi-IN" w:bidi="hi-IN"/>
        </w:rPr>
        <w:t>1</w:t>
      </w:r>
      <w:r w:rsidRPr="00746D2C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hét x 35 óra)</w:t>
      </w:r>
    </w:p>
    <w:p w14:paraId="1561785F" w14:textId="77777777" w:rsidR="00B75CB0" w:rsidRPr="00746D2C" w:rsidRDefault="00B75CB0" w:rsidP="00BD02A3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746D2C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szakképző iskolai képzés összes szakmai óraszáma szabadsáv nélkül 1 évfolyamos képzés esetén: </w:t>
      </w:r>
      <w:r w:rsidR="00183F23" w:rsidRPr="00746D2C">
        <w:rPr>
          <w:rFonts w:ascii="Times New Roman" w:hAnsi="Times New Roman"/>
          <w:kern w:val="1"/>
          <w:sz w:val="24"/>
          <w:szCs w:val="24"/>
          <w:lang w:eastAsia="hi-IN" w:bidi="hi-IN"/>
        </w:rPr>
        <w:t>976</w:t>
      </w:r>
      <w:r w:rsidRPr="00746D2C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óra (</w:t>
      </w:r>
      <w:r w:rsidR="00183F23" w:rsidRPr="00746D2C">
        <w:rPr>
          <w:rFonts w:ascii="Times New Roman" w:hAnsi="Times New Roman"/>
          <w:kern w:val="1"/>
          <w:sz w:val="24"/>
          <w:szCs w:val="24"/>
          <w:lang w:eastAsia="hi-IN" w:bidi="hi-IN"/>
        </w:rPr>
        <w:t>31</w:t>
      </w:r>
      <w:r w:rsidRPr="00746D2C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hét x 31,5 óra)</w:t>
      </w:r>
    </w:p>
    <w:p w14:paraId="57539BD8" w14:textId="77777777" w:rsidR="00B75CB0" w:rsidRPr="00746D2C" w:rsidRDefault="00B75CB0" w:rsidP="00BD02A3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14:paraId="3D8E8450" w14:textId="77777777" w:rsidR="00B75CB0" w:rsidRPr="00746D2C" w:rsidRDefault="00B75CB0">
      <w:pPr>
        <w:spacing w:after="0" w:line="36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14:paraId="1F76B88C" w14:textId="77777777" w:rsidR="00B75CB0" w:rsidRPr="00746D2C" w:rsidRDefault="00B75CB0" w:rsidP="0069531E">
      <w:pPr>
        <w:widowControl w:val="0"/>
        <w:suppressAutoHyphens/>
        <w:spacing w:after="0" w:line="240" w:lineRule="auto"/>
        <w:ind w:left="750"/>
        <w:jc w:val="center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1. számú táblázat</w:t>
      </w:r>
    </w:p>
    <w:p w14:paraId="28929147" w14:textId="77777777" w:rsidR="00B75CB0" w:rsidRPr="00746D2C" w:rsidRDefault="00B75CB0" w:rsidP="006953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 xml:space="preserve">A szakmai követelménymodulokhoz rendelt tantárgyak heti óraszáma </w:t>
      </w:r>
    </w:p>
    <w:tbl>
      <w:tblPr>
        <w:tblW w:w="673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0"/>
        <w:gridCol w:w="1973"/>
        <w:gridCol w:w="1360"/>
        <w:gridCol w:w="1320"/>
      </w:tblGrid>
      <w:tr w:rsidR="00CF7E1F" w:rsidRPr="00746D2C" w14:paraId="766FA2F6" w14:textId="77777777" w:rsidTr="002E7DF0">
        <w:trPr>
          <w:trHeight w:val="855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C1009" w14:textId="77777777" w:rsidR="00CF7E1F" w:rsidRPr="00746D2C" w:rsidRDefault="00CF7E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746D2C">
              <w:rPr>
                <w:rFonts w:ascii="Times New Roman" w:hAnsi="Times New Roman"/>
                <w:b/>
                <w:bCs/>
                <w:lang w:eastAsia="hu-HU"/>
              </w:rPr>
              <w:t> Szakmai követelmény-modulok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FE870" w14:textId="77777777" w:rsidR="00CF7E1F" w:rsidRPr="00746D2C" w:rsidRDefault="00CF7E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746D2C">
              <w:rPr>
                <w:rFonts w:ascii="Times New Roman" w:hAnsi="Times New Roman"/>
                <w:b/>
                <w:bCs/>
                <w:lang w:eastAsia="hu-HU"/>
              </w:rPr>
              <w:t>Tantárgyak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4C8E2" w14:textId="77777777" w:rsidR="00CF7E1F" w:rsidRPr="00746D2C" w:rsidRDefault="00CF7E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746D2C">
              <w:rPr>
                <w:rFonts w:ascii="Times New Roman" w:hAnsi="Times New Roman"/>
                <w:b/>
                <w:bCs/>
                <w:lang w:eastAsia="hu-HU"/>
              </w:rPr>
              <w:t xml:space="preserve">Elméleti </w:t>
            </w:r>
            <w:r w:rsidRPr="00746D2C">
              <w:rPr>
                <w:rFonts w:ascii="Times New Roman" w:hAnsi="Times New Roman"/>
                <w:b/>
                <w:bCs/>
                <w:lang w:eastAsia="hu-HU"/>
              </w:rPr>
              <w:br/>
              <w:t>heti óraszám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B68C9" w14:textId="77777777" w:rsidR="00CF7E1F" w:rsidRPr="00746D2C" w:rsidRDefault="00CF7E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746D2C">
              <w:rPr>
                <w:rFonts w:ascii="Times New Roman" w:hAnsi="Times New Roman"/>
                <w:b/>
                <w:bCs/>
                <w:lang w:eastAsia="hu-HU"/>
              </w:rPr>
              <w:t>Gyakorlati heti óraszám</w:t>
            </w:r>
          </w:p>
        </w:tc>
      </w:tr>
      <w:tr w:rsidR="00CF7E1F" w:rsidRPr="00746D2C" w14:paraId="39C6864C" w14:textId="77777777" w:rsidTr="002E7DF0">
        <w:trPr>
          <w:trHeight w:val="570"/>
          <w:jc w:val="center"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B9D32" w14:textId="77777777" w:rsidR="00CF7E1F" w:rsidRPr="00746D2C" w:rsidRDefault="00CF7E1F">
            <w:pPr>
              <w:spacing w:after="0" w:line="240" w:lineRule="auto"/>
              <w:jc w:val="both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11028-12</w:t>
            </w:r>
          </w:p>
          <w:p w14:paraId="255A66D9" w14:textId="77777777" w:rsidR="00CF7E1F" w:rsidRPr="00746D2C" w:rsidRDefault="00CF7E1F">
            <w:pPr>
              <w:spacing w:after="0" w:line="240" w:lineRule="auto"/>
              <w:jc w:val="both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Gyümölcstermő növények termesztése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86AF3" w14:textId="77777777" w:rsidR="00CF7E1F" w:rsidRPr="00746D2C" w:rsidRDefault="00CF7E1F">
            <w:pPr>
              <w:spacing w:after="0" w:line="240" w:lineRule="auto"/>
              <w:jc w:val="both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Gyümölcstermesztés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9BB721" w14:textId="77777777" w:rsidR="00CF7E1F" w:rsidRPr="00746D2C" w:rsidRDefault="0066672F">
            <w:pPr>
              <w:keepNext/>
              <w:keepLines/>
              <w:spacing w:before="480" w:after="0" w:line="240" w:lineRule="auto"/>
              <w:jc w:val="center"/>
              <w:outlineLvl w:val="0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5 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CD5870" w14:textId="77777777" w:rsidR="00CF7E1F" w:rsidRPr="00746D2C" w:rsidRDefault="0066672F">
            <w:pPr>
              <w:keepNext/>
              <w:keepLines/>
              <w:spacing w:before="480" w:after="0" w:line="240" w:lineRule="auto"/>
              <w:jc w:val="center"/>
              <w:outlineLvl w:val="0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 </w:t>
            </w:r>
          </w:p>
        </w:tc>
      </w:tr>
      <w:tr w:rsidR="00CF7E1F" w:rsidRPr="00746D2C" w14:paraId="26A156FD" w14:textId="77777777" w:rsidTr="002E7DF0">
        <w:trPr>
          <w:trHeight w:val="570"/>
          <w:jc w:val="center"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AE1A3" w14:textId="77777777" w:rsidR="00CF7E1F" w:rsidRPr="00746D2C" w:rsidRDefault="00CF7E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EDD63" w14:textId="77777777" w:rsidR="00CF7E1F" w:rsidRPr="00746D2C" w:rsidRDefault="00CF7E1F">
            <w:pPr>
              <w:spacing w:after="0" w:line="240" w:lineRule="auto"/>
              <w:jc w:val="both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Gyümölcstermesztés gyakorlat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90217D" w14:textId="77777777" w:rsidR="00CF7E1F" w:rsidRPr="00746D2C" w:rsidRDefault="0066672F">
            <w:pPr>
              <w:keepNext/>
              <w:keepLines/>
              <w:spacing w:before="480" w:after="0" w:line="240" w:lineRule="auto"/>
              <w:jc w:val="center"/>
              <w:outlineLvl w:val="0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61A26E" w14:textId="77777777" w:rsidR="00CF7E1F" w:rsidRPr="00746D2C" w:rsidRDefault="0066672F">
            <w:pPr>
              <w:keepNext/>
              <w:keepLines/>
              <w:spacing w:before="480" w:after="0" w:line="240" w:lineRule="auto"/>
              <w:jc w:val="center"/>
              <w:outlineLvl w:val="0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7 </w:t>
            </w:r>
          </w:p>
        </w:tc>
      </w:tr>
      <w:tr w:rsidR="00CF7E1F" w:rsidRPr="00746D2C" w14:paraId="1E1959DD" w14:textId="77777777" w:rsidTr="002E7DF0">
        <w:trPr>
          <w:trHeight w:val="570"/>
          <w:jc w:val="center"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2F9A9" w14:textId="77777777" w:rsidR="00CF7E1F" w:rsidRPr="00746D2C" w:rsidRDefault="00CF7E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08264" w14:textId="77777777" w:rsidR="00CF7E1F" w:rsidRPr="00746D2C" w:rsidRDefault="00CF7E1F">
            <w:pPr>
              <w:spacing w:after="0" w:line="240" w:lineRule="auto"/>
              <w:jc w:val="both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Műszaki ismeretek</w:t>
            </w:r>
          </w:p>
          <w:p w14:paraId="2017006F" w14:textId="77777777" w:rsidR="00CF7E1F" w:rsidRPr="00746D2C" w:rsidRDefault="00CF7E1F">
            <w:pPr>
              <w:spacing w:after="0" w:line="240" w:lineRule="auto"/>
              <w:jc w:val="both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 xml:space="preserve">gyümölcstermesztés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786E74" w14:textId="77777777" w:rsidR="00CF7E1F" w:rsidRPr="00746D2C" w:rsidRDefault="0066672F">
            <w:pPr>
              <w:keepNext/>
              <w:keepLines/>
              <w:spacing w:before="480" w:after="0" w:line="240" w:lineRule="auto"/>
              <w:jc w:val="center"/>
              <w:outlineLvl w:val="0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1 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32209A" w14:textId="77777777" w:rsidR="00CF7E1F" w:rsidRPr="00746D2C" w:rsidRDefault="0066672F">
            <w:pPr>
              <w:keepNext/>
              <w:keepLines/>
              <w:spacing w:before="480" w:after="0" w:line="240" w:lineRule="auto"/>
              <w:jc w:val="center"/>
              <w:outlineLvl w:val="0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 </w:t>
            </w:r>
          </w:p>
        </w:tc>
      </w:tr>
      <w:tr w:rsidR="00CF7E1F" w:rsidRPr="00746D2C" w14:paraId="7E678CAE" w14:textId="77777777" w:rsidTr="002E7DF0">
        <w:trPr>
          <w:trHeight w:val="570"/>
          <w:jc w:val="center"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92351" w14:textId="77777777" w:rsidR="00CF7E1F" w:rsidRPr="00746D2C" w:rsidRDefault="00CF7E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CACDA" w14:textId="77777777" w:rsidR="00CF7E1F" w:rsidRPr="00746D2C" w:rsidRDefault="00CF7E1F">
            <w:pPr>
              <w:spacing w:after="0" w:line="240" w:lineRule="auto"/>
              <w:jc w:val="both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Műszaki ismeretek</w:t>
            </w:r>
          </w:p>
          <w:p w14:paraId="40AFD32E" w14:textId="77777777" w:rsidR="00CF7E1F" w:rsidRPr="00746D2C" w:rsidRDefault="00CF7E1F">
            <w:pPr>
              <w:spacing w:after="0" w:line="240" w:lineRule="auto"/>
              <w:jc w:val="both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gyümölcstermesztés gyakorlat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455717" w14:textId="77777777" w:rsidR="00CF7E1F" w:rsidRPr="00746D2C" w:rsidRDefault="0066672F">
            <w:pPr>
              <w:keepNext/>
              <w:keepLines/>
              <w:spacing w:before="480" w:after="0" w:line="240" w:lineRule="auto"/>
              <w:jc w:val="center"/>
              <w:outlineLvl w:val="0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2ADCDA" w14:textId="77777777" w:rsidR="00CF7E1F" w:rsidRPr="00746D2C" w:rsidRDefault="0066672F">
            <w:pPr>
              <w:keepNext/>
              <w:keepLines/>
              <w:spacing w:before="480" w:after="0" w:line="240" w:lineRule="auto"/>
              <w:jc w:val="center"/>
              <w:outlineLvl w:val="0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2,5 </w:t>
            </w:r>
          </w:p>
        </w:tc>
      </w:tr>
      <w:tr w:rsidR="00CF7E1F" w:rsidRPr="00746D2C" w14:paraId="64FE126F" w14:textId="77777777" w:rsidTr="002E7DF0">
        <w:trPr>
          <w:trHeight w:val="570"/>
          <w:jc w:val="center"/>
        </w:trPr>
        <w:tc>
          <w:tcPr>
            <w:tcW w:w="24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CE838" w14:textId="77777777" w:rsidR="00CF7E1F" w:rsidRPr="00746D2C" w:rsidRDefault="00CF7E1F">
            <w:pPr>
              <w:spacing w:after="0" w:line="240" w:lineRule="auto"/>
              <w:jc w:val="both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lastRenderedPageBreak/>
              <w:t>11029-12</w:t>
            </w:r>
          </w:p>
          <w:p w14:paraId="69B593AB" w14:textId="77777777" w:rsidR="00CF7E1F" w:rsidRPr="00746D2C" w:rsidRDefault="00CF7E1F">
            <w:pPr>
              <w:spacing w:line="240" w:lineRule="auto"/>
              <w:jc w:val="both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Zöldségnövények termesztése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EF377" w14:textId="77777777" w:rsidR="00CF7E1F" w:rsidRPr="00746D2C" w:rsidRDefault="00CF7E1F">
            <w:pPr>
              <w:spacing w:after="0" w:line="240" w:lineRule="auto"/>
              <w:jc w:val="both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Zöldségtermesztés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FF0F18" w14:textId="77777777" w:rsidR="00CF7E1F" w:rsidRPr="00746D2C" w:rsidRDefault="0066672F">
            <w:pPr>
              <w:keepNext/>
              <w:keepLines/>
              <w:spacing w:before="480" w:after="0" w:line="240" w:lineRule="auto"/>
              <w:jc w:val="center"/>
              <w:outlineLvl w:val="0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5,5 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F2F717" w14:textId="77777777" w:rsidR="00CF7E1F" w:rsidRPr="00746D2C" w:rsidRDefault="0066672F">
            <w:pPr>
              <w:keepNext/>
              <w:keepLines/>
              <w:spacing w:before="480" w:after="0" w:line="240" w:lineRule="auto"/>
              <w:jc w:val="center"/>
              <w:outlineLvl w:val="0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 </w:t>
            </w:r>
          </w:p>
        </w:tc>
      </w:tr>
      <w:tr w:rsidR="00CF7E1F" w:rsidRPr="00746D2C" w14:paraId="6F2B028E" w14:textId="77777777" w:rsidTr="002E7DF0">
        <w:trPr>
          <w:trHeight w:val="570"/>
          <w:jc w:val="center"/>
        </w:trPr>
        <w:tc>
          <w:tcPr>
            <w:tcW w:w="2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60771" w14:textId="77777777" w:rsidR="00CF7E1F" w:rsidRPr="00746D2C" w:rsidRDefault="00CF7E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828BC" w14:textId="77777777" w:rsidR="00CF7E1F" w:rsidRPr="00746D2C" w:rsidRDefault="00CF7E1F">
            <w:pPr>
              <w:spacing w:after="0" w:line="240" w:lineRule="auto"/>
              <w:jc w:val="both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Zöldségtermesztés gyakorlat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AF6DFE" w14:textId="77777777" w:rsidR="00CF7E1F" w:rsidRPr="00746D2C" w:rsidRDefault="0066672F">
            <w:pPr>
              <w:keepNext/>
              <w:keepLines/>
              <w:spacing w:before="480" w:after="0" w:line="240" w:lineRule="auto"/>
              <w:jc w:val="center"/>
              <w:outlineLvl w:val="0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1B94DF" w14:textId="77777777" w:rsidR="00CF7E1F" w:rsidRPr="00746D2C" w:rsidRDefault="0066672F">
            <w:pPr>
              <w:keepNext/>
              <w:keepLines/>
              <w:spacing w:before="480" w:after="0" w:line="240" w:lineRule="auto"/>
              <w:jc w:val="center"/>
              <w:outlineLvl w:val="0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7 </w:t>
            </w:r>
          </w:p>
        </w:tc>
      </w:tr>
      <w:tr w:rsidR="00CF7E1F" w:rsidRPr="00746D2C" w14:paraId="05E9EB18" w14:textId="77777777" w:rsidTr="002E7DF0">
        <w:trPr>
          <w:trHeight w:val="570"/>
          <w:jc w:val="center"/>
        </w:trPr>
        <w:tc>
          <w:tcPr>
            <w:tcW w:w="2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DEFBB" w14:textId="77777777" w:rsidR="00CF7E1F" w:rsidRPr="00746D2C" w:rsidRDefault="00CF7E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2B360" w14:textId="77777777" w:rsidR="00CF7E1F" w:rsidRPr="00746D2C" w:rsidRDefault="00CF7E1F">
            <w:pPr>
              <w:spacing w:after="0" w:line="240" w:lineRule="auto"/>
              <w:jc w:val="both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Műszaki ismeretek zöldségtermesztés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982692" w14:textId="77777777" w:rsidR="00CF7E1F" w:rsidRPr="00746D2C" w:rsidRDefault="0066672F">
            <w:pPr>
              <w:keepNext/>
              <w:keepLines/>
              <w:spacing w:before="480" w:after="0" w:line="240" w:lineRule="auto"/>
              <w:jc w:val="center"/>
              <w:outlineLvl w:val="0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1 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0C6775" w14:textId="77777777" w:rsidR="00CF7E1F" w:rsidRPr="00746D2C" w:rsidRDefault="0066672F">
            <w:pPr>
              <w:keepNext/>
              <w:keepLines/>
              <w:spacing w:before="480" w:after="0" w:line="240" w:lineRule="auto"/>
              <w:jc w:val="center"/>
              <w:outlineLvl w:val="0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 </w:t>
            </w:r>
          </w:p>
        </w:tc>
      </w:tr>
      <w:tr w:rsidR="00CF7E1F" w:rsidRPr="00746D2C" w14:paraId="6AFE3390" w14:textId="77777777" w:rsidTr="002E7DF0">
        <w:trPr>
          <w:trHeight w:val="570"/>
          <w:jc w:val="center"/>
        </w:trPr>
        <w:tc>
          <w:tcPr>
            <w:tcW w:w="2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CA74C" w14:textId="77777777" w:rsidR="00CF7E1F" w:rsidRPr="00746D2C" w:rsidRDefault="00CF7E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AF591" w14:textId="77777777" w:rsidR="00CF7E1F" w:rsidRPr="00746D2C" w:rsidRDefault="00CF7E1F">
            <w:pPr>
              <w:spacing w:after="0" w:line="240" w:lineRule="auto"/>
              <w:jc w:val="both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Műszaki ismeretek zöldségtermesztés</w:t>
            </w:r>
          </w:p>
          <w:p w14:paraId="190B5EF8" w14:textId="77777777" w:rsidR="00CF7E1F" w:rsidRPr="00746D2C" w:rsidRDefault="00CF7E1F">
            <w:pPr>
              <w:spacing w:after="0" w:line="240" w:lineRule="auto"/>
              <w:jc w:val="both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gyakorlat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4718C6" w14:textId="77777777" w:rsidR="00CF7E1F" w:rsidRPr="00746D2C" w:rsidRDefault="0066672F">
            <w:pPr>
              <w:keepNext/>
              <w:keepLines/>
              <w:spacing w:before="480" w:after="0" w:line="240" w:lineRule="auto"/>
              <w:jc w:val="center"/>
              <w:outlineLvl w:val="0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8E451D" w14:textId="77777777" w:rsidR="00CF7E1F" w:rsidRPr="00746D2C" w:rsidRDefault="0066672F">
            <w:pPr>
              <w:keepNext/>
              <w:keepLines/>
              <w:spacing w:before="480" w:after="0" w:line="240" w:lineRule="auto"/>
              <w:jc w:val="center"/>
              <w:outlineLvl w:val="0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2,5 </w:t>
            </w:r>
          </w:p>
        </w:tc>
      </w:tr>
      <w:tr w:rsidR="00CF7E1F" w:rsidRPr="00746D2C" w14:paraId="5AB9D71B" w14:textId="77777777" w:rsidTr="00D559DF">
        <w:trPr>
          <w:trHeight w:val="300"/>
          <w:jc w:val="center"/>
        </w:trPr>
        <w:tc>
          <w:tcPr>
            <w:tcW w:w="4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350D06D6" w14:textId="77777777" w:rsidR="00CF7E1F" w:rsidRPr="00746D2C" w:rsidRDefault="00CF7E1F" w:rsidP="00B3244D">
            <w:pPr>
              <w:spacing w:after="0" w:line="240" w:lineRule="auto"/>
              <w:ind w:firstLineChars="100" w:firstLine="221"/>
              <w:jc w:val="both"/>
              <w:rPr>
                <w:rFonts w:ascii="Times New Roman" w:hAnsi="Times New Roman"/>
                <w:b/>
                <w:lang w:eastAsia="hu-HU"/>
              </w:rPr>
            </w:pPr>
            <w:r w:rsidRPr="00746D2C">
              <w:rPr>
                <w:rFonts w:ascii="Times New Roman" w:hAnsi="Times New Roman"/>
                <w:b/>
                <w:lang w:eastAsia="hu-HU"/>
              </w:rPr>
              <w:t>Összes óra</w:t>
            </w:r>
            <w:r w:rsidR="00143690" w:rsidRPr="00746D2C">
              <w:rPr>
                <w:rFonts w:ascii="Times New Roman" w:hAnsi="Times New Roman"/>
                <w:b/>
                <w:lang w:eastAsia="hu-HU"/>
              </w:rPr>
              <w:t>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CC0C65" w14:textId="77777777" w:rsidR="00CF7E1F" w:rsidRPr="00746D2C" w:rsidRDefault="00CF7E1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hu-HU"/>
              </w:rPr>
            </w:pPr>
            <w:r w:rsidRPr="00746D2C">
              <w:rPr>
                <w:rFonts w:ascii="Times New Roman" w:hAnsi="Times New Roman"/>
                <w:b/>
                <w:lang w:eastAsia="hu-HU"/>
              </w:rPr>
              <w:t>12,5 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04518F" w14:textId="77777777" w:rsidR="00CF7E1F" w:rsidRPr="00746D2C" w:rsidRDefault="00CF7E1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hu-HU"/>
              </w:rPr>
            </w:pPr>
            <w:r w:rsidRPr="00746D2C">
              <w:rPr>
                <w:rFonts w:ascii="Times New Roman" w:hAnsi="Times New Roman"/>
                <w:b/>
                <w:lang w:eastAsia="hu-HU"/>
              </w:rPr>
              <w:t>19 </w:t>
            </w:r>
          </w:p>
        </w:tc>
      </w:tr>
      <w:tr w:rsidR="00CF7E1F" w:rsidRPr="00746D2C" w14:paraId="1211106A" w14:textId="77777777" w:rsidTr="00D559DF">
        <w:trPr>
          <w:trHeight w:val="300"/>
          <w:jc w:val="center"/>
        </w:trPr>
        <w:tc>
          <w:tcPr>
            <w:tcW w:w="4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267DFFD3" w14:textId="77777777" w:rsidR="00CF7E1F" w:rsidRPr="00746D2C" w:rsidRDefault="00CF7E1F" w:rsidP="00B3244D">
            <w:pPr>
              <w:spacing w:after="0" w:line="240" w:lineRule="auto"/>
              <w:ind w:firstLineChars="100" w:firstLine="221"/>
              <w:jc w:val="both"/>
              <w:rPr>
                <w:rFonts w:ascii="Times New Roman" w:hAnsi="Times New Roman"/>
                <w:b/>
                <w:lang w:eastAsia="hu-HU"/>
              </w:rPr>
            </w:pPr>
            <w:r w:rsidRPr="00746D2C">
              <w:rPr>
                <w:rFonts w:ascii="Times New Roman" w:hAnsi="Times New Roman"/>
                <w:b/>
                <w:lang w:eastAsia="hu-HU"/>
              </w:rPr>
              <w:t>Összes óra</w:t>
            </w:r>
            <w:r w:rsidR="00143690" w:rsidRPr="00746D2C">
              <w:rPr>
                <w:rFonts w:ascii="Times New Roman" w:hAnsi="Times New Roman"/>
                <w:b/>
                <w:lang w:eastAsia="hu-HU"/>
              </w:rPr>
              <w:t>: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CC1366" w14:textId="77777777" w:rsidR="00CF7E1F" w:rsidRPr="00746D2C" w:rsidRDefault="00CF7E1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hu-HU"/>
              </w:rPr>
            </w:pPr>
            <w:r w:rsidRPr="00746D2C">
              <w:rPr>
                <w:rFonts w:ascii="Times New Roman" w:hAnsi="Times New Roman"/>
                <w:b/>
                <w:lang w:eastAsia="hu-HU"/>
              </w:rPr>
              <w:t>31,5 </w:t>
            </w:r>
          </w:p>
        </w:tc>
      </w:tr>
    </w:tbl>
    <w:p w14:paraId="33AF7C9D" w14:textId="77777777" w:rsidR="00B75CB0" w:rsidRPr="00746D2C" w:rsidRDefault="00B75CB0" w:rsidP="00BD02A3">
      <w:pPr>
        <w:widowControl w:val="0"/>
        <w:suppressAutoHyphens/>
        <w:spacing w:after="0" w:line="240" w:lineRule="auto"/>
        <w:ind w:left="750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14:paraId="6E4C5F29" w14:textId="77777777" w:rsidR="00B75CB0" w:rsidRPr="00746D2C" w:rsidRDefault="00B75CB0" w:rsidP="00BD02A3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EB96B8" w14:textId="77777777" w:rsidR="00B75CB0" w:rsidRPr="00746D2C" w:rsidRDefault="00B75CB0" w:rsidP="00A2603D">
      <w:pPr>
        <w:spacing w:after="0" w:line="240" w:lineRule="auto"/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746D2C">
        <w:rPr>
          <w:rFonts w:ascii="Times New Roman" w:hAnsi="Times New Roman"/>
          <w:kern w:val="1"/>
          <w:sz w:val="24"/>
          <w:szCs w:val="24"/>
          <w:lang w:eastAsia="hi-IN" w:bidi="hi-IN"/>
        </w:rPr>
        <w:t>2. számú táblázat</w:t>
      </w:r>
    </w:p>
    <w:p w14:paraId="2301B6D6" w14:textId="77777777" w:rsidR="00B75CB0" w:rsidRPr="00746D2C" w:rsidRDefault="00B75CB0" w:rsidP="00BD02A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746D2C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 xml:space="preserve">A szakmai követelménymodulokhoz rendelt tantárgyak és témakörök óraszáma </w:t>
      </w:r>
    </w:p>
    <w:tbl>
      <w:tblPr>
        <w:tblW w:w="970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7"/>
        <w:gridCol w:w="4957"/>
        <w:gridCol w:w="1268"/>
        <w:gridCol w:w="1283"/>
      </w:tblGrid>
      <w:tr w:rsidR="00B84A1F" w:rsidRPr="00746D2C" w14:paraId="4566FEBC" w14:textId="77777777" w:rsidTr="00143690">
        <w:trPr>
          <w:trHeight w:val="690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FE6BF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746D2C">
              <w:rPr>
                <w:rFonts w:ascii="Times New Roman" w:hAnsi="Times New Roman"/>
                <w:b/>
                <w:bCs/>
                <w:lang w:eastAsia="hu-HU"/>
              </w:rPr>
              <w:t>Szakmai követelménymodul</w:t>
            </w:r>
          </w:p>
        </w:tc>
        <w:tc>
          <w:tcPr>
            <w:tcW w:w="4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3DDF1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746D2C">
              <w:rPr>
                <w:rFonts w:ascii="Times New Roman" w:hAnsi="Times New Roman"/>
                <w:b/>
                <w:bCs/>
                <w:lang w:eastAsia="hu-HU"/>
              </w:rPr>
              <w:t>Tantárgyak/témakörök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63500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746D2C">
              <w:rPr>
                <w:rFonts w:ascii="Times New Roman" w:hAnsi="Times New Roman"/>
                <w:b/>
                <w:bCs/>
                <w:lang w:eastAsia="hu-HU"/>
              </w:rPr>
              <w:t xml:space="preserve">Elméleti </w:t>
            </w:r>
          </w:p>
          <w:p w14:paraId="635C21A8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746D2C">
              <w:rPr>
                <w:rFonts w:ascii="Times New Roman" w:hAnsi="Times New Roman"/>
                <w:b/>
                <w:bCs/>
                <w:lang w:eastAsia="hu-HU"/>
              </w:rPr>
              <w:t>órák száma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41002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746D2C">
              <w:rPr>
                <w:rFonts w:ascii="Times New Roman" w:hAnsi="Times New Roman"/>
                <w:b/>
                <w:bCs/>
                <w:lang w:eastAsia="hu-HU"/>
              </w:rPr>
              <w:t>Gyakorlati órák száma</w:t>
            </w:r>
          </w:p>
        </w:tc>
      </w:tr>
      <w:tr w:rsidR="00B84A1F" w:rsidRPr="00746D2C" w14:paraId="2861BD3E" w14:textId="77777777" w:rsidTr="00143690">
        <w:trPr>
          <w:trHeight w:val="285"/>
        </w:trPr>
        <w:tc>
          <w:tcPr>
            <w:tcW w:w="21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73C41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</w:rPr>
              <w:t>11028-12</w:t>
            </w:r>
          </w:p>
          <w:p w14:paraId="16DF47CE" w14:textId="77777777" w:rsidR="00B84A1F" w:rsidRPr="00746D2C" w:rsidRDefault="00B84A1F">
            <w:pPr>
              <w:spacing w:line="240" w:lineRule="auto"/>
              <w:jc w:val="both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bCs/>
                <w:lang w:eastAsia="hu-HU"/>
              </w:rPr>
              <w:t>Gyümölcstermő növények termesztése</w:t>
            </w: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27A89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hu-HU"/>
              </w:rPr>
            </w:pPr>
            <w:r w:rsidRPr="00746D2C">
              <w:rPr>
                <w:rFonts w:ascii="Times New Roman" w:hAnsi="Times New Roman"/>
                <w:b/>
                <w:bCs/>
                <w:lang w:eastAsia="hu-HU"/>
              </w:rPr>
              <w:t>Gyümölcstermesztés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B3A54C" w14:textId="77777777" w:rsidR="00B84A1F" w:rsidRPr="00746D2C" w:rsidRDefault="009F5790" w:rsidP="009F57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746D2C">
              <w:rPr>
                <w:rFonts w:ascii="Times New Roman" w:hAnsi="Times New Roman"/>
                <w:b/>
                <w:bCs/>
                <w:lang w:eastAsia="hu-HU"/>
              </w:rPr>
              <w:t>155</w:t>
            </w:r>
            <w:r w:rsidR="00B84A1F" w:rsidRPr="00746D2C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D9320B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</w:p>
        </w:tc>
      </w:tr>
      <w:tr w:rsidR="00B84A1F" w:rsidRPr="00746D2C" w14:paraId="0AAAB7A2" w14:textId="77777777" w:rsidTr="00143690">
        <w:trPr>
          <w:trHeight w:val="458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5C711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2C553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Almatermésűek termesztéstechnológiája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E8B514" w14:textId="77777777" w:rsidR="00B84A1F" w:rsidRPr="00746D2C" w:rsidRDefault="0066672F">
            <w:pPr>
              <w:keepNext/>
              <w:keepLines/>
              <w:spacing w:before="480" w:after="0" w:line="240" w:lineRule="auto"/>
              <w:jc w:val="center"/>
              <w:outlineLvl w:val="0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40 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779562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B84A1F" w:rsidRPr="00746D2C" w14:paraId="62A2BB3A" w14:textId="77777777" w:rsidTr="00143690">
        <w:trPr>
          <w:trHeight w:val="527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36BF6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61995A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Csonthéjasok termesztéstechnológiája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44FB7E" w14:textId="77777777" w:rsidR="00B84A1F" w:rsidRPr="00746D2C" w:rsidRDefault="0066672F" w:rsidP="009F5790">
            <w:pPr>
              <w:keepNext/>
              <w:keepLines/>
              <w:spacing w:before="480" w:after="0" w:line="240" w:lineRule="auto"/>
              <w:jc w:val="center"/>
              <w:outlineLvl w:val="0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4</w:t>
            </w:r>
            <w:r w:rsidR="009F5790" w:rsidRPr="00746D2C">
              <w:rPr>
                <w:rFonts w:ascii="Times New Roman" w:hAnsi="Times New Roman"/>
                <w:i/>
                <w:lang w:eastAsia="hu-HU"/>
              </w:rPr>
              <w:t>5</w:t>
            </w:r>
            <w:r w:rsidRPr="00746D2C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70FCE5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B84A1F" w:rsidRPr="00746D2C" w14:paraId="7237EA2B" w14:textId="77777777" w:rsidTr="00D559DF">
        <w:trPr>
          <w:trHeight w:val="397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57857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165408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Héjasok termesztéstechnológiája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A29A1C" w14:textId="77777777" w:rsidR="00B84A1F" w:rsidRPr="00746D2C" w:rsidRDefault="0066672F" w:rsidP="009F5790">
            <w:pPr>
              <w:keepNext/>
              <w:keepLines/>
              <w:spacing w:before="480" w:after="0" w:line="240" w:lineRule="auto"/>
              <w:jc w:val="center"/>
              <w:outlineLvl w:val="0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3</w:t>
            </w:r>
            <w:r w:rsidR="009F5790" w:rsidRPr="00746D2C">
              <w:rPr>
                <w:rFonts w:ascii="Times New Roman" w:hAnsi="Times New Roman"/>
                <w:i/>
                <w:lang w:eastAsia="hu-HU"/>
              </w:rPr>
              <w:t>1</w:t>
            </w:r>
            <w:r w:rsidRPr="00746D2C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FF10E5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B84A1F" w:rsidRPr="00746D2C" w14:paraId="4064BDAA" w14:textId="77777777" w:rsidTr="00D559DF">
        <w:trPr>
          <w:trHeight w:val="397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F70AD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27CD4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Bogyósgyümölcsűek termesztéstechnológiája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EBC502" w14:textId="77777777" w:rsidR="00B84A1F" w:rsidRPr="00746D2C" w:rsidRDefault="0066672F" w:rsidP="009F5790">
            <w:pPr>
              <w:keepNext/>
              <w:keepLines/>
              <w:spacing w:before="480" w:after="0" w:line="240" w:lineRule="auto"/>
              <w:jc w:val="center"/>
              <w:outlineLvl w:val="0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3</w:t>
            </w:r>
            <w:r w:rsidR="009F5790" w:rsidRPr="00746D2C">
              <w:rPr>
                <w:rFonts w:ascii="Times New Roman" w:hAnsi="Times New Roman"/>
                <w:i/>
                <w:lang w:eastAsia="hu-HU"/>
              </w:rPr>
              <w:t>1</w:t>
            </w:r>
            <w:r w:rsidRPr="00746D2C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F19819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B84A1F" w:rsidRPr="00746D2C" w14:paraId="41DD8489" w14:textId="77777777" w:rsidTr="00D559DF">
        <w:trPr>
          <w:trHeight w:val="397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D00A4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9E8446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Különleges gyümölcsök termesztéstechnológiája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452C19" w14:textId="77777777" w:rsidR="00B84A1F" w:rsidRPr="00746D2C" w:rsidRDefault="0066672F">
            <w:pPr>
              <w:keepNext/>
              <w:keepLines/>
              <w:spacing w:before="480" w:after="0" w:line="240" w:lineRule="auto"/>
              <w:jc w:val="center"/>
              <w:outlineLvl w:val="0"/>
              <w:rPr>
                <w:rFonts w:ascii="Times New Roman" w:hAnsi="Times New Roman"/>
                <w:bCs/>
                <w:i/>
                <w:lang w:eastAsia="hu-HU"/>
              </w:rPr>
            </w:pPr>
            <w:r w:rsidRPr="00746D2C">
              <w:rPr>
                <w:rFonts w:ascii="Times New Roman" w:hAnsi="Times New Roman"/>
                <w:bCs/>
                <w:i/>
                <w:lang w:eastAsia="hu-HU"/>
              </w:rPr>
              <w:t>8 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B99D8A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B84A1F" w:rsidRPr="00746D2C" w14:paraId="5DE0A50E" w14:textId="77777777" w:rsidTr="00143690">
        <w:trPr>
          <w:trHeight w:val="285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24798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F18B88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b/>
                <w:bCs/>
                <w:lang w:eastAsia="hu-HU"/>
              </w:rPr>
              <w:t>Gyümölcstermesztés gyakorlat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8296CE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E031BB" w14:textId="77777777" w:rsidR="00B84A1F" w:rsidRPr="00746D2C" w:rsidRDefault="00B84A1F" w:rsidP="0096362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746D2C">
              <w:rPr>
                <w:rFonts w:ascii="Times New Roman" w:hAnsi="Times New Roman"/>
                <w:b/>
                <w:bCs/>
                <w:lang w:eastAsia="hu-HU"/>
              </w:rPr>
              <w:t>2</w:t>
            </w:r>
            <w:r w:rsidR="00963628" w:rsidRPr="00746D2C">
              <w:rPr>
                <w:rFonts w:ascii="Times New Roman" w:hAnsi="Times New Roman"/>
                <w:b/>
                <w:bCs/>
                <w:lang w:eastAsia="hu-HU"/>
              </w:rPr>
              <w:t>17</w:t>
            </w:r>
            <w:r w:rsidRPr="00746D2C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</w:tr>
      <w:tr w:rsidR="00B84A1F" w:rsidRPr="00746D2C" w14:paraId="58AC64F2" w14:textId="77777777" w:rsidTr="00143690">
        <w:trPr>
          <w:trHeight w:val="285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8E6ED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2FC798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Gyümölcsösök létesítése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090696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4E5F58" w14:textId="77777777" w:rsidR="00B84A1F" w:rsidRPr="00746D2C" w:rsidRDefault="0066672F" w:rsidP="007D0C7D">
            <w:pPr>
              <w:keepNext/>
              <w:keepLines/>
              <w:spacing w:before="480" w:after="0" w:line="240" w:lineRule="auto"/>
              <w:jc w:val="center"/>
              <w:outlineLvl w:val="0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1</w:t>
            </w:r>
            <w:r w:rsidR="007D0C7D" w:rsidRPr="00746D2C">
              <w:rPr>
                <w:rFonts w:ascii="Times New Roman" w:hAnsi="Times New Roman"/>
                <w:i/>
                <w:lang w:eastAsia="hu-HU"/>
              </w:rPr>
              <w:t>6</w:t>
            </w:r>
            <w:r w:rsidRPr="00746D2C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B84A1F" w:rsidRPr="00746D2C" w14:paraId="7BB14A69" w14:textId="77777777" w:rsidTr="00143690">
        <w:trPr>
          <w:trHeight w:val="285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977AC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60E091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Gyümölcsösök termőfelületének kialakítása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9407C5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FAFC64" w14:textId="77777777" w:rsidR="00B84A1F" w:rsidRPr="00746D2C" w:rsidRDefault="0066672F" w:rsidP="007D0C7D">
            <w:pPr>
              <w:keepNext/>
              <w:keepLines/>
              <w:spacing w:before="480" w:after="0" w:line="240" w:lineRule="auto"/>
              <w:jc w:val="center"/>
              <w:outlineLvl w:val="0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2</w:t>
            </w:r>
            <w:r w:rsidR="007D0C7D" w:rsidRPr="00746D2C">
              <w:rPr>
                <w:rFonts w:ascii="Times New Roman" w:hAnsi="Times New Roman"/>
                <w:i/>
                <w:lang w:eastAsia="hu-HU"/>
              </w:rPr>
              <w:t>3</w:t>
            </w:r>
            <w:r w:rsidRPr="00746D2C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B84A1F" w:rsidRPr="00746D2C" w14:paraId="2590E1AD" w14:textId="77777777" w:rsidTr="00143690">
        <w:trPr>
          <w:trHeight w:val="285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0A64A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78405E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Gyümölcsösök termőfelületének fenntartása és termésszabályozása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4A4E09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A07ABA" w14:textId="77777777" w:rsidR="00B84A1F" w:rsidRPr="00746D2C" w:rsidRDefault="0066672F">
            <w:pPr>
              <w:keepNext/>
              <w:keepLines/>
              <w:spacing w:before="480" w:after="0" w:line="240" w:lineRule="auto"/>
              <w:jc w:val="center"/>
              <w:outlineLvl w:val="0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48 </w:t>
            </w:r>
          </w:p>
        </w:tc>
      </w:tr>
      <w:tr w:rsidR="00B84A1F" w:rsidRPr="00746D2C" w14:paraId="0CE30E54" w14:textId="77777777" w:rsidTr="00143690">
        <w:trPr>
          <w:trHeight w:val="285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E74DA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45A238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Gyümölcsösök talajerő-gazdálkodása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6CFBB7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0145E4" w14:textId="77777777" w:rsidR="00B84A1F" w:rsidRPr="00746D2C" w:rsidRDefault="0066672F">
            <w:pPr>
              <w:keepNext/>
              <w:keepLines/>
              <w:spacing w:before="480" w:after="0" w:line="240" w:lineRule="auto"/>
              <w:jc w:val="center"/>
              <w:outlineLvl w:val="0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28 </w:t>
            </w:r>
          </w:p>
        </w:tc>
      </w:tr>
      <w:tr w:rsidR="00B84A1F" w:rsidRPr="00746D2C" w14:paraId="6BDB655F" w14:textId="77777777" w:rsidTr="00143690">
        <w:trPr>
          <w:trHeight w:val="285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95F77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C045D9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Gyümölcsösök növényvédelme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448C25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C13A04" w14:textId="77777777" w:rsidR="00B84A1F" w:rsidRPr="00746D2C" w:rsidRDefault="0066672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18 </w:t>
            </w:r>
          </w:p>
        </w:tc>
      </w:tr>
      <w:tr w:rsidR="00B84A1F" w:rsidRPr="00746D2C" w14:paraId="174DD90A" w14:textId="77777777" w:rsidTr="00143690">
        <w:trPr>
          <w:trHeight w:val="285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CD702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615E56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Gyümölcsfaj és fajta ismeret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6CF7AF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66EAE3" w14:textId="77777777" w:rsidR="00B84A1F" w:rsidRPr="00746D2C" w:rsidRDefault="0066672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28 </w:t>
            </w:r>
          </w:p>
        </w:tc>
      </w:tr>
      <w:tr w:rsidR="00B84A1F" w:rsidRPr="00746D2C" w14:paraId="75728B4A" w14:textId="77777777" w:rsidTr="00143690">
        <w:trPr>
          <w:trHeight w:val="285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C0E8E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1720B9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Gyümölcsök betakarítása, áruvá készítése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4F2974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F63595" w14:textId="77777777" w:rsidR="00B84A1F" w:rsidRPr="00746D2C" w:rsidRDefault="0066672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28 </w:t>
            </w:r>
          </w:p>
        </w:tc>
      </w:tr>
      <w:tr w:rsidR="00B84A1F" w:rsidRPr="00746D2C" w14:paraId="7746C2E0" w14:textId="77777777" w:rsidTr="00143690">
        <w:trPr>
          <w:trHeight w:val="285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680F5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9E0035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Gyümölcsök tárolása, értékesítése, feldolgozása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7ADCD9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776ABD" w14:textId="77777777" w:rsidR="00B84A1F" w:rsidRPr="00746D2C" w:rsidRDefault="0066672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28 </w:t>
            </w:r>
          </w:p>
        </w:tc>
      </w:tr>
      <w:tr w:rsidR="00B84A1F" w:rsidRPr="00746D2C" w14:paraId="2E77A25B" w14:textId="77777777" w:rsidTr="00143690">
        <w:trPr>
          <w:trHeight w:val="285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F12FE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7891CA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hu-HU"/>
              </w:rPr>
            </w:pPr>
            <w:r w:rsidRPr="00746D2C">
              <w:rPr>
                <w:rFonts w:ascii="Times New Roman" w:hAnsi="Times New Roman"/>
                <w:b/>
                <w:bCs/>
                <w:lang w:eastAsia="hu-HU"/>
              </w:rPr>
              <w:t>Műszaki ismeretek gyümölcstermesztés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7D9B12" w14:textId="77777777" w:rsidR="00B84A1F" w:rsidRPr="00746D2C" w:rsidRDefault="00B84A1F" w:rsidP="007D0C7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hu-HU"/>
              </w:rPr>
            </w:pPr>
            <w:r w:rsidRPr="00746D2C">
              <w:rPr>
                <w:rFonts w:ascii="Times New Roman" w:hAnsi="Times New Roman"/>
                <w:b/>
                <w:lang w:eastAsia="hu-HU"/>
              </w:rPr>
              <w:t>3</w:t>
            </w:r>
            <w:r w:rsidR="007D0C7D" w:rsidRPr="00746D2C">
              <w:rPr>
                <w:rFonts w:ascii="Times New Roman" w:hAnsi="Times New Roman"/>
                <w:b/>
                <w:lang w:eastAsia="hu-HU"/>
              </w:rPr>
              <w:t>1</w:t>
            </w:r>
            <w:r w:rsidRPr="00746D2C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B2CD37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B84A1F" w:rsidRPr="00746D2C" w14:paraId="1E9C6787" w14:textId="77777777" w:rsidTr="00143690">
        <w:trPr>
          <w:trHeight w:val="285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C3BB3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B162D" w14:textId="77777777" w:rsidR="00CB292A" w:rsidRPr="00746D2C" w:rsidRDefault="00B84A1F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A gyümölcsfaiskola csemete- és oltványnevelésének gépei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7E6F26" w14:textId="77777777" w:rsidR="00B84A1F" w:rsidRPr="00746D2C" w:rsidRDefault="0066672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4 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7AE47C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B84A1F" w:rsidRPr="00746D2C" w14:paraId="36513630" w14:textId="77777777" w:rsidTr="00143690">
        <w:trPr>
          <w:trHeight w:val="285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C70E5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3ECA4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A gyümölcstelepítés, területrendezés gépei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5A1557" w14:textId="77777777" w:rsidR="00B84A1F" w:rsidRPr="00746D2C" w:rsidRDefault="0066672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3 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F16234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B84A1F" w:rsidRPr="00746D2C" w14:paraId="313490CB" w14:textId="77777777" w:rsidTr="00143690">
        <w:trPr>
          <w:trHeight w:val="285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8AC59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8B529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A gyümölcsnövények metszésének gépei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EAD623" w14:textId="77777777" w:rsidR="00B84A1F" w:rsidRPr="00746D2C" w:rsidRDefault="0066672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3 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25DA4C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B84A1F" w:rsidRPr="00746D2C" w14:paraId="39ABE3D6" w14:textId="77777777" w:rsidTr="00143690">
        <w:trPr>
          <w:trHeight w:val="285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386E6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B0683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A gyümölcsnövények talajerő-gazdálkodásának gépei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B5AB14" w14:textId="77777777" w:rsidR="00B84A1F" w:rsidRPr="00746D2C" w:rsidRDefault="0066672F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lang w:eastAsia="hu-HU"/>
              </w:rPr>
            </w:pPr>
            <w:r w:rsidRPr="00746D2C">
              <w:rPr>
                <w:rFonts w:ascii="Times New Roman" w:hAnsi="Times New Roman"/>
                <w:bCs/>
                <w:i/>
                <w:lang w:eastAsia="hu-HU"/>
              </w:rPr>
              <w:t>4 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70EFC9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B84A1F" w:rsidRPr="00746D2C" w14:paraId="5678E1BD" w14:textId="77777777" w:rsidTr="00E53885">
        <w:trPr>
          <w:trHeight w:val="285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05F36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1659F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A gyümölcsnövények növényvédelmének gépei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8457C9" w14:textId="77777777" w:rsidR="00B84A1F" w:rsidRPr="00746D2C" w:rsidRDefault="0066672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2 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287763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B84A1F" w:rsidRPr="00746D2C" w14:paraId="656AFE09" w14:textId="77777777" w:rsidTr="00E53885">
        <w:trPr>
          <w:trHeight w:val="285"/>
        </w:trPr>
        <w:tc>
          <w:tcPr>
            <w:tcW w:w="2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8E227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8F1D9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i/>
                <w:highlight w:val="green"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A gyümölcsbetakarítás gépei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B2D917" w14:textId="77777777" w:rsidR="00B84A1F" w:rsidRPr="00746D2C" w:rsidRDefault="007D0C7D" w:rsidP="007D0C7D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7</w:t>
            </w:r>
            <w:r w:rsidR="0066672F" w:rsidRPr="00746D2C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3F173A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B84A1F" w:rsidRPr="00746D2C" w14:paraId="40281196" w14:textId="77777777" w:rsidTr="00E53885">
        <w:trPr>
          <w:trHeight w:val="285"/>
        </w:trPr>
        <w:tc>
          <w:tcPr>
            <w:tcW w:w="2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083AC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8469C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A gyümölcsmanipulálás és tárolás gépei, berendezései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E9A271" w14:textId="77777777" w:rsidR="00B84A1F" w:rsidRPr="00746D2C" w:rsidRDefault="0066672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8 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09A5BD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 </w:t>
            </w:r>
          </w:p>
        </w:tc>
      </w:tr>
      <w:tr w:rsidR="00B84A1F" w:rsidRPr="00746D2C" w14:paraId="4DA5B661" w14:textId="77777777" w:rsidTr="00143690">
        <w:trPr>
          <w:trHeight w:val="285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77DBC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F71C2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highlight w:val="green"/>
                <w:lang w:eastAsia="hu-HU"/>
              </w:rPr>
            </w:pPr>
            <w:r w:rsidRPr="00746D2C">
              <w:rPr>
                <w:rFonts w:ascii="Times New Roman" w:hAnsi="Times New Roman"/>
                <w:b/>
                <w:bCs/>
                <w:lang w:eastAsia="hu-HU"/>
              </w:rPr>
              <w:t>Műszaki ismeretek gyümölcstermesztés gyakorlat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1BFEDD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0D2086" w14:textId="77777777" w:rsidR="00B84A1F" w:rsidRPr="00746D2C" w:rsidRDefault="00150A15" w:rsidP="00DF60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hu-HU"/>
              </w:rPr>
            </w:pPr>
            <w:r w:rsidRPr="00746D2C">
              <w:rPr>
                <w:rFonts w:ascii="Times New Roman" w:hAnsi="Times New Roman"/>
                <w:b/>
                <w:lang w:eastAsia="hu-HU"/>
              </w:rPr>
              <w:t>7</w:t>
            </w:r>
            <w:r w:rsidR="00DF60A8" w:rsidRPr="00746D2C">
              <w:rPr>
                <w:rFonts w:ascii="Times New Roman" w:hAnsi="Times New Roman"/>
                <w:b/>
                <w:lang w:eastAsia="hu-HU"/>
              </w:rPr>
              <w:t>8</w:t>
            </w:r>
            <w:r w:rsidR="00B84A1F" w:rsidRPr="00746D2C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</w:tr>
      <w:tr w:rsidR="00B84A1F" w:rsidRPr="00746D2C" w14:paraId="72D473BA" w14:textId="77777777" w:rsidTr="00143690">
        <w:trPr>
          <w:trHeight w:val="285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29142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B9201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A gyümölcsfaiskola csemete- és oltványnevelés gépeinek üzemeltetése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3D01F6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810CC9" w14:textId="77777777" w:rsidR="00B84A1F" w:rsidRPr="00746D2C" w:rsidRDefault="0066672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7 </w:t>
            </w:r>
          </w:p>
        </w:tc>
      </w:tr>
      <w:tr w:rsidR="00B84A1F" w:rsidRPr="00746D2C" w14:paraId="3248E9C7" w14:textId="77777777" w:rsidTr="00143690">
        <w:trPr>
          <w:trHeight w:val="285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89863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AE482" w14:textId="77777777" w:rsidR="00B84A1F" w:rsidRPr="00746D2C" w:rsidRDefault="00B84A1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A csemete és oltványnevelés gépeinek üzemeltetése gyümölcsfaiskolában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0D2132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BF706E" w14:textId="77777777" w:rsidR="00B84A1F" w:rsidRPr="00746D2C" w:rsidRDefault="0066672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7 </w:t>
            </w:r>
          </w:p>
        </w:tc>
      </w:tr>
      <w:tr w:rsidR="00B84A1F" w:rsidRPr="00746D2C" w14:paraId="442EE099" w14:textId="77777777" w:rsidTr="00143690">
        <w:trPr>
          <w:trHeight w:val="285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D4B83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6C0B8" w14:textId="77777777" w:rsidR="00B84A1F" w:rsidRPr="00746D2C" w:rsidRDefault="00B84A1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A gyümölcstelepítés, tereprendezés gépeinek működés közbeni megtekintése, üzemeltetése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9C54C4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6CE235" w14:textId="77777777" w:rsidR="00B84A1F" w:rsidRPr="00746D2C" w:rsidRDefault="0066672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7 </w:t>
            </w:r>
          </w:p>
        </w:tc>
      </w:tr>
      <w:tr w:rsidR="00B84A1F" w:rsidRPr="00746D2C" w14:paraId="435BFDE9" w14:textId="77777777" w:rsidTr="00143690">
        <w:trPr>
          <w:trHeight w:val="285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B2326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05348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A gyümölcsösök metszésének gépei, üzemeltetésük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F7A8E6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178528" w14:textId="77777777" w:rsidR="00B84A1F" w:rsidRPr="00746D2C" w:rsidRDefault="0066672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7 </w:t>
            </w:r>
          </w:p>
        </w:tc>
      </w:tr>
      <w:tr w:rsidR="00B84A1F" w:rsidRPr="00746D2C" w14:paraId="1DF27038" w14:textId="77777777" w:rsidTr="00143690">
        <w:trPr>
          <w:trHeight w:val="285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8BE31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542E2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Gyümölcsnövények talajerő-gazdálkodás gépeinek üzemeltetése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B38CDA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2F5C3C" w14:textId="77777777" w:rsidR="00B84A1F" w:rsidRPr="00746D2C" w:rsidRDefault="0066672F" w:rsidP="00DF60A8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2</w:t>
            </w:r>
            <w:r w:rsidR="00DF60A8" w:rsidRPr="00746D2C">
              <w:rPr>
                <w:rFonts w:ascii="Times New Roman" w:hAnsi="Times New Roman"/>
                <w:i/>
                <w:lang w:eastAsia="hu-HU"/>
              </w:rPr>
              <w:t>2</w:t>
            </w:r>
            <w:r w:rsidRPr="00746D2C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B84A1F" w:rsidRPr="00746D2C" w14:paraId="0B964AC3" w14:textId="77777777" w:rsidTr="00143690">
        <w:trPr>
          <w:trHeight w:val="285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7E916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5DB8B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Gyümölcsnövények növényvédelmi gépeinek üzemeltetése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04225D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A70C7A" w14:textId="77777777" w:rsidR="00B84A1F" w:rsidRPr="00746D2C" w:rsidRDefault="0066672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7 </w:t>
            </w:r>
          </w:p>
        </w:tc>
      </w:tr>
      <w:tr w:rsidR="00B84A1F" w:rsidRPr="00746D2C" w14:paraId="433152E3" w14:textId="77777777" w:rsidTr="00143690">
        <w:trPr>
          <w:trHeight w:val="285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ED549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91F11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A gyümölcsbetakarítás gépeinek üzemeltetése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F9CF4E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92AE31" w14:textId="77777777" w:rsidR="00B84A1F" w:rsidRPr="00746D2C" w:rsidRDefault="0066672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14 </w:t>
            </w:r>
          </w:p>
        </w:tc>
      </w:tr>
      <w:tr w:rsidR="00B84A1F" w:rsidRPr="00746D2C" w14:paraId="1906F2C0" w14:textId="77777777" w:rsidTr="00143690">
        <w:trPr>
          <w:trHeight w:val="285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59412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E6CED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A gyümölcs manipulálás gépeinek üzemeltetése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B599A3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D3DE60" w14:textId="77777777" w:rsidR="00B84A1F" w:rsidRPr="00746D2C" w:rsidRDefault="0066672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7 </w:t>
            </w:r>
          </w:p>
        </w:tc>
      </w:tr>
      <w:tr w:rsidR="00B84A1F" w:rsidRPr="00746D2C" w14:paraId="2C1DEA25" w14:textId="77777777" w:rsidTr="00D559DF">
        <w:trPr>
          <w:trHeight w:val="285"/>
        </w:trPr>
        <w:tc>
          <w:tcPr>
            <w:tcW w:w="219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9B7C7A" w14:textId="77777777" w:rsidR="00B84A1F" w:rsidRPr="00746D2C" w:rsidRDefault="00B84A1F">
            <w:pPr>
              <w:spacing w:line="240" w:lineRule="auto"/>
              <w:jc w:val="both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32E28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hu-HU"/>
              </w:rPr>
            </w:pPr>
            <w:r w:rsidRPr="00746D2C">
              <w:rPr>
                <w:rFonts w:ascii="Times New Roman" w:hAnsi="Times New Roman"/>
                <w:b/>
                <w:bCs/>
                <w:lang w:eastAsia="hu-HU"/>
              </w:rPr>
              <w:t>Zöldségtermesztés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0EAC90" w14:textId="77777777" w:rsidR="00B84A1F" w:rsidRPr="00746D2C" w:rsidRDefault="00B84A1F" w:rsidP="003B38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746D2C">
              <w:rPr>
                <w:rFonts w:ascii="Times New Roman" w:hAnsi="Times New Roman"/>
                <w:b/>
                <w:bCs/>
                <w:lang w:eastAsia="hu-HU"/>
              </w:rPr>
              <w:t>17</w:t>
            </w:r>
            <w:r w:rsidR="00A37756" w:rsidRPr="00746D2C">
              <w:rPr>
                <w:rFonts w:ascii="Times New Roman" w:hAnsi="Times New Roman"/>
                <w:b/>
                <w:bCs/>
                <w:lang w:eastAsia="hu-HU"/>
              </w:rPr>
              <w:t>0</w:t>
            </w:r>
            <w:r w:rsidRPr="00746D2C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FF1037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746D2C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</w:tr>
      <w:tr w:rsidR="00B84A1F" w:rsidRPr="00746D2C" w14:paraId="526AC463" w14:textId="77777777" w:rsidTr="00D559DF">
        <w:trPr>
          <w:trHeight w:val="285"/>
        </w:trPr>
        <w:tc>
          <w:tcPr>
            <w:tcW w:w="219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AC50F4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A6D5D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Levélzöldségek termesztéstechnológiája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3288FC" w14:textId="77777777" w:rsidR="00B84A1F" w:rsidRPr="00746D2C" w:rsidRDefault="0066672F" w:rsidP="00A37756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1</w:t>
            </w:r>
            <w:r w:rsidR="00A37756" w:rsidRPr="00746D2C">
              <w:rPr>
                <w:rFonts w:ascii="Times New Roman" w:hAnsi="Times New Roman"/>
                <w:i/>
                <w:lang w:eastAsia="hu-HU"/>
              </w:rPr>
              <w:t>0</w:t>
            </w:r>
            <w:r w:rsidRPr="00746D2C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BE23A9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B84A1F" w:rsidRPr="00746D2C" w14:paraId="54F03D50" w14:textId="77777777" w:rsidTr="00D559DF">
        <w:trPr>
          <w:trHeight w:val="285"/>
        </w:trPr>
        <w:tc>
          <w:tcPr>
            <w:tcW w:w="219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FCFA6E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204073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Káposztafélék termesztéstechnológiája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556A98" w14:textId="77777777" w:rsidR="00B84A1F" w:rsidRPr="00746D2C" w:rsidRDefault="0066672F" w:rsidP="003B38DD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2</w:t>
            </w:r>
            <w:r w:rsidR="00A37756" w:rsidRPr="00746D2C">
              <w:rPr>
                <w:rFonts w:ascii="Times New Roman" w:hAnsi="Times New Roman"/>
                <w:i/>
                <w:lang w:eastAsia="hu-HU"/>
              </w:rPr>
              <w:t>2</w:t>
            </w:r>
            <w:r w:rsidRPr="00746D2C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E73BDC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B84A1F" w:rsidRPr="00746D2C" w14:paraId="748117D5" w14:textId="77777777" w:rsidTr="00143690">
        <w:trPr>
          <w:trHeight w:val="285"/>
        </w:trPr>
        <w:tc>
          <w:tcPr>
            <w:tcW w:w="219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6D1077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1D5602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Gyökérzöldségek termesztéstechnológiája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796E15" w14:textId="77777777" w:rsidR="00B84A1F" w:rsidRPr="00746D2C" w:rsidRDefault="0066672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24 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80EFED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B84A1F" w:rsidRPr="00746D2C" w14:paraId="3D863AC3" w14:textId="77777777" w:rsidTr="00143690">
        <w:trPr>
          <w:trHeight w:val="285"/>
        </w:trPr>
        <w:tc>
          <w:tcPr>
            <w:tcW w:w="219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7C4430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46D2C">
              <w:rPr>
                <w:rFonts w:ascii="Times New Roman" w:hAnsi="Times New Roman"/>
              </w:rPr>
              <w:t>11029-12</w:t>
            </w:r>
          </w:p>
          <w:p w14:paraId="15509804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bCs/>
                <w:noProof/>
              </w:rPr>
              <w:t>Zöldségnövények termesztése</w:t>
            </w:r>
          </w:p>
          <w:p w14:paraId="4FE49C3B" w14:textId="77777777" w:rsidR="00B84A1F" w:rsidRPr="00746D2C" w:rsidRDefault="00B84A1F">
            <w:pPr>
              <w:spacing w:line="240" w:lineRule="auto"/>
              <w:jc w:val="both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4A67EA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Hagymafélék termesztéstechnológiája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8145BE" w14:textId="77777777" w:rsidR="00B84A1F" w:rsidRPr="00746D2C" w:rsidRDefault="0066672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21 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5D3350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B84A1F" w:rsidRPr="00746D2C" w14:paraId="565FF4BD" w14:textId="77777777" w:rsidTr="00143690">
        <w:trPr>
          <w:trHeight w:val="285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89153E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00D386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Kabakosok termesztéstechnológiája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BF9A04" w14:textId="77777777" w:rsidR="00B84A1F" w:rsidRPr="00746D2C" w:rsidRDefault="0066672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30 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84593B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B84A1F" w:rsidRPr="00746D2C" w14:paraId="34F803C7" w14:textId="77777777" w:rsidTr="00143690">
        <w:trPr>
          <w:trHeight w:val="285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3CDB5D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B85D6B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Hüvelyesek termesztéstechnológiája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E4BB84" w14:textId="77777777" w:rsidR="00B84A1F" w:rsidRPr="00746D2C" w:rsidRDefault="0066672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15 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FABB81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B84A1F" w:rsidRPr="00746D2C" w14:paraId="27013705" w14:textId="77777777" w:rsidTr="00143690">
        <w:trPr>
          <w:trHeight w:val="285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B5C0D0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B2A508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Burgonyafélék termesztéstechnológiája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7209F6" w14:textId="77777777" w:rsidR="00B84A1F" w:rsidRPr="00746D2C" w:rsidRDefault="0066672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28 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F4E4FB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B84A1F" w:rsidRPr="00746D2C" w14:paraId="4AA2BD31" w14:textId="77777777" w:rsidTr="00143690">
        <w:trPr>
          <w:trHeight w:val="285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A87961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4571C6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Egyéb zöldségnövények termesztéstechnológiája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2ABCBA" w14:textId="77777777" w:rsidR="00B84A1F" w:rsidRPr="00746D2C" w:rsidRDefault="0066672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20 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9718E5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B84A1F" w:rsidRPr="00746D2C" w14:paraId="1A9807A9" w14:textId="77777777" w:rsidTr="00143690">
        <w:trPr>
          <w:trHeight w:val="285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40DCE3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66D35F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b/>
                <w:bCs/>
                <w:lang w:eastAsia="hu-HU"/>
              </w:rPr>
              <w:t>Zöldségtermesztés gyakorlat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C7B45D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5F06E3" w14:textId="77777777" w:rsidR="00B84A1F" w:rsidRPr="00746D2C" w:rsidRDefault="00B84A1F" w:rsidP="00AC32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hu-HU"/>
              </w:rPr>
            </w:pPr>
            <w:r w:rsidRPr="00746D2C">
              <w:rPr>
                <w:rFonts w:ascii="Times New Roman" w:hAnsi="Times New Roman"/>
                <w:b/>
                <w:lang w:eastAsia="hu-HU"/>
              </w:rPr>
              <w:t>2</w:t>
            </w:r>
            <w:r w:rsidR="00AC321C" w:rsidRPr="00746D2C">
              <w:rPr>
                <w:rFonts w:ascii="Times New Roman" w:hAnsi="Times New Roman"/>
                <w:b/>
                <w:lang w:eastAsia="hu-HU"/>
              </w:rPr>
              <w:t>17</w:t>
            </w:r>
            <w:r w:rsidRPr="00746D2C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</w:tr>
      <w:tr w:rsidR="00B84A1F" w:rsidRPr="00746D2C" w14:paraId="476E2CC2" w14:textId="77777777" w:rsidTr="00143690">
        <w:trPr>
          <w:trHeight w:val="285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6AA606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026E4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Termesztőberendezés talajának, közegének előkészítése magvetéshez (szaporításhoz, palántaneveléshez)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90FC8E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3593A6" w14:textId="77777777" w:rsidR="00B84A1F" w:rsidRPr="00746D2C" w:rsidRDefault="0066672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7 </w:t>
            </w:r>
          </w:p>
        </w:tc>
      </w:tr>
      <w:tr w:rsidR="00B84A1F" w:rsidRPr="00746D2C" w14:paraId="20BB32A1" w14:textId="77777777" w:rsidTr="00143690">
        <w:trPr>
          <w:trHeight w:val="285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B7E611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200FA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Magvetés termesztőberendezésben (helyrevetés, palántaneveléshez)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EC58C0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15A72C" w14:textId="77777777" w:rsidR="00B84A1F" w:rsidRPr="00746D2C" w:rsidRDefault="00AC321C" w:rsidP="00AC321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19</w:t>
            </w:r>
            <w:r w:rsidR="0066672F" w:rsidRPr="00746D2C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B84A1F" w:rsidRPr="00746D2C" w14:paraId="17AA54DC" w14:textId="77777777" w:rsidTr="00143690">
        <w:trPr>
          <w:trHeight w:val="285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9216D7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31378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Palánták tűzdelése termesztőberendezésben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8EA281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FD2CBD" w14:textId="77777777" w:rsidR="00B84A1F" w:rsidRPr="00746D2C" w:rsidRDefault="0066672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14 </w:t>
            </w:r>
          </w:p>
        </w:tc>
      </w:tr>
      <w:tr w:rsidR="00B84A1F" w:rsidRPr="00746D2C" w14:paraId="1249D745" w14:textId="77777777" w:rsidTr="00143690">
        <w:trPr>
          <w:trHeight w:val="285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863BAF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C9884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Palántanevelés ápolási munkái termesztőberendezésben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63E82E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CEF997" w14:textId="77777777" w:rsidR="00B84A1F" w:rsidRPr="00746D2C" w:rsidRDefault="0066672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7 </w:t>
            </w:r>
          </w:p>
        </w:tc>
      </w:tr>
      <w:tr w:rsidR="00B84A1F" w:rsidRPr="00746D2C" w14:paraId="0298614C" w14:textId="77777777" w:rsidTr="00143690">
        <w:trPr>
          <w:trHeight w:val="285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D43B7F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B5147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Palánták ültetése termesztőberendezésben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69D7FA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8F5AB9" w14:textId="77777777" w:rsidR="00B84A1F" w:rsidRPr="00746D2C" w:rsidRDefault="0066672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21 </w:t>
            </w:r>
          </w:p>
        </w:tc>
      </w:tr>
      <w:tr w:rsidR="00B84A1F" w:rsidRPr="00746D2C" w14:paraId="6E3A3546" w14:textId="77777777" w:rsidTr="00143690">
        <w:trPr>
          <w:trHeight w:val="285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D95E47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29013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Hajtatott zöldségnövények általános és speciális ápolási munkái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5E2848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3C23E8" w14:textId="77777777" w:rsidR="00B84A1F" w:rsidRPr="00746D2C" w:rsidRDefault="0066672F" w:rsidP="00AC321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2</w:t>
            </w:r>
            <w:r w:rsidR="00AC321C" w:rsidRPr="00746D2C">
              <w:rPr>
                <w:rFonts w:ascii="Times New Roman" w:hAnsi="Times New Roman"/>
                <w:i/>
                <w:lang w:eastAsia="hu-HU"/>
              </w:rPr>
              <w:t>3</w:t>
            </w:r>
            <w:r w:rsidRPr="00746D2C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B84A1F" w:rsidRPr="00746D2C" w14:paraId="4B78C3AB" w14:textId="77777777" w:rsidTr="00143690">
        <w:trPr>
          <w:trHeight w:val="285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1AAEE6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479C1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Hajtatott zöldségek szedése, piaci előkészítése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AFD6E7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D42414" w14:textId="77777777" w:rsidR="00B84A1F" w:rsidRPr="00746D2C" w:rsidRDefault="0066672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14 </w:t>
            </w:r>
          </w:p>
        </w:tc>
      </w:tr>
      <w:tr w:rsidR="00B84A1F" w:rsidRPr="00746D2C" w14:paraId="28E2C3BE" w14:textId="77777777" w:rsidTr="00143690">
        <w:trPr>
          <w:trHeight w:val="285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F75DFF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DE88A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Talajelőkészítés vetéshez, ültetéshez szabadföldön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2EB4FF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E283B0" w14:textId="77777777" w:rsidR="00B84A1F" w:rsidRPr="00746D2C" w:rsidRDefault="0066672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14 </w:t>
            </w:r>
          </w:p>
        </w:tc>
      </w:tr>
      <w:tr w:rsidR="00B84A1F" w:rsidRPr="00746D2C" w14:paraId="0169E798" w14:textId="77777777" w:rsidTr="00143690">
        <w:trPr>
          <w:trHeight w:val="285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7C0A78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A6B26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Szabadföldi vetés (kézzel, géppel)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DD4434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8E6FF5" w14:textId="77777777" w:rsidR="00B84A1F" w:rsidRPr="00746D2C" w:rsidRDefault="0066672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14 </w:t>
            </w:r>
          </w:p>
        </w:tc>
      </w:tr>
      <w:tr w:rsidR="00B84A1F" w:rsidRPr="00746D2C" w14:paraId="3094DE91" w14:textId="77777777" w:rsidTr="00143690">
        <w:trPr>
          <w:trHeight w:val="285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E660AC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79800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Szabadföldi palántakiültetés (szálas, tápkockás)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2F246C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9516B4" w14:textId="77777777" w:rsidR="00B84A1F" w:rsidRPr="00746D2C" w:rsidRDefault="0066672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21 </w:t>
            </w:r>
          </w:p>
        </w:tc>
      </w:tr>
      <w:tr w:rsidR="00B84A1F" w:rsidRPr="00746D2C" w14:paraId="28FD81F9" w14:textId="77777777" w:rsidTr="00143690">
        <w:trPr>
          <w:trHeight w:val="285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2B3F16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003BC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lang w:eastAsia="hu-HU"/>
              </w:rPr>
            </w:pPr>
            <w:r w:rsidRPr="00746D2C">
              <w:rPr>
                <w:rFonts w:ascii="Times New Roman" w:hAnsi="Times New Roman"/>
                <w:bCs/>
                <w:i/>
                <w:lang w:eastAsia="hu-HU"/>
              </w:rPr>
              <w:t>Szabadföldi zöldségnövények ápolási munkái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3C2DD9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B79C8D" w14:textId="77777777" w:rsidR="00B84A1F" w:rsidRPr="00746D2C" w:rsidRDefault="0066672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7 </w:t>
            </w:r>
          </w:p>
        </w:tc>
      </w:tr>
      <w:tr w:rsidR="00B84A1F" w:rsidRPr="00746D2C" w14:paraId="36040021" w14:textId="77777777" w:rsidTr="00143690">
        <w:trPr>
          <w:trHeight w:val="285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700281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CC890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Szabadföldi zöldségfélék szedése, piaci előkészítése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46EA8B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A0B31C" w14:textId="77777777" w:rsidR="00B84A1F" w:rsidRPr="00746D2C" w:rsidRDefault="0066672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14 </w:t>
            </w:r>
          </w:p>
        </w:tc>
      </w:tr>
      <w:tr w:rsidR="00B84A1F" w:rsidRPr="00746D2C" w14:paraId="4777E65C" w14:textId="77777777" w:rsidTr="00143690">
        <w:trPr>
          <w:trHeight w:val="285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85CC5A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D74C8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Zöldségfélék tárolása, feldolgozása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75FF90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DA082A" w14:textId="77777777" w:rsidR="00B84A1F" w:rsidRPr="00746D2C" w:rsidRDefault="0066672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14 </w:t>
            </w:r>
          </w:p>
        </w:tc>
      </w:tr>
      <w:tr w:rsidR="00B84A1F" w:rsidRPr="00746D2C" w14:paraId="3333418B" w14:textId="77777777" w:rsidTr="00E53885">
        <w:trPr>
          <w:trHeight w:val="285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D2C9D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57C7F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Gombatermesztő üzem meglátogatása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F5D878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7E669C" w14:textId="77777777" w:rsidR="00B84A1F" w:rsidRPr="00746D2C" w:rsidRDefault="0066672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7 </w:t>
            </w:r>
          </w:p>
        </w:tc>
      </w:tr>
      <w:tr w:rsidR="00B84A1F" w:rsidRPr="00746D2C" w14:paraId="2BFCDBDB" w14:textId="77777777" w:rsidTr="00E53885">
        <w:trPr>
          <w:trHeight w:val="285"/>
        </w:trPr>
        <w:tc>
          <w:tcPr>
            <w:tcW w:w="2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6474A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9BAE5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Vetőmag előállítás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13DB4E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D0F968" w14:textId="77777777" w:rsidR="00B84A1F" w:rsidRPr="00746D2C" w:rsidRDefault="0066672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14 </w:t>
            </w:r>
          </w:p>
        </w:tc>
      </w:tr>
      <w:tr w:rsidR="00B84A1F" w:rsidRPr="00746D2C" w14:paraId="7AB5CC26" w14:textId="77777777" w:rsidTr="00E53885">
        <w:trPr>
          <w:trHeight w:val="285"/>
        </w:trPr>
        <w:tc>
          <w:tcPr>
            <w:tcW w:w="219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8B2891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00B81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Vetésforgó készítése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E642FC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A47F56" w14:textId="77777777" w:rsidR="00B84A1F" w:rsidRPr="00746D2C" w:rsidRDefault="0066672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7 </w:t>
            </w:r>
          </w:p>
        </w:tc>
      </w:tr>
      <w:tr w:rsidR="00B84A1F" w:rsidRPr="00746D2C" w14:paraId="71560F12" w14:textId="77777777" w:rsidTr="00143690">
        <w:trPr>
          <w:trHeight w:val="285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65B9B4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1F771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hu-HU"/>
              </w:rPr>
            </w:pPr>
            <w:r w:rsidRPr="00746D2C">
              <w:rPr>
                <w:rFonts w:ascii="Times New Roman" w:hAnsi="Times New Roman"/>
                <w:b/>
                <w:bCs/>
                <w:lang w:eastAsia="hu-HU"/>
              </w:rPr>
              <w:t>Műszaki ismeretek zöldségtermesztés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CEAE14" w14:textId="77777777" w:rsidR="00B84A1F" w:rsidRPr="00746D2C" w:rsidRDefault="00B84A1F" w:rsidP="001E6E7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hu-HU"/>
              </w:rPr>
            </w:pPr>
            <w:r w:rsidRPr="00746D2C">
              <w:rPr>
                <w:rFonts w:ascii="Times New Roman" w:hAnsi="Times New Roman"/>
                <w:b/>
                <w:lang w:eastAsia="hu-HU"/>
              </w:rPr>
              <w:t>3</w:t>
            </w:r>
            <w:r w:rsidR="001E6E73" w:rsidRPr="00746D2C">
              <w:rPr>
                <w:rFonts w:ascii="Times New Roman" w:hAnsi="Times New Roman"/>
                <w:b/>
                <w:lang w:eastAsia="hu-HU"/>
              </w:rPr>
              <w:t>1</w:t>
            </w:r>
            <w:r w:rsidRPr="00746D2C">
              <w:rPr>
                <w:rFonts w:ascii="Times New Roman" w:hAnsi="Times New Roman"/>
                <w:b/>
                <w:lang w:eastAsia="hu-HU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F8EAD7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B84A1F" w:rsidRPr="00746D2C" w14:paraId="22837754" w14:textId="77777777" w:rsidTr="00143690">
        <w:trPr>
          <w:trHeight w:val="285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8D24FF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0FD0F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Zöldségnövények termesztő telepei, növényházai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893205" w14:textId="77777777" w:rsidR="00B84A1F" w:rsidRPr="00746D2C" w:rsidRDefault="009D719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5</w:t>
            </w:r>
            <w:r w:rsidR="0066672F" w:rsidRPr="00746D2C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50B02D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B84A1F" w:rsidRPr="00746D2C" w14:paraId="07E37B7F" w14:textId="77777777" w:rsidTr="00143690">
        <w:trPr>
          <w:trHeight w:val="285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85A836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2D92A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Zöldségnövények vető és palántázó gépei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A1E6EA" w14:textId="77777777" w:rsidR="00B84A1F" w:rsidRPr="00746D2C" w:rsidRDefault="009D719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3</w:t>
            </w:r>
            <w:r w:rsidR="0066672F" w:rsidRPr="00746D2C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2483DE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B84A1F" w:rsidRPr="00746D2C" w14:paraId="173A7C25" w14:textId="77777777" w:rsidTr="00143690">
        <w:trPr>
          <w:trHeight w:val="285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05722E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A2DA6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Zöldségnövények talajerő-gazdálkodás gépei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B5F219" w14:textId="77777777" w:rsidR="00B84A1F" w:rsidRPr="00746D2C" w:rsidRDefault="0066672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5 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159D25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B84A1F" w:rsidRPr="00746D2C" w14:paraId="5647475A" w14:textId="77777777" w:rsidTr="00143690">
        <w:trPr>
          <w:trHeight w:val="285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B959E7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AD12E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Zöldségnövények növényvédelmi gépei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F79885" w14:textId="77777777" w:rsidR="00B84A1F" w:rsidRPr="00746D2C" w:rsidRDefault="0066672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3 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A2F2BF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B84A1F" w:rsidRPr="00746D2C" w14:paraId="21243082" w14:textId="77777777" w:rsidTr="00143690">
        <w:trPr>
          <w:trHeight w:val="285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8929DB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76816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Zöldségnövények betakarítás gépei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00F04F" w14:textId="77777777" w:rsidR="00B84A1F" w:rsidRPr="00746D2C" w:rsidRDefault="0066672F" w:rsidP="001E6E73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1</w:t>
            </w:r>
            <w:r w:rsidR="001E6E73" w:rsidRPr="00746D2C">
              <w:rPr>
                <w:rFonts w:ascii="Times New Roman" w:hAnsi="Times New Roman"/>
                <w:i/>
                <w:lang w:eastAsia="hu-HU"/>
              </w:rPr>
              <w:t>1</w:t>
            </w:r>
            <w:r w:rsidRPr="00746D2C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0FB1C9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B84A1F" w:rsidRPr="00746D2C" w14:paraId="6660486A" w14:textId="77777777" w:rsidTr="00143690">
        <w:trPr>
          <w:trHeight w:val="285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65AAF5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C2BEB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Zöldségnövények manipuláló és tároló gépei, berendezései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0DAD54" w14:textId="77777777" w:rsidR="00B84A1F" w:rsidRPr="00746D2C" w:rsidRDefault="0066672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4 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BF2E4E" w14:textId="77777777" w:rsidR="00B84A1F" w:rsidRPr="00746D2C" w:rsidRDefault="00B84A1F" w:rsidP="00143690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B84A1F" w:rsidRPr="00746D2C" w14:paraId="7B24EA30" w14:textId="77777777" w:rsidTr="00143690">
        <w:trPr>
          <w:trHeight w:val="285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C701CC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CA92D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b/>
                <w:bCs/>
                <w:lang w:eastAsia="hu-HU"/>
              </w:rPr>
              <w:t>Műszaki ismeretek zöldségtermesztés gyakorlat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131AC8" w14:textId="77777777" w:rsidR="00B84A1F" w:rsidRPr="00746D2C" w:rsidRDefault="00B84A1F" w:rsidP="00143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F7592E" w14:textId="77777777" w:rsidR="00B84A1F" w:rsidRPr="00746D2C" w:rsidRDefault="00573E4D" w:rsidP="005F56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746D2C">
              <w:rPr>
                <w:rFonts w:ascii="Times New Roman" w:hAnsi="Times New Roman"/>
                <w:b/>
                <w:bCs/>
                <w:lang w:eastAsia="hu-HU"/>
              </w:rPr>
              <w:t>77</w:t>
            </w:r>
            <w:r w:rsidR="00B84A1F" w:rsidRPr="00746D2C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</w:tr>
      <w:tr w:rsidR="00B84A1F" w:rsidRPr="00746D2C" w14:paraId="19FEB656" w14:textId="77777777" w:rsidTr="00143690">
        <w:trPr>
          <w:trHeight w:val="285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392148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EAC15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 xml:space="preserve">Zöldségnövények termesztőberendezéseinek üzemeltetése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DC952B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53700F" w14:textId="77777777" w:rsidR="00B84A1F" w:rsidRPr="00746D2C" w:rsidRDefault="0066672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7 </w:t>
            </w:r>
          </w:p>
        </w:tc>
      </w:tr>
      <w:tr w:rsidR="00B84A1F" w:rsidRPr="00746D2C" w14:paraId="174D670F" w14:textId="77777777" w:rsidTr="00143690">
        <w:trPr>
          <w:trHeight w:val="285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A5AE46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B93A2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Zöldségnövények ültetés és vetés előtti talajerő-gazdálkodás gépeinek üzemeltetése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FBB6C0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9E91D6" w14:textId="77777777" w:rsidR="00B84A1F" w:rsidRPr="00746D2C" w:rsidRDefault="0066672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14 </w:t>
            </w:r>
          </w:p>
        </w:tc>
      </w:tr>
      <w:tr w:rsidR="00B84A1F" w:rsidRPr="00746D2C" w14:paraId="7962E7CF" w14:textId="77777777" w:rsidTr="00D559DF">
        <w:trPr>
          <w:trHeight w:val="285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776A4B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5696E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Zöldségnövények vető, palántázó gépeinek üzemeltetése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1A84EA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69EAD7" w14:textId="77777777" w:rsidR="00B84A1F" w:rsidRPr="00746D2C" w:rsidRDefault="0066672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10 </w:t>
            </w:r>
          </w:p>
        </w:tc>
      </w:tr>
      <w:tr w:rsidR="00B84A1F" w:rsidRPr="00746D2C" w14:paraId="713B845A" w14:textId="77777777" w:rsidTr="00D559DF">
        <w:trPr>
          <w:trHeight w:val="285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63E8C2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53E5B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i/>
                <w:highlight w:val="green"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 xml:space="preserve">Zöldségnövények talajerő-gazdálkodási gépeinek üzemeltetése 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9607C4" w14:textId="77777777" w:rsidR="00B84A1F" w:rsidRPr="00746D2C" w:rsidRDefault="00B84A1F" w:rsidP="00143690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B4DAD1" w14:textId="77777777" w:rsidR="00B84A1F" w:rsidRPr="00746D2C" w:rsidRDefault="0066672F" w:rsidP="00573E4D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2</w:t>
            </w:r>
            <w:r w:rsidR="00573E4D" w:rsidRPr="00746D2C">
              <w:rPr>
                <w:rFonts w:ascii="Times New Roman" w:hAnsi="Times New Roman"/>
                <w:i/>
                <w:lang w:eastAsia="hu-HU"/>
              </w:rPr>
              <w:t>0</w:t>
            </w:r>
            <w:r w:rsidRPr="00746D2C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B84A1F" w:rsidRPr="00746D2C" w14:paraId="7FAC4B36" w14:textId="77777777" w:rsidTr="00D559DF">
        <w:trPr>
          <w:trHeight w:val="285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51576D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3A546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i/>
                <w:highlight w:val="green"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Zöldségnövények növényvédelmi gépeinek üzemeltetése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383C81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hu-H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76050B" w14:textId="77777777" w:rsidR="00B84A1F" w:rsidRPr="00746D2C" w:rsidRDefault="0066672F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lang w:eastAsia="hu-HU"/>
              </w:rPr>
            </w:pPr>
            <w:r w:rsidRPr="00746D2C">
              <w:rPr>
                <w:rFonts w:ascii="Times New Roman" w:hAnsi="Times New Roman"/>
                <w:bCs/>
                <w:i/>
                <w:lang w:eastAsia="hu-HU"/>
              </w:rPr>
              <w:t>7 </w:t>
            </w:r>
          </w:p>
        </w:tc>
      </w:tr>
      <w:tr w:rsidR="00B84A1F" w:rsidRPr="00746D2C" w14:paraId="009C2CB7" w14:textId="77777777" w:rsidTr="00143690">
        <w:trPr>
          <w:trHeight w:val="285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CE5D1E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6FD2B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 xml:space="preserve">Zöldségbetakarítás gépeinek működés közbeni megtekintése és </w:t>
            </w:r>
          </w:p>
          <w:p w14:paraId="24BB6072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üzemeltetése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6FB8C6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106916" w14:textId="77777777" w:rsidR="00B84A1F" w:rsidRPr="00746D2C" w:rsidRDefault="0066672F" w:rsidP="005F563B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1</w:t>
            </w:r>
            <w:r w:rsidR="00573E4D" w:rsidRPr="00746D2C">
              <w:rPr>
                <w:rFonts w:ascii="Times New Roman" w:hAnsi="Times New Roman"/>
                <w:i/>
                <w:lang w:eastAsia="hu-HU"/>
              </w:rPr>
              <w:t>2</w:t>
            </w:r>
          </w:p>
        </w:tc>
      </w:tr>
      <w:tr w:rsidR="00B84A1F" w:rsidRPr="00746D2C" w14:paraId="11F8F9C7" w14:textId="77777777" w:rsidTr="00143690">
        <w:trPr>
          <w:trHeight w:val="285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6C130B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34712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Zöldségmanipulálás gépeinek, berendezéseinek üzemeltetése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6A33BF" w14:textId="77777777" w:rsidR="00B84A1F" w:rsidRPr="00746D2C" w:rsidRDefault="00B84A1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500C69" w14:textId="77777777" w:rsidR="00B84A1F" w:rsidRPr="00746D2C" w:rsidRDefault="0066672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746D2C">
              <w:rPr>
                <w:rFonts w:ascii="Times New Roman" w:hAnsi="Times New Roman"/>
                <w:i/>
                <w:lang w:eastAsia="hu-HU"/>
              </w:rPr>
              <w:t>7 </w:t>
            </w:r>
          </w:p>
        </w:tc>
      </w:tr>
      <w:tr w:rsidR="00B84A1F" w:rsidRPr="00746D2C" w14:paraId="315C4509" w14:textId="77777777" w:rsidTr="00143690">
        <w:trPr>
          <w:trHeight w:val="285"/>
        </w:trPr>
        <w:tc>
          <w:tcPr>
            <w:tcW w:w="21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9314C6" w14:textId="77777777" w:rsidR="00B84A1F" w:rsidRPr="00746D2C" w:rsidRDefault="00B84A1F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09C5E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hu-HU"/>
              </w:rPr>
            </w:pPr>
            <w:r w:rsidRPr="00746D2C">
              <w:rPr>
                <w:rFonts w:ascii="Times New Roman" w:hAnsi="Times New Roman"/>
                <w:b/>
                <w:bCs/>
                <w:lang w:eastAsia="hu-HU"/>
              </w:rPr>
              <w:t>Összesen: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CB6A9C" w14:textId="77777777" w:rsidR="00B84A1F" w:rsidRPr="00746D2C" w:rsidRDefault="00D94CF7" w:rsidP="003B38D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hu-HU"/>
              </w:rPr>
            </w:pPr>
            <w:r w:rsidRPr="00746D2C">
              <w:rPr>
                <w:rFonts w:ascii="Times New Roman" w:hAnsi="Times New Roman"/>
                <w:b/>
                <w:lang w:eastAsia="hu-HU"/>
              </w:rPr>
              <w:t>387</w:t>
            </w:r>
            <w:r w:rsidR="00B84A1F" w:rsidRPr="00746D2C">
              <w:rPr>
                <w:rFonts w:ascii="Times New Roman" w:hAnsi="Times New Roman"/>
                <w:b/>
                <w:lang w:eastAsia="hu-HU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C5BFD0" w14:textId="77777777" w:rsidR="00B84A1F" w:rsidRPr="00746D2C" w:rsidRDefault="00B84A1F" w:rsidP="00DF60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hu-HU"/>
              </w:rPr>
            </w:pPr>
            <w:r w:rsidRPr="00746D2C">
              <w:rPr>
                <w:rFonts w:ascii="Times New Roman" w:hAnsi="Times New Roman"/>
                <w:b/>
                <w:lang w:eastAsia="hu-HU"/>
              </w:rPr>
              <w:t> </w:t>
            </w:r>
            <w:r w:rsidR="00D94CF7" w:rsidRPr="00746D2C">
              <w:rPr>
                <w:rFonts w:ascii="Times New Roman" w:hAnsi="Times New Roman"/>
                <w:b/>
                <w:lang w:eastAsia="hu-HU"/>
              </w:rPr>
              <w:t>58</w:t>
            </w:r>
            <w:r w:rsidR="00DF60A8" w:rsidRPr="00746D2C">
              <w:rPr>
                <w:rFonts w:ascii="Times New Roman" w:hAnsi="Times New Roman"/>
                <w:b/>
                <w:lang w:eastAsia="hu-HU"/>
              </w:rPr>
              <w:t>9</w:t>
            </w:r>
          </w:p>
        </w:tc>
      </w:tr>
      <w:tr w:rsidR="00B84A1F" w:rsidRPr="00746D2C" w14:paraId="4ABCDDE8" w14:textId="77777777" w:rsidTr="00143690">
        <w:trPr>
          <w:trHeight w:val="285"/>
        </w:trPr>
        <w:tc>
          <w:tcPr>
            <w:tcW w:w="7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D14622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hu-HU"/>
              </w:rPr>
            </w:pPr>
            <w:r w:rsidRPr="00746D2C">
              <w:rPr>
                <w:rFonts w:ascii="Times New Roman" w:hAnsi="Times New Roman"/>
                <w:b/>
                <w:lang w:eastAsia="hu-HU"/>
              </w:rPr>
              <w:t>Összes órák száma: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7C545A" w14:textId="77777777" w:rsidR="00B84A1F" w:rsidRPr="00746D2C" w:rsidRDefault="00D94CF7" w:rsidP="00DF60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hu-HU"/>
              </w:rPr>
            </w:pPr>
            <w:r w:rsidRPr="00746D2C">
              <w:rPr>
                <w:rFonts w:ascii="Times New Roman" w:hAnsi="Times New Roman"/>
                <w:b/>
                <w:lang w:eastAsia="hu-HU"/>
              </w:rPr>
              <w:t>97</w:t>
            </w:r>
            <w:r w:rsidR="00DF60A8" w:rsidRPr="00746D2C">
              <w:rPr>
                <w:rFonts w:ascii="Times New Roman" w:hAnsi="Times New Roman"/>
                <w:b/>
                <w:lang w:eastAsia="hu-HU"/>
              </w:rPr>
              <w:t>6</w:t>
            </w:r>
          </w:p>
        </w:tc>
      </w:tr>
      <w:tr w:rsidR="00B84A1F" w:rsidRPr="00746D2C" w14:paraId="3855B327" w14:textId="77777777" w:rsidTr="00143690">
        <w:trPr>
          <w:trHeight w:val="285"/>
        </w:trPr>
        <w:tc>
          <w:tcPr>
            <w:tcW w:w="7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99E59F" w14:textId="77777777" w:rsidR="00B84A1F" w:rsidRPr="00746D2C" w:rsidRDefault="00B84A1F">
            <w:pPr>
              <w:spacing w:after="0" w:line="240" w:lineRule="auto"/>
              <w:jc w:val="both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Elméleti/gyakorlati óraszámok %-os aránya: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0AE486" w14:textId="77777777" w:rsidR="00B84A1F" w:rsidRPr="00746D2C" w:rsidRDefault="00B84A1F" w:rsidP="00143690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39,6%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EDA166" w14:textId="77777777" w:rsidR="00B84A1F" w:rsidRPr="00746D2C" w:rsidRDefault="00B84A1F" w:rsidP="00143690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60,3%</w:t>
            </w:r>
          </w:p>
        </w:tc>
      </w:tr>
    </w:tbl>
    <w:p w14:paraId="4AC6A4A0" w14:textId="77777777" w:rsidR="00B84A1F" w:rsidRPr="00746D2C" w:rsidRDefault="00B84A1F" w:rsidP="00BD02A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14:paraId="41A67693" w14:textId="77777777" w:rsidR="00B75CB0" w:rsidRPr="00746D2C" w:rsidRDefault="00B75CB0" w:rsidP="00D5470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746D2C">
        <w:rPr>
          <w:rFonts w:ascii="Times New Roman" w:hAnsi="Times New Roman"/>
          <w:kern w:val="1"/>
          <w:sz w:val="24"/>
          <w:szCs w:val="24"/>
          <w:lang w:eastAsia="hi-IN" w:bidi="hi-IN"/>
        </w:rPr>
        <w:t>A szakképzésről szóló 2011. évi CLXXXVII. törvény 8.§ (5) bekezdésének megfelelően a táblázatban a nappali rendszerű oktatásra meghatározott tanulói kötelező szakmai elméleti és gyakorlati óraszám legalább 90%-a felosztásra került.</w:t>
      </w:r>
    </w:p>
    <w:p w14:paraId="2A1FC72F" w14:textId="77777777" w:rsidR="00B75CB0" w:rsidRPr="00746D2C" w:rsidRDefault="00B75CB0" w:rsidP="00D5470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746D2C">
        <w:rPr>
          <w:rFonts w:ascii="Times New Roman" w:hAnsi="Times New Roman"/>
          <w:kern w:val="1"/>
          <w:sz w:val="24"/>
          <w:szCs w:val="24"/>
          <w:lang w:eastAsia="hi-IN" w:bidi="hi-IN"/>
        </w:rPr>
        <w:t>A szakmai és vizsgakövetelményben a szakképesítésre meghatározott elmélet/gyakorlat arányának a teljes képzési idő során kell teljesülnie.</w:t>
      </w:r>
    </w:p>
    <w:p w14:paraId="2029317D" w14:textId="77777777" w:rsidR="00B75CB0" w:rsidRPr="00746D2C" w:rsidRDefault="00B75CB0" w:rsidP="00BD02A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14:paraId="675C52F6" w14:textId="77777777" w:rsidR="00B75CB0" w:rsidRPr="00746D2C" w:rsidRDefault="00B75CB0">
      <w:pPr>
        <w:spacing w:after="0" w:line="360" w:lineRule="auto"/>
        <w:jc w:val="both"/>
        <w:rPr>
          <w:rFonts w:ascii="Times New Roman" w:hAnsi="Times New Roman"/>
          <w:b/>
          <w:kern w:val="1"/>
          <w:sz w:val="44"/>
          <w:szCs w:val="44"/>
          <w:lang w:eastAsia="hi-IN" w:bidi="hi-IN"/>
        </w:rPr>
      </w:pPr>
      <w:r w:rsidRPr="00746D2C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br w:type="page"/>
      </w:r>
    </w:p>
    <w:p w14:paraId="5BE79D4E" w14:textId="77777777" w:rsidR="00B75CB0" w:rsidRPr="00746D2C" w:rsidRDefault="00B75CB0" w:rsidP="00D2583F">
      <w:pPr>
        <w:tabs>
          <w:tab w:val="left" w:pos="3975"/>
          <w:tab w:val="center" w:pos="4535"/>
        </w:tabs>
        <w:spacing w:after="0" w:line="240" w:lineRule="auto"/>
        <w:rPr>
          <w:rFonts w:ascii="Times New Roman" w:hAnsi="Times New Roman"/>
          <w:b/>
          <w:sz w:val="44"/>
          <w:szCs w:val="44"/>
          <w:lang w:eastAsia="hu-HU"/>
        </w:rPr>
      </w:pPr>
      <w:r w:rsidRPr="00746D2C">
        <w:rPr>
          <w:rFonts w:ascii="Times New Roman" w:hAnsi="Times New Roman"/>
          <w:b/>
          <w:sz w:val="44"/>
          <w:szCs w:val="44"/>
          <w:lang w:eastAsia="hu-HU"/>
        </w:rPr>
        <w:lastRenderedPageBreak/>
        <w:tab/>
      </w:r>
      <w:r w:rsidRPr="00746D2C">
        <w:rPr>
          <w:rFonts w:ascii="Times New Roman" w:hAnsi="Times New Roman"/>
          <w:b/>
          <w:sz w:val="44"/>
          <w:szCs w:val="44"/>
          <w:lang w:eastAsia="hu-HU"/>
        </w:rPr>
        <w:tab/>
      </w:r>
    </w:p>
    <w:p w14:paraId="5F8A8F6D" w14:textId="77777777" w:rsidR="00B75CB0" w:rsidRPr="00746D2C" w:rsidRDefault="00B75CB0" w:rsidP="00D2583F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14:paraId="61AD3D7C" w14:textId="77777777" w:rsidR="00B75CB0" w:rsidRPr="00746D2C" w:rsidRDefault="00B75CB0" w:rsidP="00D2583F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14:paraId="4E1CA5AC" w14:textId="77777777" w:rsidR="00B75CB0" w:rsidRPr="00746D2C" w:rsidRDefault="00B75CB0" w:rsidP="00D2583F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14:paraId="3C0C9957" w14:textId="77777777" w:rsidR="00B75CB0" w:rsidRPr="00746D2C" w:rsidRDefault="00B75CB0" w:rsidP="00D2583F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746D2C">
        <w:rPr>
          <w:rFonts w:ascii="Times New Roman" w:hAnsi="Times New Roman"/>
          <w:b/>
          <w:sz w:val="44"/>
          <w:szCs w:val="44"/>
          <w:lang w:eastAsia="hu-HU"/>
        </w:rPr>
        <w:t>A</w:t>
      </w:r>
    </w:p>
    <w:p w14:paraId="4A6380FC" w14:textId="77777777" w:rsidR="00B75CB0" w:rsidRPr="00746D2C" w:rsidRDefault="00B75CB0" w:rsidP="00D2583F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14:paraId="66583057" w14:textId="77777777" w:rsidR="00B75CB0" w:rsidRPr="00746D2C" w:rsidRDefault="00B75CB0" w:rsidP="00D2583F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746D2C">
        <w:rPr>
          <w:rFonts w:ascii="Times New Roman" w:hAnsi="Times New Roman"/>
          <w:b/>
          <w:sz w:val="44"/>
          <w:szCs w:val="44"/>
          <w:lang w:eastAsia="hu-HU"/>
        </w:rPr>
        <w:t>11028-12 azonosító számú</w:t>
      </w:r>
    </w:p>
    <w:p w14:paraId="60436FEA" w14:textId="77777777" w:rsidR="00B75CB0" w:rsidRPr="00746D2C" w:rsidRDefault="00B75CB0" w:rsidP="00D2583F">
      <w:pPr>
        <w:spacing w:after="0" w:line="240" w:lineRule="auto"/>
        <w:jc w:val="center"/>
        <w:rPr>
          <w:rFonts w:ascii="Times New Roman" w:hAnsi="Times New Roman"/>
          <w:sz w:val="44"/>
          <w:szCs w:val="44"/>
          <w:lang w:eastAsia="hu-HU"/>
        </w:rPr>
      </w:pPr>
    </w:p>
    <w:p w14:paraId="16295CF2" w14:textId="77777777" w:rsidR="00B75CB0" w:rsidRPr="00746D2C" w:rsidRDefault="00B75CB0" w:rsidP="00D2583F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746D2C">
        <w:rPr>
          <w:rFonts w:ascii="Times New Roman" w:hAnsi="Times New Roman"/>
          <w:b/>
          <w:sz w:val="44"/>
          <w:szCs w:val="44"/>
          <w:lang w:eastAsia="hu-HU"/>
        </w:rPr>
        <w:t>Gyümölcstermő növények termesztése</w:t>
      </w:r>
    </w:p>
    <w:p w14:paraId="4BDF69D5" w14:textId="77777777" w:rsidR="00B75CB0" w:rsidRPr="00746D2C" w:rsidRDefault="00B75CB0" w:rsidP="00D2583F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746D2C">
        <w:rPr>
          <w:rFonts w:ascii="Times New Roman" w:hAnsi="Times New Roman"/>
          <w:b/>
          <w:sz w:val="44"/>
          <w:szCs w:val="44"/>
          <w:lang w:eastAsia="hu-HU"/>
        </w:rPr>
        <w:t>megnevezésű</w:t>
      </w:r>
    </w:p>
    <w:p w14:paraId="54EBF9E1" w14:textId="77777777" w:rsidR="00B75CB0" w:rsidRPr="00746D2C" w:rsidRDefault="00B75CB0" w:rsidP="00D2583F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14:paraId="7BDDFCFC" w14:textId="77777777" w:rsidR="00B75CB0" w:rsidRPr="00746D2C" w:rsidRDefault="00B75CB0" w:rsidP="00D2583F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746D2C">
        <w:rPr>
          <w:rFonts w:ascii="Times New Roman" w:hAnsi="Times New Roman"/>
          <w:b/>
          <w:sz w:val="44"/>
          <w:szCs w:val="44"/>
        </w:rPr>
        <w:t>szakmai követelménymodul</w:t>
      </w:r>
    </w:p>
    <w:p w14:paraId="0E3F3DFF" w14:textId="77777777" w:rsidR="00B75CB0" w:rsidRPr="00746D2C" w:rsidRDefault="00B75CB0" w:rsidP="00D2583F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</w:p>
    <w:p w14:paraId="2B3A0939" w14:textId="77777777" w:rsidR="00B75CB0" w:rsidRPr="00746D2C" w:rsidRDefault="00B75CB0" w:rsidP="00D2583F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746D2C">
        <w:rPr>
          <w:rFonts w:ascii="Times New Roman" w:hAnsi="Times New Roman"/>
          <w:b/>
          <w:sz w:val="44"/>
          <w:szCs w:val="44"/>
        </w:rPr>
        <w:t>tantárgyai, témakörei</w:t>
      </w:r>
    </w:p>
    <w:p w14:paraId="6C80A247" w14:textId="77777777" w:rsidR="00B75CB0" w:rsidRPr="00746D2C" w:rsidRDefault="00B75CB0" w:rsidP="00D2583F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14:paraId="1DDE5E14" w14:textId="77777777" w:rsidR="00B75CB0" w:rsidRPr="00746D2C" w:rsidRDefault="00B75CB0" w:rsidP="00BD02A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14:paraId="76CBE879" w14:textId="77777777" w:rsidR="00B75CB0" w:rsidRPr="00746D2C" w:rsidRDefault="00B75CB0" w:rsidP="00BD02A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14:paraId="07A2678A" w14:textId="77777777" w:rsidR="00B75CB0" w:rsidRPr="00746D2C" w:rsidRDefault="00B75CB0" w:rsidP="00BD02A3">
      <w:pPr>
        <w:widowControl w:val="0"/>
        <w:suppressAutoHyphens/>
        <w:spacing w:after="0" w:line="240" w:lineRule="auto"/>
        <w:jc w:val="both"/>
        <w:rPr>
          <w:rFonts w:ascii="Times New Roman" w:hAnsi="Times New Roman"/>
        </w:rPr>
        <w:sectPr w:rsidR="00B75CB0" w:rsidRPr="00746D2C" w:rsidSect="009D0528">
          <w:footerReference w:type="default" r:id="rId9"/>
          <w:pgSz w:w="11906" w:h="16838" w:code="9"/>
          <w:pgMar w:top="1418" w:right="1418" w:bottom="1418" w:left="1276" w:header="709" w:footer="709" w:gutter="0"/>
          <w:pgNumType w:start="0"/>
          <w:cols w:space="708"/>
          <w:titlePg/>
          <w:docGrid w:linePitch="360"/>
        </w:sectPr>
      </w:pPr>
    </w:p>
    <w:p w14:paraId="7C6ADD17" w14:textId="77777777" w:rsidR="00B75CB0" w:rsidRPr="00746D2C" w:rsidRDefault="00B75CB0" w:rsidP="00D258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lastRenderedPageBreak/>
        <w:t>A 11028-12 azonosító számú, Gyümölcstermő növények termesztése megnevezésű szakmai követelménymodulhoz tartozó tantárgyak és témakörök oktatása során fejlesztendő kompetenciák</w:t>
      </w:r>
    </w:p>
    <w:p w14:paraId="2AB0B1E5" w14:textId="77777777" w:rsidR="00B75CB0" w:rsidRPr="00746D2C" w:rsidRDefault="00B75CB0" w:rsidP="00D258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7A55F74" w14:textId="77777777" w:rsidR="00B75CB0" w:rsidRPr="00746D2C" w:rsidRDefault="00B75CB0" w:rsidP="00D258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</w:tblGrid>
      <w:tr w:rsidR="009254EA" w:rsidRPr="00746D2C" w14:paraId="08A57413" w14:textId="77777777" w:rsidTr="006769C7">
        <w:tc>
          <w:tcPr>
            <w:tcW w:w="510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BC6FE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11028-12 Gyümölcstermő növények termesztése</w:t>
            </w:r>
          </w:p>
        </w:tc>
        <w:tc>
          <w:tcPr>
            <w:tcW w:w="3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E0705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Gyümölcstermesztés</w:t>
            </w:r>
          </w:p>
        </w:tc>
        <w:tc>
          <w:tcPr>
            <w:tcW w:w="49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01152" w14:textId="77777777" w:rsidR="009254EA" w:rsidRPr="00746D2C" w:rsidRDefault="009254EA" w:rsidP="006769C7">
            <w:pPr>
              <w:tabs>
                <w:tab w:val="left" w:pos="1200"/>
              </w:tabs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Gyümölcstermesztés gyakorlat</w:t>
            </w:r>
          </w:p>
        </w:tc>
      </w:tr>
      <w:tr w:rsidR="00E53885" w:rsidRPr="00746D2C" w14:paraId="3D87380B" w14:textId="77777777" w:rsidTr="006769C7">
        <w:trPr>
          <w:trHeight w:val="5513"/>
        </w:trPr>
        <w:tc>
          <w:tcPr>
            <w:tcW w:w="0" w:type="auto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2A4FD" w14:textId="77777777" w:rsidR="009254EA" w:rsidRPr="00746D2C" w:rsidRDefault="009254EA" w:rsidP="006769C7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39605E92" w14:textId="77777777" w:rsidR="009254EA" w:rsidRPr="00746D2C" w:rsidRDefault="009254EA" w:rsidP="006769C7">
            <w:pPr>
              <w:ind w:left="113" w:right="113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Almatermésűek termesztéstechnológiája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4118C6A7" w14:textId="77777777" w:rsidR="009254EA" w:rsidRPr="00746D2C" w:rsidRDefault="009254EA" w:rsidP="006769C7">
            <w:pPr>
              <w:ind w:left="113" w:right="113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Csonthéjasok termesztéstechnológiája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6E89D6AC" w14:textId="77777777" w:rsidR="009254EA" w:rsidRPr="00746D2C" w:rsidRDefault="009254EA" w:rsidP="006769C7">
            <w:pPr>
              <w:ind w:left="113" w:right="113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Héjasok termesztéstechnológiája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38FD74CD" w14:textId="77777777" w:rsidR="009254EA" w:rsidRPr="00746D2C" w:rsidRDefault="009254EA" w:rsidP="006769C7">
            <w:pPr>
              <w:ind w:left="113" w:right="113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Bogyósgyümölcsűek termesztéstechnológiája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6E76C119" w14:textId="77777777" w:rsidR="009254EA" w:rsidRPr="00746D2C" w:rsidRDefault="009254EA" w:rsidP="006769C7">
            <w:pPr>
              <w:ind w:left="113" w:right="113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Különleges gyümölcsök termesztéstechnológiája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5CDADA1C" w14:textId="77777777" w:rsidR="009254EA" w:rsidRPr="00746D2C" w:rsidRDefault="009254EA" w:rsidP="006769C7">
            <w:pPr>
              <w:ind w:left="113" w:right="113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Gyümölcsösök létesítése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52EE5217" w14:textId="77777777" w:rsidR="009254EA" w:rsidRPr="00746D2C" w:rsidRDefault="009254EA" w:rsidP="006769C7">
            <w:pPr>
              <w:ind w:left="113" w:right="113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Gyümölcsösök termőfelületének kialakítása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1BD0281B" w14:textId="77777777" w:rsidR="009254EA" w:rsidRPr="00746D2C" w:rsidRDefault="009254EA" w:rsidP="006769C7">
            <w:pPr>
              <w:ind w:left="113" w:right="113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Gyümölcsösök termőfelületének fenntartása és termésszabályozása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1B9F4EEE" w14:textId="77777777" w:rsidR="009254EA" w:rsidRPr="00746D2C" w:rsidRDefault="009254EA" w:rsidP="006769C7">
            <w:pPr>
              <w:ind w:left="113" w:right="113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Gyümölcsösök talajerő-gazdálkodása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49A3C000" w14:textId="77777777" w:rsidR="009254EA" w:rsidRPr="00746D2C" w:rsidRDefault="009254EA" w:rsidP="006769C7">
            <w:pPr>
              <w:ind w:left="113" w:right="113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Gyümölcsösök növényvédelme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2A099B0A" w14:textId="77777777" w:rsidR="009254EA" w:rsidRPr="00746D2C" w:rsidRDefault="009254EA" w:rsidP="006769C7">
            <w:pPr>
              <w:ind w:left="113" w:right="113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Gyümölcsfaj és fajta ismeret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4D8D9CB5" w14:textId="77777777" w:rsidR="009254EA" w:rsidRPr="00746D2C" w:rsidRDefault="009254EA" w:rsidP="006769C7">
            <w:pPr>
              <w:ind w:left="113" w:right="113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Gyümölcsök betakarítása, áruvá készítése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4CC1AFEF" w14:textId="77777777" w:rsidR="009254EA" w:rsidRPr="00746D2C" w:rsidRDefault="009254EA" w:rsidP="006769C7">
            <w:pPr>
              <w:ind w:left="113" w:right="113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Gyümölcsök tárolása, értékesítése, feldolgozása</w:t>
            </w:r>
          </w:p>
        </w:tc>
      </w:tr>
      <w:tr w:rsidR="009254EA" w:rsidRPr="00746D2C" w14:paraId="02BF738E" w14:textId="77777777" w:rsidTr="006769C7">
        <w:tc>
          <w:tcPr>
            <w:tcW w:w="1309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DDE22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4"/>
                <w:szCs w:val="24"/>
                <w:lang w:eastAsia="hu-HU"/>
              </w:rPr>
              <w:t>FELADATOK</w:t>
            </w:r>
          </w:p>
        </w:tc>
      </w:tr>
      <w:tr w:rsidR="00E53885" w:rsidRPr="00746D2C" w14:paraId="26DCE76A" w14:textId="77777777" w:rsidTr="006769C7">
        <w:tc>
          <w:tcPr>
            <w:tcW w:w="51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0C0B8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Alma gyümölcsűeket telepít, termeszt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DF3D0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F6067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1FE8D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F245D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2FD03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12298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91E7F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3E2F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664F0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B0ACD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A3C7A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F04A2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1C5C5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7B9C2E19" w14:textId="77777777" w:rsidTr="006769C7">
        <w:tc>
          <w:tcPr>
            <w:tcW w:w="51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6A6FA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Csonthéjas gyümölcsűeket telepít, termeszt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073A7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1954D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9775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38883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8EFDF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6EF3D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4DDF7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4084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F34F5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F83AE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B7A89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8A8D1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14BF7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500DE5D9" w14:textId="77777777" w:rsidTr="006769C7">
        <w:tc>
          <w:tcPr>
            <w:tcW w:w="51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18073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Héjas gyümölcsűeket telepít, termeszt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98FED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329E7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B3C3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2C847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A16A5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3A363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FF8F0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DDF4A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BD406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1E896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48661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40071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1DAA7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710348E0" w14:textId="77777777" w:rsidTr="006769C7">
        <w:tc>
          <w:tcPr>
            <w:tcW w:w="51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7A3FA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lastRenderedPageBreak/>
              <w:t>Bogyósokat telepít, termeszt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A881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46F4B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E50E8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2CB1E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71B0A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4F9A5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9EC7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12337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0BF3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53AD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FF080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A2B86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4A96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272330FB" w14:textId="77777777" w:rsidTr="006769C7">
        <w:tc>
          <w:tcPr>
            <w:tcW w:w="51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FBAA1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Különleges gyümölcsféléket telepít, termeszt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772B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8306B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64838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D73E5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3F31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12CC5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F479F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B9899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9E665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88F1A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6AD30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EF4F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94CC7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9254EA" w:rsidRPr="00746D2C" w14:paraId="7D29795A" w14:textId="77777777" w:rsidTr="006769C7">
        <w:tc>
          <w:tcPr>
            <w:tcW w:w="1309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AD9FD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b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4"/>
                <w:szCs w:val="24"/>
                <w:lang w:eastAsia="hu-HU"/>
              </w:rPr>
              <w:t>SZAKMAI ISMERETEK</w:t>
            </w:r>
          </w:p>
        </w:tc>
      </w:tr>
      <w:tr w:rsidR="00E53885" w:rsidRPr="00746D2C" w14:paraId="62C060E4" w14:textId="77777777" w:rsidTr="006769C7">
        <w:tc>
          <w:tcPr>
            <w:tcW w:w="51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1659C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Az almagyümölcsűekhez tartozó fajok termesztésének jelentősége, feltételei, tájai, fajták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3EB8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ED243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52DBB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82D28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949A6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B3149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E780A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FEC27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380D1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19416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AF8BE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56877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57619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1267D56B" w14:textId="77777777" w:rsidTr="006769C7">
        <w:tc>
          <w:tcPr>
            <w:tcW w:w="51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1F36F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Az almagyümölcsűekhez tartozó fajok ültetvényének létesítése, termesztéstechnológiája, ápolása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48C51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7D298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702E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68712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897C1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29543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5167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C8982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420BD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8A457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5617E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9E7FB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54D6B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53885" w:rsidRPr="00746D2C" w14:paraId="240CE2E6" w14:textId="77777777" w:rsidTr="006769C7">
        <w:tc>
          <w:tcPr>
            <w:tcW w:w="51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331A7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Az almagyümölcsűekhez tartozó fajok betakarítása, áruvá készítése, tárolása, feldolgozása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4ADF5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2651F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E3D4A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2105A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A500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D9FDF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AFABE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1FE80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D462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9DF60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B3419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A9532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A9181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67615001" w14:textId="77777777" w:rsidTr="006769C7">
        <w:tc>
          <w:tcPr>
            <w:tcW w:w="51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94DA6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csonthéjas gyümölcsűekhez tartozó fajok termesztésének jelentősége, feltételei, tájai, fajták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4A6B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C3995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9DC13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CA1A9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2CBA6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B97CB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AFD38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12935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6A441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82ED3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92CFE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FEC09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ECDFD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70C21F2C" w14:textId="77777777" w:rsidTr="006769C7">
        <w:tc>
          <w:tcPr>
            <w:tcW w:w="51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72230" w14:textId="77777777" w:rsidR="009254EA" w:rsidRPr="00746D2C" w:rsidRDefault="009254EA" w:rsidP="006769C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csonthéjas gyümölcsűekhez tartozó fajok ültetvényének létesítése, termesztéstechnológiája, ápolása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74D87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5EF76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05D48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75DB6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2DEB0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60265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6AB37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3449B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BD02A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DBDA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10303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D5A09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40435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53885" w:rsidRPr="00746D2C" w14:paraId="3E75FC95" w14:textId="77777777" w:rsidTr="006769C7">
        <w:tc>
          <w:tcPr>
            <w:tcW w:w="51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2C47B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csonthéjas gyümölcsűekhez tartozó fajok betakarítása, áruvá készítése, tárolása, feldolgozása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8994B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DC0B0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61619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AA827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1CFBD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B4AE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506B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0488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AD149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BB57D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E395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A18D7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7DB53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63571A40" w14:textId="77777777" w:rsidTr="006769C7">
        <w:tc>
          <w:tcPr>
            <w:tcW w:w="51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7BCAA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héjas gyümölcsűekhez tartozó fajok termesztésének jelentősége, feltételei, tájai, fajták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DAC1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08CA8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0E4BE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4337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6A83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0B706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A47F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84A1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023E2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D7DEE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4CB5B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A4F3B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E56DD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30709104" w14:textId="77777777" w:rsidTr="006769C7">
        <w:tc>
          <w:tcPr>
            <w:tcW w:w="51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6EB69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héjas gyümölcsűekhez tartozó fajok ültetvényének létesítése, termesztéstechnológiája, ápolása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1CCAB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5BEC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5698F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F5770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A17E9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436A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0E1C2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1A172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B87AD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0DBF3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2ECE5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6CB1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9BFD1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53885" w:rsidRPr="00746D2C" w14:paraId="39E15688" w14:textId="77777777" w:rsidTr="006769C7">
        <w:tc>
          <w:tcPr>
            <w:tcW w:w="51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802FE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héjas gyümölcsűekhez tartozó fajok betakarítása, áruvá készítése, tárolása, feldolgozása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7C17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68B82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2F5C8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BE7BA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59DE5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70D12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D2BD5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73803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C9651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F895B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5190F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F4CB5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EAA1F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27DE8EAB" w14:textId="77777777" w:rsidTr="006769C7">
        <w:tc>
          <w:tcPr>
            <w:tcW w:w="51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16F22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bogyósokhoz tartozó fajok termesztésének jelentősége, feltételei, tájai, fajták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1290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F6B1A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C8676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F1152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846F3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6D6DF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DEB1A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0FFDD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49CB3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C4995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FA8B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7D77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27E92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384977FA" w14:textId="77777777" w:rsidTr="006769C7">
        <w:tc>
          <w:tcPr>
            <w:tcW w:w="51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3F19E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lastRenderedPageBreak/>
              <w:t>A bogyósokhoz tartozó fajok ültetvényének létesítése, termesztéstechnológiája, ápolása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8F66B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22D4E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0D949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C9816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38AA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A78CA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8B499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53BE8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8037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9609D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C616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12AE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8614D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53885" w:rsidRPr="00746D2C" w14:paraId="35B666FA" w14:textId="77777777" w:rsidTr="006769C7">
        <w:tc>
          <w:tcPr>
            <w:tcW w:w="51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C83B7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bogyósokhoz tartozó fajok betakarítása, áruvá készítése, tárolása, feldolgozása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5F1C7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92128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9C869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A2590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FA861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B6B61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32F6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F0B23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B33CE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F2380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1D226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7BDF8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F957A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464EA368" w14:textId="77777777" w:rsidTr="006769C7">
        <w:tc>
          <w:tcPr>
            <w:tcW w:w="51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94FD3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Különleges gyümölcsfajok telepítése, termesztése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824A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3BE37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514C2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A029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2F3FD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6F82B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B597F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528BE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8BF10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6B1EF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51808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7CEA3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F13F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9254EA" w:rsidRPr="00746D2C" w14:paraId="0BF3D458" w14:textId="77777777" w:rsidTr="006769C7">
        <w:tc>
          <w:tcPr>
            <w:tcW w:w="1309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FA618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SZAKMAI KÉSZSÉGEK</w:t>
            </w:r>
          </w:p>
        </w:tc>
      </w:tr>
      <w:tr w:rsidR="00E53885" w:rsidRPr="00746D2C" w14:paraId="37102235" w14:textId="77777777" w:rsidTr="006769C7">
        <w:tc>
          <w:tcPr>
            <w:tcW w:w="51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5DD7B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Olvasott szakmai szöveg megértése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E8349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F6BE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C25DD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53CB1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62EFD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56DD6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380FB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82002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0CC43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8F085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FF16A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D33D7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AB220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53885" w:rsidRPr="00746D2C" w14:paraId="75CBF207" w14:textId="77777777" w:rsidTr="006769C7">
        <w:tc>
          <w:tcPr>
            <w:tcW w:w="51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D2805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Szakmai nyelvű hallott szöveg megértése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4F65A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B867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1F87A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64AF2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5EB99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C2392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D93D3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CBBD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E7401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528D9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CE88B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202ED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6FD30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7FE0190D" w14:textId="77777777" w:rsidTr="006769C7">
        <w:tc>
          <w:tcPr>
            <w:tcW w:w="51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0DD59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Szakmai nyelvű beszédkészség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85AE7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412E7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61097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7678B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C0E8B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6DC8A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75F4B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F8CD3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A468E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18F80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AFA2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B0C59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580EE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53885" w:rsidRPr="00746D2C" w14:paraId="498E0962" w14:textId="77777777" w:rsidTr="006769C7">
        <w:tc>
          <w:tcPr>
            <w:tcW w:w="51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E0BD2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Elemi számolási készség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85A1F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62125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23FAA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1319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7C5EA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0A953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CD728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6D2B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E0D91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B6D22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69C21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04B3F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37EA2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53885" w:rsidRPr="00746D2C" w14:paraId="2A88189F" w14:textId="77777777" w:rsidTr="006769C7">
        <w:tc>
          <w:tcPr>
            <w:tcW w:w="51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ACA18" w14:textId="77777777" w:rsidR="009254EA" w:rsidRPr="00746D2C" w:rsidRDefault="009254EA" w:rsidP="006769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Mennyiségérzék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7DE39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512F1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4600D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5848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AE70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E7853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ACE23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2E138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6E648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D0FD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51048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E72F3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C911E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9254EA" w:rsidRPr="00746D2C" w14:paraId="2D30D3B8" w14:textId="77777777" w:rsidTr="006769C7">
        <w:tc>
          <w:tcPr>
            <w:tcW w:w="1309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554BE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SZEMÉLYES KOMPETENCIÁK</w:t>
            </w:r>
          </w:p>
        </w:tc>
      </w:tr>
      <w:tr w:rsidR="00E53885" w:rsidRPr="00746D2C" w14:paraId="24C0EB23" w14:textId="77777777" w:rsidTr="006769C7">
        <w:tc>
          <w:tcPr>
            <w:tcW w:w="51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6F364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Állóképesség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409F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FED66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34EA1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C3188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50D57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DA1C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3A9E8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9EA9E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A9839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EA10B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4F0C6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5A43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A7680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53885" w:rsidRPr="00746D2C" w14:paraId="069174D9" w14:textId="77777777" w:rsidTr="006769C7">
        <w:tc>
          <w:tcPr>
            <w:tcW w:w="51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96101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Döntésképesség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B1B2F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EC048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33458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BD190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3579F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542E8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49772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2D01A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62732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A9A62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166C2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0136B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5BBC6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526DA09D" w14:textId="77777777" w:rsidTr="006769C7">
        <w:tc>
          <w:tcPr>
            <w:tcW w:w="51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C5B1D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Szervezőkészség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01671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9BBA7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0BDE5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1FE4A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53FB7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A1970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E9BE1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ED770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BBAAD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57AA2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E4F06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A7F87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B62E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9254EA" w:rsidRPr="00746D2C" w14:paraId="67C6214A" w14:textId="77777777" w:rsidTr="006769C7">
        <w:tc>
          <w:tcPr>
            <w:tcW w:w="1309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7946E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TÁRSAS KOMPETENCIÁK</w:t>
            </w:r>
          </w:p>
        </w:tc>
      </w:tr>
      <w:tr w:rsidR="00E53885" w:rsidRPr="00746D2C" w14:paraId="7A389C4C" w14:textId="77777777" w:rsidTr="006769C7">
        <w:tc>
          <w:tcPr>
            <w:tcW w:w="51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81236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Határozottság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F84E5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A38E1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4FAF5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C866F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E2CDD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BDA47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18DEB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E25B9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9EA46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D3E85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44BE8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0EA16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1098F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9254EA" w:rsidRPr="00746D2C" w14:paraId="33D1D8EB" w14:textId="77777777" w:rsidTr="006769C7">
        <w:tc>
          <w:tcPr>
            <w:tcW w:w="1309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0F848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MÓDSZERKOMPETENCIÁK</w:t>
            </w:r>
          </w:p>
        </w:tc>
      </w:tr>
      <w:tr w:rsidR="00E53885" w:rsidRPr="00746D2C" w14:paraId="3F9900F1" w14:textId="77777777" w:rsidTr="006769C7">
        <w:tc>
          <w:tcPr>
            <w:tcW w:w="51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B8564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Ismeretek helyénvaló alkalmazása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914E2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30DDA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71F51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925F8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24FC5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B06A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AA5C1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5D7B2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0A7C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218BF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C36D8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0E60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60B37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4A0E2958" w14:textId="77777777" w:rsidTr="006769C7">
        <w:tc>
          <w:tcPr>
            <w:tcW w:w="51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5EDB9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lastRenderedPageBreak/>
              <w:t>Problémamegoldás, hibaelhárítás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DB9AF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94292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BA645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666A1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C05D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97475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5746F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0AE8D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5242E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99ABB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1BD40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5E50A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09198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69F4B18B" w14:textId="77777777" w:rsidTr="006769C7">
        <w:tc>
          <w:tcPr>
            <w:tcW w:w="51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C54E67E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Módszeres munkavégzés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1B3B3B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BBF68A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EDD723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7633B1F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DFF331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1A453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9D200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A3FA3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830CD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4E11F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D2207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F301F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5FD56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2B45A628" w14:textId="77777777" w:rsidTr="006769C7"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B4C1183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048BDA2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19FD12F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28D00A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C1F2E9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90C855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B62501A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A7CC83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15D99F9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E8E43D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88B886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1BC7A5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C6CC0D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48ED0AA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5E7B73C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6D82D0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4055E1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2B7D4A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F7276F1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549ED84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029C55C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851D2F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BD67D9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</w:p>
        </w:tc>
      </w:tr>
    </w:tbl>
    <w:p w14:paraId="2A041A75" w14:textId="77777777" w:rsidR="00D559DF" w:rsidRPr="00746D2C" w:rsidRDefault="00D559DF" w:rsidP="00DF53CD">
      <w:pPr>
        <w:rPr>
          <w:rFonts w:ascii="Times New Roman" w:hAnsi="Times New Roman"/>
        </w:rPr>
      </w:pPr>
    </w:p>
    <w:p w14:paraId="7A77D0BE" w14:textId="77777777" w:rsidR="00B75CB0" w:rsidRPr="00746D2C" w:rsidRDefault="00D559DF" w:rsidP="00DF53CD">
      <w:pPr>
        <w:rPr>
          <w:rFonts w:ascii="Times New Roman" w:hAnsi="Times New Roman"/>
        </w:rPr>
      </w:pPr>
      <w:r w:rsidRPr="00746D2C">
        <w:rPr>
          <w:rFonts w:ascii="Times New Roman" w:hAnsi="Times New Roman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8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</w:tblGrid>
      <w:tr w:rsidR="009254EA" w:rsidRPr="00746D2C" w14:paraId="67FC84C2" w14:textId="77777777" w:rsidTr="006769C7">
        <w:tc>
          <w:tcPr>
            <w:tcW w:w="4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00BD9" w14:textId="77777777" w:rsidR="009254EA" w:rsidRPr="00746D2C" w:rsidRDefault="00B75CB0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</w:rPr>
              <w:lastRenderedPageBreak/>
              <w:br w:type="page"/>
            </w:r>
            <w:r w:rsidR="009254EA"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11028-12 Gyümölcstermő növények termesztése</w:t>
            </w: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3635D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bCs/>
                <w:sz w:val="20"/>
                <w:szCs w:val="20"/>
                <w:lang w:eastAsia="hu-HU"/>
              </w:rPr>
              <w:t>Műszaki</w:t>
            </w:r>
            <w:r w:rsidRPr="00746D2C">
              <w:rPr>
                <w:rFonts w:ascii="Times New Roman" w:eastAsia="MS Mincho" w:hAnsi="Times New Roman"/>
                <w:b/>
                <w:bCs/>
                <w:sz w:val="20"/>
                <w:szCs w:val="20"/>
                <w:lang w:eastAsia="hu-HU"/>
              </w:rPr>
              <w:t xml:space="preserve"> </w:t>
            </w:r>
            <w:r w:rsidRPr="00746D2C">
              <w:rPr>
                <w:rFonts w:ascii="Times New Roman" w:eastAsia="MS Mincho" w:hAnsi="Times New Roman"/>
                <w:bCs/>
                <w:sz w:val="20"/>
                <w:szCs w:val="20"/>
                <w:lang w:eastAsia="hu-HU"/>
              </w:rPr>
              <w:t>ismeretek</w:t>
            </w:r>
            <w:r w:rsidRPr="00746D2C">
              <w:rPr>
                <w:rFonts w:ascii="Times New Roman" w:eastAsia="MS Mincho" w:hAnsi="Times New Roman"/>
                <w:b/>
                <w:bCs/>
                <w:sz w:val="20"/>
                <w:szCs w:val="20"/>
                <w:lang w:eastAsia="hu-HU"/>
              </w:rPr>
              <w:t xml:space="preserve"> </w:t>
            </w:r>
            <w:r w:rsidRPr="00746D2C">
              <w:rPr>
                <w:rFonts w:ascii="Times New Roman" w:eastAsia="MS Mincho" w:hAnsi="Times New Roman"/>
                <w:bCs/>
                <w:sz w:val="20"/>
                <w:szCs w:val="20"/>
                <w:lang w:eastAsia="hu-HU"/>
              </w:rPr>
              <w:t>gyümölcstermesztés</w:t>
            </w:r>
          </w:p>
        </w:tc>
        <w:tc>
          <w:tcPr>
            <w:tcW w:w="54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7D753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bCs/>
                <w:sz w:val="20"/>
                <w:szCs w:val="20"/>
                <w:lang w:eastAsia="hu-HU"/>
              </w:rPr>
              <w:t>Műszaki ismeretek gyümölcstermesztés gyakorlat</w:t>
            </w:r>
          </w:p>
        </w:tc>
      </w:tr>
      <w:tr w:rsidR="00E53885" w:rsidRPr="00746D2C" w14:paraId="6034C577" w14:textId="77777777" w:rsidTr="006769C7">
        <w:trPr>
          <w:trHeight w:val="67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DFF1C" w14:textId="77777777" w:rsidR="009254EA" w:rsidRPr="00746D2C" w:rsidRDefault="009254EA" w:rsidP="006769C7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45B0BFF2" w14:textId="77777777" w:rsidR="009254EA" w:rsidRPr="00746D2C" w:rsidRDefault="009254EA" w:rsidP="006769C7">
            <w:pPr>
              <w:ind w:left="113" w:right="113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A gyümölcsfaiskola csemete- és oltványnevelésének gépei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28C07A89" w14:textId="77777777" w:rsidR="009254EA" w:rsidRPr="00746D2C" w:rsidRDefault="009254EA" w:rsidP="006769C7">
            <w:pPr>
              <w:ind w:left="113" w:right="113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A gyümölcstelepítés, területrendezés gépei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7B29A884" w14:textId="77777777" w:rsidR="009254EA" w:rsidRPr="00746D2C" w:rsidRDefault="009254EA" w:rsidP="006769C7">
            <w:pPr>
              <w:ind w:left="113" w:right="113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A gyümölcsnövények metszésének gépei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0832CC7D" w14:textId="77777777" w:rsidR="009254EA" w:rsidRPr="00746D2C" w:rsidRDefault="009254EA" w:rsidP="006769C7">
            <w:pPr>
              <w:ind w:left="113" w:right="113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A gyümölcsnövények talajerő-gazdálkodásának gépei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1FDB86B1" w14:textId="77777777" w:rsidR="009254EA" w:rsidRPr="00746D2C" w:rsidRDefault="009254EA" w:rsidP="006769C7">
            <w:pPr>
              <w:ind w:left="113" w:right="113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A gyümölcsnövények növényvédelmének gépei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43CAFF61" w14:textId="77777777" w:rsidR="009254EA" w:rsidRPr="00746D2C" w:rsidRDefault="009254EA" w:rsidP="006769C7">
            <w:pPr>
              <w:ind w:left="113" w:right="113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A gyümölcsbetakarítás gépei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5DB4063A" w14:textId="77777777" w:rsidR="009254EA" w:rsidRPr="00746D2C" w:rsidRDefault="009254EA" w:rsidP="006769C7">
            <w:pPr>
              <w:ind w:left="113" w:right="113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A gyümölcsmanipulálás és tárolás gépei, berendezései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5E5FBEAD" w14:textId="77777777" w:rsidR="009254EA" w:rsidRPr="00746D2C" w:rsidRDefault="009254EA" w:rsidP="006769C7">
            <w:pPr>
              <w:ind w:left="113" w:right="113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A gyümölcsfaiskola csemete- és oltványnevelés gépeinek üzemeltetése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1A22EA5C" w14:textId="77777777" w:rsidR="009254EA" w:rsidRPr="00746D2C" w:rsidRDefault="009254EA" w:rsidP="006769C7">
            <w:pPr>
              <w:ind w:left="113" w:right="113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A csemete- és oltványnevelés gépeinek üzemeltetése gyümölcsfaiskolában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48859A65" w14:textId="77777777" w:rsidR="009254EA" w:rsidRPr="00746D2C" w:rsidRDefault="009254EA" w:rsidP="006769C7">
            <w:pPr>
              <w:ind w:left="113" w:right="113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A gyümölcstelepítés, tereprendezés gépeinek működés közbeni megtekintése, üzemeltetése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4880FFC4" w14:textId="77777777" w:rsidR="009254EA" w:rsidRPr="00746D2C" w:rsidRDefault="009254EA" w:rsidP="006769C7">
            <w:pPr>
              <w:ind w:left="113" w:right="113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A gyümölcsösök metszésének gépei, üzemeltetésük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17E0CB56" w14:textId="77777777" w:rsidR="009254EA" w:rsidRPr="00746D2C" w:rsidRDefault="009254EA" w:rsidP="006769C7">
            <w:pPr>
              <w:ind w:left="113" w:right="113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Gyümölcsnövények talajerő-gazdálkodás gépeinek üzemeltetése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25E56082" w14:textId="77777777" w:rsidR="009254EA" w:rsidRPr="00746D2C" w:rsidRDefault="009254EA" w:rsidP="006769C7">
            <w:pPr>
              <w:ind w:left="113" w:right="113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Gyümölcsnövények növényvédelmi gépeinek üzemeltetése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6BB432E4" w14:textId="77777777" w:rsidR="009254EA" w:rsidRPr="00746D2C" w:rsidRDefault="009254EA" w:rsidP="006769C7">
            <w:pPr>
              <w:ind w:left="113" w:right="113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A gyümölcsbetakarítás gépeinek üzemeltetése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7B114298" w14:textId="77777777" w:rsidR="009254EA" w:rsidRPr="00746D2C" w:rsidRDefault="009254EA" w:rsidP="006769C7">
            <w:pPr>
              <w:ind w:left="113" w:right="113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A gyümölcs manipulálás gépeinek üzemeltetése</w:t>
            </w:r>
          </w:p>
        </w:tc>
      </w:tr>
      <w:tr w:rsidR="009254EA" w:rsidRPr="00746D2C" w14:paraId="007E5CA4" w14:textId="77777777" w:rsidTr="006769C7">
        <w:tc>
          <w:tcPr>
            <w:tcW w:w="142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856FF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FELADATOK</w:t>
            </w:r>
          </w:p>
        </w:tc>
      </w:tr>
      <w:tr w:rsidR="00E53885" w:rsidRPr="00746D2C" w14:paraId="654FE3BA" w14:textId="77777777" w:rsidTr="006769C7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4B78E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Alma gyümölcsűeket telepít, termeszt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26A00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955CE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DB33A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1876B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4FB6D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E3946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80081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8390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12F37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D311D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20119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0F493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372BD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56D25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8C58F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16E56AEB" w14:textId="77777777" w:rsidTr="006769C7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03C2C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Csonthéjas gyümölcsűeket telepít, termeszt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14983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E0526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8657D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A285B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AEA86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3EABF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199F2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BBCB7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3B696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066DE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72C57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CC957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4F03D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121A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43D03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2D9107B4" w14:textId="77777777" w:rsidTr="006769C7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37024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Héjas gyümölcsűeket telepít, termeszt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20CD1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26B99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66C80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D52E0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14D32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B2759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12CF1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5E873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367E2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165B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75EF3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26B78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1903D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77677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861EA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732DBB60" w14:textId="77777777" w:rsidTr="006769C7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158FC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lastRenderedPageBreak/>
              <w:t>Bogyósokat telepít, termeszt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F9828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D23DB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53CA2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3F5E9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DA410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BF166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8B776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308CD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57FA2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E378E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603E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15D90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F1535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D7F6D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E4519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109535F4" w14:textId="77777777" w:rsidTr="006769C7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A5646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Különleges gyümölcsféléket telepít, termeszt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C93C5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DCC53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46B3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2C9E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81BA6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997C1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FA8E5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F349B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1E8DD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F35DD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20F0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6DAFB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B9071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14745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80499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9254EA" w:rsidRPr="00746D2C" w14:paraId="075EBEA8" w14:textId="77777777" w:rsidTr="006769C7">
        <w:tc>
          <w:tcPr>
            <w:tcW w:w="142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39959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SZAKMAI ISMERETEK</w:t>
            </w:r>
          </w:p>
        </w:tc>
      </w:tr>
      <w:tr w:rsidR="00E53885" w:rsidRPr="00746D2C" w14:paraId="20718280" w14:textId="77777777" w:rsidTr="006769C7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4E5E8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Az almagyümölcsűekhez tartozó fajok termesztésének jelentősége, feltételei, tájai, fajták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4DBF0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633D1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ECA8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C11E1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6BC1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B29B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BCCB0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83DCE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7AE5A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8741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B3698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A4D5F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6FB6B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823C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105A0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68C87799" w14:textId="77777777" w:rsidTr="006769C7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824E5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Az almagyümölcsűekhez tartozó fajok ültetvényének létesítése, termesztéstechnológiája, ápolása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C2819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B4F26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85F9D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8D8B6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E8D52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0360A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600C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81E97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A7A53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3721B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D593E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5546B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49637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393DF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CAE5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53885" w:rsidRPr="00746D2C" w14:paraId="7B37D11D" w14:textId="77777777" w:rsidTr="006769C7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1136D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Az almagyümölcsűekhez tartozó fajok betakarítása, áruvá készítése, tárolása, feldolgozása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33D8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D14E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8A59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61F85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426F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73F39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14CB7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8EE9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6A040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E9F5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3187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E0A29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88FA7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BBB7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33D69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5C4829BF" w14:textId="77777777" w:rsidTr="006769C7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E3C00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csonthéjas gyümölcsűekhez tartozó fajok termesztésének jelentősége, feltételei, tájai, fajták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08638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9F15B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CEFD2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93B3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22E83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F1688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02910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4137E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CA9F5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0E609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5AC6E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4C48A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4AE09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5692F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108B7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5643796C" w14:textId="77777777" w:rsidTr="006769C7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67959" w14:textId="77777777" w:rsidR="009254EA" w:rsidRPr="00746D2C" w:rsidRDefault="009254EA" w:rsidP="006769C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csonthéjas gyümölcsűekhez tartozó fajok ültetvényének létesítése, termesztéstechnológiája, ápolása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A39E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D16D5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1CC36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3FD7F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0CEB9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76407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52BB3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A2C9F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EAB3F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C87C6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18263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3C013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C3D8B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1D083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93BAF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53885" w:rsidRPr="00746D2C" w14:paraId="6EFB26D8" w14:textId="77777777" w:rsidTr="006769C7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5FDB2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csonthéjas gyümölcsűekhez tartozó fajok betakarítása, áruvá készítése, tárolása, feldolgozása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29139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9FF6A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858D5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49641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52243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05EB3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DC455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1B96A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2C463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5029A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1925B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880AD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D61F7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3F089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F8D43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3EBFF5EF" w14:textId="77777777" w:rsidTr="006769C7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E0EB3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héjas gyümölcsűekhez tartozó fajok termesztésének jelentősége, feltételei, tájai, fajták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6C7F7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20788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793BF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BC7BA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9ED08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72A2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97A6E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A9A6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1C34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E13B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692BF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85F42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B57D2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4DBE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4BA68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7F933400" w14:textId="77777777" w:rsidTr="006769C7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A969B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 xml:space="preserve">A héjas gyümölcsűekhez tartozó fajok ültetvényének létesítése, </w:t>
            </w: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lastRenderedPageBreak/>
              <w:t>termesztéstechnológiája, ápolása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0AEC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lastRenderedPageBreak/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D9C13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95CF1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F73C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A48D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8C030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1BCBE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28D8E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D53D5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5E4A6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19F1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095E2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2F437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FB83A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B3F2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53885" w:rsidRPr="00746D2C" w14:paraId="543A948E" w14:textId="77777777" w:rsidTr="006769C7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EECF8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lastRenderedPageBreak/>
              <w:t>A héjas gyümölcsűekhez tartozó fajok betakarítása, áruvá készítése, tárolása, feldolgozása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5C16F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A82EA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CF859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00E55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2757E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25FD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32800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255A0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BBBDB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2AD80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70BE6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04EE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F86F3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8F783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C3142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467995CD" w14:textId="77777777" w:rsidTr="006769C7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1F4C9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bogyósokhoz tartozó fajok termesztésének jelentősége, feltételei, tájai, fajták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89DC2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8F40B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7184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BEE56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2FABD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9DF8E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21B95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90A87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D05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721CD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8A125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AE2F5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194A9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1186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2B8D5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19B9CB92" w14:textId="77777777" w:rsidTr="006769C7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4ABD2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bogyósokhoz tartozó fajok ültetvényének létesítése, termesztéstechnológiája, ápolása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062AB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6099F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BE7E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BC21B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2936D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E7BC3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EC666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E19B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E239A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8B0C5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27013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26212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905D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2A109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8C77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53885" w:rsidRPr="00746D2C" w14:paraId="54BA105F" w14:textId="77777777" w:rsidTr="006769C7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36C9F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bogyósokhoz tartozó fajok betakarítása, áruvá készítése, tárolása, feldolgozása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AB54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A24E3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5F11A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F6E1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EC405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2A39F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BE041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7011F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2BE22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4D6D9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31B07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08700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7F25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8467F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56901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177BCAF1" w14:textId="77777777" w:rsidTr="006769C7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2F185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Különleges gyümölcsfajok telepítése, termesztése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82919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D7D3F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AC509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5BA8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14866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340DA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BD632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4FE5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D9EE8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5DB35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7718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BD3EA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D797F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ACD88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BD6CA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9254EA" w:rsidRPr="00746D2C" w14:paraId="47D2664E" w14:textId="77777777" w:rsidTr="006769C7">
        <w:tc>
          <w:tcPr>
            <w:tcW w:w="142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544F0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SZAKMAI KÉSZSÉGEK</w:t>
            </w:r>
          </w:p>
        </w:tc>
      </w:tr>
      <w:tr w:rsidR="00E53885" w:rsidRPr="00746D2C" w14:paraId="653E1372" w14:textId="77777777" w:rsidTr="006769C7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BA43D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Olvasott szakmai szöveg megértése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8AA33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6520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6895F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0FAC0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0472E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788BB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51950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918C9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8A147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FD47E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7CC5A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765B9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6398E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AE42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EED9A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53885" w:rsidRPr="00746D2C" w14:paraId="4055E947" w14:textId="77777777" w:rsidTr="006769C7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CE8D7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Szakmai nyelvű hallott szöveg megértése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D2D36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57CA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0E528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40447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4DBFA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7EAE5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B54AB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BF92A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2A051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D180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F546D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6C6EB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9FFCF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78B41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61B65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6252C535" w14:textId="77777777" w:rsidTr="006769C7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31EBD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Szakmai nyelvű beszédkészség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EF940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CD5C1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12E38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703C5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865D9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8020A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2E2B1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F8ED2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6E50F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E30F7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9364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3B3EE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A9A95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9404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3272E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53885" w:rsidRPr="00746D2C" w14:paraId="0DB77AB8" w14:textId="77777777" w:rsidTr="006769C7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4769F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Elemi számolási készség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77F9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7794F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5AC49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F252B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1A263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F798B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6B192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7136B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0C091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86C91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9D41D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B236B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A9345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077E9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5082D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53885" w:rsidRPr="00746D2C" w14:paraId="6EAC46FF" w14:textId="77777777" w:rsidTr="006769C7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BAC8D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Mennyiségérzék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7708B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55DB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9DBF2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7CD6B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08166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105E3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BBB8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59FED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5334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DA92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FF086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B390A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83848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4018A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BEDBE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9254EA" w:rsidRPr="00746D2C" w14:paraId="6266E456" w14:textId="77777777" w:rsidTr="006769C7">
        <w:tc>
          <w:tcPr>
            <w:tcW w:w="142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C8E95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SZEMÉLYES KOMPETENCIÁK</w:t>
            </w:r>
          </w:p>
        </w:tc>
      </w:tr>
      <w:tr w:rsidR="00E53885" w:rsidRPr="00746D2C" w14:paraId="6A6A5204" w14:textId="77777777" w:rsidTr="006769C7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29AE6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Állóképesség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D335D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8270A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E8393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A692E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1EE30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B9789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10C0E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85225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451AD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E1378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DB038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E351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706D9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E90B9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2AD2D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62F76204" w14:textId="77777777" w:rsidTr="006769C7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945EA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Döntésképesség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BC90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C9D30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70D62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9455E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6D5AF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04655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707B7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FD359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BA4F8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49B4F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6EEAD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F5FE7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F00E6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26B8B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4943A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2541241E" w14:textId="77777777" w:rsidTr="006769C7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8117D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lastRenderedPageBreak/>
              <w:t>Szervezőkészség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3C0A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385A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AA16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F7298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BFA3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A4D38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13D40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7AD46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F14EB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267F1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A6A09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29ACF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9D23D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33C3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AADFA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9254EA" w:rsidRPr="00746D2C" w14:paraId="337C6BA8" w14:textId="77777777" w:rsidTr="006769C7">
        <w:tc>
          <w:tcPr>
            <w:tcW w:w="142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353A3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TÁRSAS KOMPETENCIÁK</w:t>
            </w:r>
          </w:p>
        </w:tc>
      </w:tr>
      <w:tr w:rsidR="00E53885" w:rsidRPr="00746D2C" w14:paraId="32FD18E3" w14:textId="77777777" w:rsidTr="006769C7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AE4E5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Határozottság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C0F5E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64B6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6DE51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BC2F6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32E36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09519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4C4DD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11187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A2736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EFAD0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8E03D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F8CE7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D66CB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D2A4E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C9A6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9254EA" w:rsidRPr="00746D2C" w14:paraId="39AE7517" w14:textId="77777777" w:rsidTr="006769C7">
        <w:tc>
          <w:tcPr>
            <w:tcW w:w="142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08A17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MÓDSZERKOMPETENCIÁK</w:t>
            </w:r>
          </w:p>
        </w:tc>
      </w:tr>
      <w:tr w:rsidR="00E53885" w:rsidRPr="00746D2C" w14:paraId="5A031FAC" w14:textId="77777777" w:rsidTr="006769C7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EB9EF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Ismeretek helyénvaló alkalmazása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00A13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F454F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2A956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72693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FC98A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3A1CE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31A2D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00EFB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B9CD6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C7590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6FB84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BC780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15D75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B10D1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0E6C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5401920C" w14:textId="77777777" w:rsidTr="006769C7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2EC8A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Problémamegoldás, hibaelhárítás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948EB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F3098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80D29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DC4D9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58257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5FE5A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B85C3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72CC1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CDAAF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E14B6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D593E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5808E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1AA0A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53565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E55E2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08EF0BE2" w14:textId="77777777" w:rsidTr="006769C7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B4CB31F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Módszeres munkavégzés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808128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4E7ADA7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6FDBC82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F357CB9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1FEB991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21F353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5809689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BE861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E8636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FAF91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F215E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0F3B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51C7B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2708D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4B135" w14:textId="77777777" w:rsidR="009254EA" w:rsidRPr="00746D2C" w:rsidRDefault="009254E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62FB5F3A" w14:textId="77777777" w:rsidTr="006769C7">
        <w:tc>
          <w:tcPr>
            <w:tcW w:w="40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A79778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96AC38B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FDC6305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CF8125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9A497A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501896A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0174E8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EEDA7A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4026E8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2148AD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EE101B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ECAE02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DC402B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396895D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120832A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549595" w14:textId="77777777" w:rsidR="009254EA" w:rsidRPr="00746D2C" w:rsidRDefault="009254EA">
            <w:pPr>
              <w:rPr>
                <w:rFonts w:ascii="Times New Roman" w:hAnsi="Times New Roman"/>
                <w:lang w:eastAsia="hu-HU"/>
              </w:rPr>
            </w:pPr>
          </w:p>
        </w:tc>
      </w:tr>
    </w:tbl>
    <w:p w14:paraId="6081212A" w14:textId="77777777" w:rsidR="00B75CB0" w:rsidRPr="00746D2C" w:rsidRDefault="00B75CB0" w:rsidP="00EA52B8">
      <w:pPr>
        <w:rPr>
          <w:rFonts w:ascii="Times New Roman" w:hAnsi="Times New Roman"/>
          <w:sz w:val="24"/>
          <w:szCs w:val="24"/>
        </w:rPr>
        <w:sectPr w:rsidR="00B75CB0" w:rsidRPr="00746D2C" w:rsidSect="00D2583F">
          <w:footerReference w:type="default" r:id="rId10"/>
          <w:pgSz w:w="16838" w:h="11906" w:orient="landscape" w:code="9"/>
          <w:pgMar w:top="1276" w:right="1418" w:bottom="1418" w:left="1418" w:header="708" w:footer="708" w:gutter="0"/>
          <w:cols w:space="708"/>
          <w:docGrid w:linePitch="360"/>
        </w:sectPr>
      </w:pPr>
    </w:p>
    <w:p w14:paraId="54E23414" w14:textId="77777777" w:rsidR="00B75CB0" w:rsidRPr="00746D2C" w:rsidRDefault="00B75CB0" w:rsidP="00BD02A3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04F4CBB8" w14:textId="77777777" w:rsidR="00B75CB0" w:rsidRPr="00746D2C" w:rsidRDefault="00B75CB0" w:rsidP="00B6391F">
      <w:pPr>
        <w:widowControl w:val="0"/>
        <w:numPr>
          <w:ilvl w:val="0"/>
          <w:numId w:val="4"/>
        </w:numPr>
        <w:tabs>
          <w:tab w:val="left" w:pos="8363"/>
        </w:tabs>
        <w:suppressAutoHyphens/>
        <w:spacing w:after="0" w:line="240" w:lineRule="auto"/>
        <w:ind w:left="357" w:hanging="357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  <w:lang w:eastAsia="hu-HU"/>
        </w:rPr>
        <w:t>Gyümölcstermesztés</w:t>
      </w:r>
      <w:r w:rsidR="00143690" w:rsidRPr="00746D2C">
        <w:rPr>
          <w:rFonts w:ascii="Times New Roman" w:hAnsi="Times New Roman"/>
          <w:sz w:val="24"/>
          <w:szCs w:val="24"/>
        </w:rPr>
        <w:tab/>
      </w:r>
      <w:r w:rsidRPr="00746D2C">
        <w:rPr>
          <w:rFonts w:ascii="Times New Roman" w:hAnsi="Times New Roman"/>
          <w:b/>
          <w:sz w:val="24"/>
          <w:szCs w:val="24"/>
        </w:rPr>
        <w:t>1</w:t>
      </w:r>
      <w:r w:rsidR="00CF5E68" w:rsidRPr="00746D2C">
        <w:rPr>
          <w:rFonts w:ascii="Times New Roman" w:hAnsi="Times New Roman"/>
          <w:b/>
          <w:sz w:val="24"/>
          <w:szCs w:val="24"/>
        </w:rPr>
        <w:t>55</w:t>
      </w:r>
      <w:r w:rsidRPr="00746D2C">
        <w:rPr>
          <w:rFonts w:ascii="Times New Roman" w:hAnsi="Times New Roman"/>
          <w:sz w:val="24"/>
          <w:szCs w:val="24"/>
        </w:rPr>
        <w:t xml:space="preserve"> </w:t>
      </w:r>
      <w:r w:rsidRPr="00746D2C">
        <w:rPr>
          <w:rFonts w:ascii="Times New Roman" w:hAnsi="Times New Roman"/>
          <w:b/>
          <w:sz w:val="24"/>
          <w:szCs w:val="24"/>
        </w:rPr>
        <w:t>óra</w:t>
      </w:r>
    </w:p>
    <w:p w14:paraId="3E380D43" w14:textId="77777777" w:rsidR="00B75CB0" w:rsidRPr="00746D2C" w:rsidRDefault="00B75CB0" w:rsidP="00BD02A3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07619EC2" w14:textId="77777777" w:rsidR="00B75CB0" w:rsidRPr="00746D2C" w:rsidRDefault="00B75CB0" w:rsidP="00FD3907">
      <w:pPr>
        <w:numPr>
          <w:ilvl w:val="1"/>
          <w:numId w:val="4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A tantárgy tanításának célja</w:t>
      </w:r>
    </w:p>
    <w:p w14:paraId="47141CAB" w14:textId="77777777" w:rsidR="00B75CB0" w:rsidRPr="00746D2C" w:rsidRDefault="00B75CB0" w:rsidP="002E173B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tantárgy tanításának célja, hogy szilárd ismerteket nyújtson a tanulóknak a gyümölcstermesztési feladatok ellátásához.</w:t>
      </w:r>
    </w:p>
    <w:p w14:paraId="699C9BB1" w14:textId="77777777" w:rsidR="00B75CB0" w:rsidRPr="00746D2C" w:rsidRDefault="00B75CB0" w:rsidP="002E173B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Ismertesse meg a jelöltekkel a gyümölcstermesztés jelentőségét, helyzetét és a fejlesztés irányát. Tudatosítsa bennük a jó szervezés és a környezetvédelem fontosságát az eredményes gazdálkodásban. Továbbá ismertesse meg az újabb fajták termesztésének távlatait a helyi körülmények között.</w:t>
      </w:r>
    </w:p>
    <w:p w14:paraId="380DD1C2" w14:textId="77777777" w:rsidR="00B75CB0" w:rsidRPr="00746D2C" w:rsidRDefault="00B75CB0" w:rsidP="00BD02A3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534CE01" w14:textId="77777777" w:rsidR="00B75CB0" w:rsidRPr="00746D2C" w:rsidRDefault="00B75CB0" w:rsidP="00FD3907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lang w:eastAsia="hi-IN" w:bidi="hi-IN"/>
        </w:rPr>
      </w:pPr>
      <w:r w:rsidRPr="00746D2C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14:paraId="55CFBDA0" w14:textId="77777777" w:rsidR="00B75CB0" w:rsidRPr="00746D2C" w:rsidRDefault="00B75CB0" w:rsidP="00BD02A3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1DAA84FC" w14:textId="77777777" w:rsidR="00B75CB0" w:rsidRPr="00746D2C" w:rsidRDefault="00B75CB0" w:rsidP="00FD3907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Témakörök</w:t>
      </w:r>
    </w:p>
    <w:p w14:paraId="31BC7391" w14:textId="77777777" w:rsidR="00D559DF" w:rsidRPr="00746D2C" w:rsidRDefault="00D559DF" w:rsidP="00D559DF">
      <w:pPr>
        <w:pStyle w:val="Listaszerbekezds"/>
        <w:spacing w:after="0"/>
        <w:rPr>
          <w:rFonts w:ascii="Times New Roman" w:hAnsi="Times New Roman"/>
          <w:b/>
          <w:sz w:val="24"/>
          <w:szCs w:val="24"/>
        </w:rPr>
      </w:pPr>
    </w:p>
    <w:p w14:paraId="25AA481C" w14:textId="77777777" w:rsidR="00B75CB0" w:rsidRPr="00746D2C" w:rsidRDefault="00B75CB0" w:rsidP="00B6391F">
      <w:pPr>
        <w:widowControl w:val="0"/>
        <w:numPr>
          <w:ilvl w:val="2"/>
          <w:numId w:val="4"/>
        </w:numPr>
        <w:tabs>
          <w:tab w:val="left" w:pos="1843"/>
          <w:tab w:val="left" w:pos="8364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Almatermésűek termesztéstechnológiája</w:t>
      </w:r>
      <w:r w:rsidR="00D559DF" w:rsidRPr="00746D2C">
        <w:rPr>
          <w:rFonts w:ascii="Times New Roman" w:hAnsi="Times New Roman"/>
          <w:b/>
          <w:sz w:val="24"/>
          <w:szCs w:val="24"/>
        </w:rPr>
        <w:tab/>
      </w:r>
      <w:r w:rsidR="00D559DF" w:rsidRPr="00746D2C">
        <w:rPr>
          <w:rFonts w:ascii="Times New Roman" w:hAnsi="Times New Roman"/>
          <w:b/>
          <w:sz w:val="24"/>
          <w:szCs w:val="24"/>
        </w:rPr>
        <w:tab/>
      </w:r>
      <w:r w:rsidR="00826D85" w:rsidRPr="00746D2C">
        <w:rPr>
          <w:rFonts w:ascii="Times New Roman" w:hAnsi="Times New Roman"/>
          <w:b/>
          <w:i/>
          <w:sz w:val="24"/>
          <w:szCs w:val="24"/>
        </w:rPr>
        <w:t>40</w:t>
      </w:r>
      <w:r w:rsidRPr="00746D2C">
        <w:rPr>
          <w:rFonts w:ascii="Times New Roman" w:hAnsi="Times New Roman"/>
          <w:b/>
          <w:sz w:val="24"/>
          <w:szCs w:val="24"/>
        </w:rPr>
        <w:t xml:space="preserve"> </w:t>
      </w:r>
      <w:r w:rsidRPr="00746D2C">
        <w:rPr>
          <w:rFonts w:ascii="Times New Roman" w:hAnsi="Times New Roman"/>
          <w:b/>
          <w:i/>
          <w:sz w:val="24"/>
          <w:szCs w:val="24"/>
        </w:rPr>
        <w:t>óra</w:t>
      </w:r>
    </w:p>
    <w:p w14:paraId="109D2A20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Az almatermésűek (alma, körte, birs, naspolya) termesztésének jelenlegi helyzete, fejlesztési iránya</w:t>
      </w:r>
    </w:p>
    <w:p w14:paraId="7865B9D4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A termesztés feltételei, igényei, termőtájak</w:t>
      </w:r>
    </w:p>
    <w:p w14:paraId="719700A9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Javasolt fajták, alanyok</w:t>
      </w:r>
    </w:p>
    <w:p w14:paraId="49013CF8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Ültetvények létesítése</w:t>
      </w:r>
    </w:p>
    <w:p w14:paraId="4F8CCD62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Telepítési formák, alkalmazott faalakok és koronaformák, kialakításuk</w:t>
      </w:r>
    </w:p>
    <w:p w14:paraId="67B019E4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A termőfelület fenntartása, ritkító metszés, ifjítás, termésritkítás</w:t>
      </w:r>
    </w:p>
    <w:p w14:paraId="69DE323E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Talajmunkák, trágyázás, öntözés</w:t>
      </w:r>
    </w:p>
    <w:p w14:paraId="0C3A5C61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Legfontosabb betegségek, kártevők, az ellenük való védekezés</w:t>
      </w:r>
    </w:p>
    <w:p w14:paraId="35F69F46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Az almatermésűek szedése, válogatása, osztályozása, csomagolása, szállítása</w:t>
      </w:r>
    </w:p>
    <w:p w14:paraId="51491672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Lehetséges tárolási és feldolgozási módok</w:t>
      </w:r>
    </w:p>
    <w:p w14:paraId="7BEF0155" w14:textId="77777777" w:rsidR="00B75CB0" w:rsidRPr="00746D2C" w:rsidRDefault="00B75CB0" w:rsidP="00BD02A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B1305A1" w14:textId="77777777" w:rsidR="00B75CB0" w:rsidRPr="00746D2C" w:rsidRDefault="00B75CB0" w:rsidP="00B6391F">
      <w:pPr>
        <w:widowControl w:val="0"/>
        <w:numPr>
          <w:ilvl w:val="2"/>
          <w:numId w:val="4"/>
        </w:numPr>
        <w:tabs>
          <w:tab w:val="left" w:pos="1814"/>
          <w:tab w:val="left" w:pos="8363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 xml:space="preserve">Csonthéjasok termesztéstechnológiája </w:t>
      </w:r>
      <w:r w:rsidRPr="00746D2C">
        <w:rPr>
          <w:rFonts w:ascii="Times New Roman" w:hAnsi="Times New Roman"/>
          <w:b/>
          <w:sz w:val="24"/>
          <w:szCs w:val="24"/>
        </w:rPr>
        <w:tab/>
      </w:r>
      <w:r w:rsidRPr="00746D2C">
        <w:rPr>
          <w:rFonts w:ascii="Times New Roman" w:hAnsi="Times New Roman"/>
          <w:b/>
          <w:sz w:val="24"/>
          <w:szCs w:val="24"/>
        </w:rPr>
        <w:tab/>
      </w:r>
      <w:r w:rsidR="00CF5E68" w:rsidRPr="00746D2C">
        <w:rPr>
          <w:rFonts w:ascii="Times New Roman" w:hAnsi="Times New Roman"/>
          <w:b/>
          <w:i/>
          <w:sz w:val="24"/>
          <w:szCs w:val="24"/>
        </w:rPr>
        <w:t>45</w:t>
      </w:r>
      <w:r w:rsidRPr="00746D2C">
        <w:rPr>
          <w:rFonts w:ascii="Times New Roman" w:hAnsi="Times New Roman"/>
          <w:b/>
          <w:sz w:val="24"/>
          <w:szCs w:val="24"/>
        </w:rPr>
        <w:t xml:space="preserve"> </w:t>
      </w:r>
      <w:r w:rsidRPr="00746D2C">
        <w:rPr>
          <w:rFonts w:ascii="Times New Roman" w:hAnsi="Times New Roman"/>
          <w:b/>
          <w:i/>
          <w:sz w:val="24"/>
          <w:szCs w:val="24"/>
        </w:rPr>
        <w:t>óra</w:t>
      </w:r>
    </w:p>
    <w:p w14:paraId="43CBACC2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A csonthéjasok (őszibarack, kajszi, cseresznye, meggy, szilvák) termesztésének jelenlegi helyzete, fejlesztési iránya</w:t>
      </w:r>
    </w:p>
    <w:p w14:paraId="77AF5BF3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A termesztés feltételei, igényei, termőtájak</w:t>
      </w:r>
    </w:p>
    <w:p w14:paraId="1D677270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Javasolt fajták, alanyok</w:t>
      </w:r>
    </w:p>
    <w:p w14:paraId="249E0197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Ültetvények létesítése</w:t>
      </w:r>
    </w:p>
    <w:p w14:paraId="5CAFBB98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Telepítési formák, alkalmazott faalakok és koronaformák, kialakításuk</w:t>
      </w:r>
    </w:p>
    <w:p w14:paraId="5CBCA9D5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A termőfelület fenntartása, ritkító metszés, ifjítás, termésritkítás</w:t>
      </w:r>
    </w:p>
    <w:p w14:paraId="4CCC34A2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Talajmunkák, trágyázás, öntözés</w:t>
      </w:r>
    </w:p>
    <w:p w14:paraId="510C060A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Legfontosabb betegségek, kártevők, az ellenük való védekezés</w:t>
      </w:r>
    </w:p>
    <w:p w14:paraId="555089A5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A csonthéjasok szedése, válogatása, osztályozása, csomagolása, szállítása</w:t>
      </w:r>
    </w:p>
    <w:p w14:paraId="0DBD5AE2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Lehetséges tárolási és feldolgozási módok</w:t>
      </w:r>
    </w:p>
    <w:p w14:paraId="34543EB5" w14:textId="77777777" w:rsidR="00B75CB0" w:rsidRPr="00746D2C" w:rsidRDefault="00B75CB0" w:rsidP="00BD02A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EF67ED9" w14:textId="77777777" w:rsidR="00B75CB0" w:rsidRPr="00746D2C" w:rsidRDefault="00B75CB0" w:rsidP="00B6391F">
      <w:pPr>
        <w:widowControl w:val="0"/>
        <w:numPr>
          <w:ilvl w:val="2"/>
          <w:numId w:val="4"/>
        </w:numPr>
        <w:tabs>
          <w:tab w:val="left" w:pos="1814"/>
          <w:tab w:val="left" w:pos="8363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Héjasok termesztéstechnológiája</w:t>
      </w:r>
      <w:r w:rsidRPr="00746D2C">
        <w:rPr>
          <w:rFonts w:ascii="Times New Roman" w:hAnsi="Times New Roman"/>
          <w:b/>
          <w:sz w:val="24"/>
          <w:szCs w:val="24"/>
        </w:rPr>
        <w:tab/>
      </w:r>
      <w:r w:rsidRPr="00746D2C">
        <w:rPr>
          <w:rFonts w:ascii="Times New Roman" w:hAnsi="Times New Roman"/>
          <w:b/>
          <w:i/>
          <w:sz w:val="24"/>
          <w:szCs w:val="24"/>
        </w:rPr>
        <w:t>3</w:t>
      </w:r>
      <w:r w:rsidR="00CF5E68" w:rsidRPr="00746D2C">
        <w:rPr>
          <w:rFonts w:ascii="Times New Roman" w:hAnsi="Times New Roman"/>
          <w:b/>
          <w:i/>
          <w:sz w:val="24"/>
          <w:szCs w:val="24"/>
        </w:rPr>
        <w:t>1</w:t>
      </w:r>
      <w:r w:rsidRPr="00746D2C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14:paraId="716CFD2E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A héjasok (dió, mandula, mogyoró, gesztenye) termesztésének jelenlegi helyzete, fejlesztési iránya</w:t>
      </w:r>
    </w:p>
    <w:p w14:paraId="7D39D04F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A termesztés feltételei, igényei, termőtájak</w:t>
      </w:r>
    </w:p>
    <w:p w14:paraId="2DF9579E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Javasolt fajták, alanyok</w:t>
      </w:r>
    </w:p>
    <w:p w14:paraId="51A3180C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Ültetvények létesítése</w:t>
      </w:r>
    </w:p>
    <w:p w14:paraId="78DE616B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Telepítési formák, alkalmazott faalakok és koronaformák, kialakításuk</w:t>
      </w:r>
    </w:p>
    <w:p w14:paraId="064C36A4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A termőfelület fenntartása, ritkító metszés, ifjítás, termésritkítás</w:t>
      </w:r>
    </w:p>
    <w:p w14:paraId="34D8F34B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Talajmunkák, trágyázás, öntözés</w:t>
      </w:r>
    </w:p>
    <w:p w14:paraId="01FA4331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lastRenderedPageBreak/>
        <w:t>Legfontosabb betegségek, kártevők, az ellenük való védekezés</w:t>
      </w:r>
    </w:p>
    <w:p w14:paraId="78F05217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A héjasok szedése, válogatása, osztályozása, csomagolása, szállítása</w:t>
      </w:r>
    </w:p>
    <w:p w14:paraId="368A2B67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Lehetséges tárolási és feldolgozási módok</w:t>
      </w:r>
    </w:p>
    <w:p w14:paraId="6DAFE050" w14:textId="77777777" w:rsidR="00B75CB0" w:rsidRPr="00746D2C" w:rsidRDefault="00B75CB0" w:rsidP="00BD02A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F3D4B5C" w14:textId="77777777" w:rsidR="00B75CB0" w:rsidRPr="00746D2C" w:rsidRDefault="00B75CB0" w:rsidP="00B6391F">
      <w:pPr>
        <w:widowControl w:val="0"/>
        <w:numPr>
          <w:ilvl w:val="2"/>
          <w:numId w:val="4"/>
        </w:numPr>
        <w:tabs>
          <w:tab w:val="left" w:pos="1814"/>
          <w:tab w:val="left" w:pos="8363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Bogyós gyümölcsűek termesztéstechnológiája</w:t>
      </w:r>
      <w:r w:rsidRPr="00746D2C">
        <w:rPr>
          <w:rFonts w:ascii="Times New Roman" w:hAnsi="Times New Roman"/>
          <w:b/>
          <w:sz w:val="24"/>
          <w:szCs w:val="24"/>
        </w:rPr>
        <w:tab/>
      </w:r>
      <w:r w:rsidR="00826D85" w:rsidRPr="00746D2C">
        <w:rPr>
          <w:rFonts w:ascii="Times New Roman" w:hAnsi="Times New Roman"/>
          <w:b/>
          <w:i/>
          <w:sz w:val="24"/>
          <w:szCs w:val="24"/>
        </w:rPr>
        <w:t>3</w:t>
      </w:r>
      <w:r w:rsidR="00CF5E68" w:rsidRPr="00746D2C">
        <w:rPr>
          <w:rFonts w:ascii="Times New Roman" w:hAnsi="Times New Roman"/>
          <w:b/>
          <w:i/>
          <w:sz w:val="24"/>
          <w:szCs w:val="24"/>
        </w:rPr>
        <w:t>1</w:t>
      </w:r>
      <w:r w:rsidRPr="00746D2C">
        <w:rPr>
          <w:rFonts w:ascii="Times New Roman" w:hAnsi="Times New Roman"/>
          <w:b/>
          <w:sz w:val="24"/>
          <w:szCs w:val="24"/>
        </w:rPr>
        <w:t xml:space="preserve"> </w:t>
      </w:r>
      <w:r w:rsidRPr="00746D2C">
        <w:rPr>
          <w:rFonts w:ascii="Times New Roman" w:hAnsi="Times New Roman"/>
          <w:b/>
          <w:i/>
          <w:sz w:val="24"/>
          <w:szCs w:val="24"/>
        </w:rPr>
        <w:t>óra</w:t>
      </w:r>
    </w:p>
    <w:p w14:paraId="3D80CA49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A bogyósok (málna, szamóca, ribiszkék, köszméte, ribiszke-köszméte fajhibridek, szeder, szedermálna) termesztésének jelenlegi helyzete, fejlesztési iránya</w:t>
      </w:r>
    </w:p>
    <w:p w14:paraId="10DD1F66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A termesztés feltételei, igényei, termőtájak</w:t>
      </w:r>
    </w:p>
    <w:p w14:paraId="0E0A4D78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Javasolt fajták, alanyok</w:t>
      </w:r>
    </w:p>
    <w:p w14:paraId="3C4ABE06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Ültetvények létesítése</w:t>
      </w:r>
    </w:p>
    <w:p w14:paraId="1A68C652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A termőfelület kialakítása, fenntartása</w:t>
      </w:r>
    </w:p>
    <w:p w14:paraId="408CFEF9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Talajmunkák, trágyázás, öntözés</w:t>
      </w:r>
    </w:p>
    <w:p w14:paraId="7C1E5F5C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Legfontosabb betegségek, kártevők, az ellenük való védekezés</w:t>
      </w:r>
    </w:p>
    <w:p w14:paraId="343D4283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A bogyósok szedése, válogatása, osztályozása, csomagolása, szállítása</w:t>
      </w:r>
    </w:p>
    <w:p w14:paraId="2D2D5942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Lehetséges tárolási és feldolgozási módok</w:t>
      </w:r>
    </w:p>
    <w:p w14:paraId="3FC5FF42" w14:textId="77777777" w:rsidR="00B75CB0" w:rsidRPr="00746D2C" w:rsidRDefault="00B75CB0" w:rsidP="00BD02A3">
      <w:pPr>
        <w:spacing w:after="0" w:line="240" w:lineRule="auto"/>
        <w:rPr>
          <w:rFonts w:ascii="Times New Roman" w:hAnsi="Times New Roman"/>
          <w:b/>
        </w:rPr>
      </w:pPr>
    </w:p>
    <w:p w14:paraId="29DE6F5A" w14:textId="77777777" w:rsidR="00B75CB0" w:rsidRPr="00746D2C" w:rsidRDefault="00B75CB0" w:rsidP="00B6391F">
      <w:pPr>
        <w:widowControl w:val="0"/>
        <w:numPr>
          <w:ilvl w:val="2"/>
          <w:numId w:val="4"/>
        </w:numPr>
        <w:tabs>
          <w:tab w:val="left" w:pos="1814"/>
          <w:tab w:val="left" w:pos="8363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Különleges gyümölcsök</w:t>
      </w:r>
      <w:r w:rsidRPr="00746D2C">
        <w:rPr>
          <w:rFonts w:ascii="Times New Roman" w:hAnsi="Times New Roman"/>
          <w:lang w:eastAsia="hu-HU"/>
        </w:rPr>
        <w:t xml:space="preserve"> </w:t>
      </w:r>
      <w:r w:rsidRPr="00746D2C">
        <w:rPr>
          <w:rFonts w:ascii="Times New Roman" w:hAnsi="Times New Roman"/>
          <w:b/>
          <w:sz w:val="24"/>
          <w:szCs w:val="24"/>
        </w:rPr>
        <w:t>termesztéstechnológiája</w:t>
      </w:r>
      <w:r w:rsidRPr="00746D2C">
        <w:rPr>
          <w:rFonts w:ascii="Times New Roman" w:hAnsi="Times New Roman"/>
          <w:b/>
          <w:sz w:val="24"/>
          <w:szCs w:val="24"/>
        </w:rPr>
        <w:tab/>
      </w:r>
      <w:r w:rsidR="00826D85" w:rsidRPr="00746D2C">
        <w:rPr>
          <w:rFonts w:ascii="Times New Roman" w:hAnsi="Times New Roman"/>
          <w:b/>
          <w:i/>
          <w:sz w:val="24"/>
          <w:szCs w:val="24"/>
        </w:rPr>
        <w:t>8</w:t>
      </w:r>
      <w:r w:rsidRPr="00746D2C">
        <w:rPr>
          <w:rFonts w:ascii="Times New Roman" w:hAnsi="Times New Roman"/>
          <w:b/>
          <w:sz w:val="24"/>
          <w:szCs w:val="24"/>
        </w:rPr>
        <w:t xml:space="preserve"> </w:t>
      </w:r>
      <w:r w:rsidRPr="00746D2C">
        <w:rPr>
          <w:rFonts w:ascii="Times New Roman" w:hAnsi="Times New Roman"/>
          <w:b/>
          <w:i/>
          <w:sz w:val="24"/>
          <w:szCs w:val="24"/>
        </w:rPr>
        <w:t>óra</w:t>
      </w:r>
    </w:p>
    <w:p w14:paraId="5562AA82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A különleges gyümölcsfajok (fekete bodza, húsos som, rózsa, áfonya, fekete berkenye, kivi, homoktövis, japán körte) termesztésének jelenlegi helyzete, fejlesztési iránya</w:t>
      </w:r>
    </w:p>
    <w:p w14:paraId="45341CC3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A termesztés feltételei, igényei, termőtájak</w:t>
      </w:r>
    </w:p>
    <w:p w14:paraId="7B402F04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Javasolt fajták, alanyok</w:t>
      </w:r>
    </w:p>
    <w:p w14:paraId="6858A5E9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Ültetvények létesítése</w:t>
      </w:r>
    </w:p>
    <w:p w14:paraId="2BE1C66B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Telepítés</w:t>
      </w:r>
    </w:p>
    <w:p w14:paraId="0F85CA7F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A termőfelület kialakítása, fenntartása</w:t>
      </w:r>
    </w:p>
    <w:p w14:paraId="1AB61287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Talajmunkák, trágyázás, öntözés</w:t>
      </w:r>
    </w:p>
    <w:p w14:paraId="55F174D9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Legfontosabb betegségek, kártevők</w:t>
      </w:r>
    </w:p>
    <w:p w14:paraId="2B1C7E54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A különleges gyümölcsfajok szedése</w:t>
      </w:r>
    </w:p>
    <w:p w14:paraId="7F2719A7" w14:textId="77777777" w:rsidR="00B75CB0" w:rsidRPr="00746D2C" w:rsidRDefault="00B75CB0" w:rsidP="00BD02A3">
      <w:pPr>
        <w:spacing w:after="0" w:line="240" w:lineRule="auto"/>
        <w:rPr>
          <w:rFonts w:ascii="Times New Roman" w:hAnsi="Times New Roman"/>
          <w:b/>
        </w:rPr>
      </w:pPr>
    </w:p>
    <w:p w14:paraId="1A102444" w14:textId="77777777" w:rsidR="00B75CB0" w:rsidRPr="00746D2C" w:rsidRDefault="00B75CB0" w:rsidP="00FD3907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746D2C">
        <w:rPr>
          <w:rFonts w:ascii="Times New Roman" w:hAnsi="Times New Roman"/>
          <w:b/>
          <w:i/>
          <w:sz w:val="24"/>
          <w:szCs w:val="24"/>
        </w:rPr>
        <w:t xml:space="preserve">A képzés javasolt helyszíne (ajánlás) </w:t>
      </w:r>
    </w:p>
    <w:p w14:paraId="784BFD45" w14:textId="77777777" w:rsidR="00B75CB0" w:rsidRPr="00746D2C" w:rsidRDefault="00B75CB0" w:rsidP="00BD02A3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16404597" w14:textId="77777777" w:rsidR="00B75CB0" w:rsidRPr="00746D2C" w:rsidRDefault="00B75CB0" w:rsidP="00FD3907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746D2C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14:paraId="3ABA7FB5" w14:textId="77777777" w:rsidR="00B75CB0" w:rsidRPr="00746D2C" w:rsidRDefault="00B75CB0" w:rsidP="00BD02A3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1FC21208" w14:textId="77777777" w:rsidR="00B75CB0" w:rsidRPr="00746D2C" w:rsidRDefault="00B75CB0" w:rsidP="00FD3907">
      <w:pPr>
        <w:pStyle w:val="Listaszerbekezds"/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746D2C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tbl>
      <w:tblPr>
        <w:tblW w:w="90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3"/>
        <w:gridCol w:w="810"/>
        <w:gridCol w:w="799"/>
        <w:gridCol w:w="764"/>
        <w:gridCol w:w="2191"/>
      </w:tblGrid>
      <w:tr w:rsidR="00C176AC" w:rsidRPr="00746D2C" w14:paraId="2D933D0E" w14:textId="77777777" w:rsidTr="00C86F8A">
        <w:trPr>
          <w:cantSplit/>
          <w:trHeight w:val="921"/>
          <w:jc w:val="center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A771F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Sor-szám</w:t>
            </w:r>
          </w:p>
        </w:tc>
        <w:tc>
          <w:tcPr>
            <w:tcW w:w="3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8E5A3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Tanulói tevékenységforma</w:t>
            </w:r>
          </w:p>
        </w:tc>
        <w:tc>
          <w:tcPr>
            <w:tcW w:w="2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E5DFA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Tanulói tevékenység szervezési kerete</w:t>
            </w:r>
          </w:p>
          <w:p w14:paraId="1FB82FC4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(differenciálási módok)</w:t>
            </w:r>
          </w:p>
        </w:tc>
        <w:tc>
          <w:tcPr>
            <w:tcW w:w="2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D3410" w14:textId="77777777" w:rsidR="00C176AC" w:rsidRPr="00746D2C" w:rsidRDefault="00C176AC" w:rsidP="00F83D3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Alkalmazandó eszközök és felszerelések</w:t>
            </w:r>
          </w:p>
        </w:tc>
      </w:tr>
      <w:tr w:rsidR="00C176AC" w:rsidRPr="00746D2C" w14:paraId="6D5875FA" w14:textId="77777777" w:rsidTr="00C86F8A">
        <w:trPr>
          <w:cantSplit/>
          <w:trHeight w:val="1076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A03A7" w14:textId="77777777" w:rsidR="00C176AC" w:rsidRPr="00746D2C" w:rsidRDefault="00C176AC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3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ACEAC" w14:textId="77777777" w:rsidR="00C176AC" w:rsidRPr="00746D2C" w:rsidRDefault="00C176AC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F276E62" w14:textId="77777777" w:rsidR="00C176AC" w:rsidRPr="00746D2C" w:rsidRDefault="00C176A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Egyéni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6C26D88" w14:textId="77777777" w:rsidR="00C176AC" w:rsidRPr="00746D2C" w:rsidRDefault="00C176A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Csoport-</w:t>
            </w:r>
          </w:p>
          <w:p w14:paraId="2BF0E2A2" w14:textId="77777777" w:rsidR="00C176AC" w:rsidRPr="00746D2C" w:rsidRDefault="00C176A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bontás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3332DBA" w14:textId="77777777" w:rsidR="00C176AC" w:rsidRPr="00746D2C" w:rsidRDefault="00C176A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Osztály-</w:t>
            </w:r>
          </w:p>
          <w:p w14:paraId="6D6E2058" w14:textId="77777777" w:rsidR="00C176AC" w:rsidRPr="00746D2C" w:rsidRDefault="00C176A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keret</w:t>
            </w:r>
          </w:p>
        </w:tc>
        <w:tc>
          <w:tcPr>
            <w:tcW w:w="2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BBFC3" w14:textId="77777777" w:rsidR="00C176AC" w:rsidRPr="00746D2C" w:rsidRDefault="00C176AC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</w:tr>
      <w:tr w:rsidR="00C176AC" w:rsidRPr="00746D2C" w14:paraId="1A7AE7C2" w14:textId="77777777" w:rsidTr="00C86F8A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B2E55D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B161034" w14:textId="77777777" w:rsidR="00C176AC" w:rsidRPr="00746D2C" w:rsidRDefault="00C176AC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Információ feldolgozó tevékenységek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7878A0" w14:textId="77777777" w:rsidR="00C176AC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eastAsia="Calibri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B874F4" w14:textId="77777777" w:rsidR="00C176AC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eastAsia="Calibri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6BA4E2" w14:textId="77777777" w:rsidR="00C176AC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eastAsia="Calibri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A14FAF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C176AC" w:rsidRPr="00746D2C" w14:paraId="2330E7EB" w14:textId="77777777" w:rsidTr="00C86F8A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9C8A0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1.1.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2A973" w14:textId="77777777" w:rsidR="00C176AC" w:rsidRPr="00746D2C" w:rsidRDefault="00C176AC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Olvasott szöveg önálló feldolgozása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B560E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1102F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69E4B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344BE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C176AC" w:rsidRPr="00746D2C" w14:paraId="1949F74C" w14:textId="77777777" w:rsidTr="00C86F8A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DF35F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1.2.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E448D" w14:textId="77777777" w:rsidR="00C176AC" w:rsidRPr="00746D2C" w:rsidRDefault="00C176AC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Olvasott szöveg feladattal vezetett feldolgozása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8A22E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260BA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5AB3D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7440A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C176AC" w:rsidRPr="00746D2C" w14:paraId="1A8BAE18" w14:textId="77777777" w:rsidTr="00C86F8A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0D2E9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1.3.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8063E" w14:textId="77777777" w:rsidR="00C176AC" w:rsidRPr="00746D2C" w:rsidRDefault="00C176AC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Olvasott szöveg feldolgozása jegyzeteléssel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44AF2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BF843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FEDB8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F7B57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C176AC" w:rsidRPr="00746D2C" w14:paraId="536E4E1F" w14:textId="77777777" w:rsidTr="00C86F8A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2A15D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1.4.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5540A" w14:textId="77777777" w:rsidR="00C176AC" w:rsidRPr="00746D2C" w:rsidRDefault="00C176AC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 xml:space="preserve">Hallott szöveg feldolgozása </w:t>
            </w:r>
            <w:r w:rsidRPr="00746D2C">
              <w:rPr>
                <w:rFonts w:ascii="Times New Roman" w:hAnsi="Times New Roman"/>
              </w:rPr>
              <w:lastRenderedPageBreak/>
              <w:t>jegyzeteléssel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5C2CC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lastRenderedPageBreak/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EEAAB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D84CE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C8EC8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C176AC" w:rsidRPr="00746D2C" w14:paraId="25302BE5" w14:textId="77777777" w:rsidTr="00C86F8A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7CF55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lastRenderedPageBreak/>
              <w:t>1.5.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9C214" w14:textId="77777777" w:rsidR="00C176AC" w:rsidRPr="00746D2C" w:rsidRDefault="00C176AC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Hallott szöveg feladattal vezetett feldolgozása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736B5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A957F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5F782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53647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C176AC" w:rsidRPr="00746D2C" w14:paraId="22B5E3E2" w14:textId="77777777" w:rsidTr="00C86F8A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0AB76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1.6.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E9B58" w14:textId="77777777" w:rsidR="00C176AC" w:rsidRPr="00746D2C" w:rsidRDefault="00C176AC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Információk önálló rendszerezése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A51C4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F9B06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B38AD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A3CA9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C176AC" w:rsidRPr="00746D2C" w14:paraId="0453A03F" w14:textId="77777777" w:rsidTr="00C86F8A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40954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1.7.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6A625" w14:textId="77777777" w:rsidR="00C176AC" w:rsidRPr="00746D2C" w:rsidRDefault="00C176AC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Információk feladattal vezetett rendszerezése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0AFFC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C2885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B4538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B3316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C176AC" w:rsidRPr="00746D2C" w14:paraId="4C5F5A8A" w14:textId="77777777" w:rsidTr="00C86F8A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7374EC8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D6037B" w14:textId="77777777" w:rsidR="00C176AC" w:rsidRPr="00746D2C" w:rsidRDefault="00C176AC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Ismeretalkalmazási gyakorló tevékenységek, feladatok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5061B3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C0C599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6979EA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76DF3F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C176AC" w:rsidRPr="00746D2C" w14:paraId="506B0504" w14:textId="77777777" w:rsidTr="00C86F8A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13422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2.1.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9A137" w14:textId="77777777" w:rsidR="00C176AC" w:rsidRPr="00746D2C" w:rsidRDefault="00C176AC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Írásos elemzések készítése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AA2E8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88143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3BF27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936E0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C176AC" w:rsidRPr="00746D2C" w14:paraId="67E87E1D" w14:textId="77777777" w:rsidTr="00C86F8A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C5BE5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2.2.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E3A2E" w14:textId="77777777" w:rsidR="00C176AC" w:rsidRPr="00746D2C" w:rsidRDefault="00C176AC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Leírás készítése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AD651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CD8F0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B3E3C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75D7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C176AC" w:rsidRPr="00746D2C" w14:paraId="4B9D8A86" w14:textId="77777777" w:rsidTr="00C86F8A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B0389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2.3.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39947" w14:textId="77777777" w:rsidR="00C176AC" w:rsidRPr="00746D2C" w:rsidRDefault="00C176AC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Válaszolás írásban mondatszintű kérdésekre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C11F4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9C3B0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50F22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236CF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C176AC" w:rsidRPr="00746D2C" w14:paraId="176442F6" w14:textId="77777777" w:rsidTr="00C86F8A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82306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2.4.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4900B" w14:textId="77777777" w:rsidR="00C176AC" w:rsidRPr="00746D2C" w:rsidRDefault="00C176AC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Tesztfeladat megoldása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6E15F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0B839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8642E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8341E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C176AC" w:rsidRPr="00746D2C" w14:paraId="227A75AB" w14:textId="77777777" w:rsidTr="00C86F8A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985BF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2.5.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CDAEF" w14:textId="77777777" w:rsidR="00C176AC" w:rsidRPr="00746D2C" w:rsidRDefault="00C176AC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Szöveges előadás egyéni felkészüléssel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7E80D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E23D8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20FAD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04380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C176AC" w:rsidRPr="00746D2C" w14:paraId="6A8BF3B9" w14:textId="77777777" w:rsidTr="00C86F8A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0F7D0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2.6.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FC678" w14:textId="77777777" w:rsidR="00C176AC" w:rsidRPr="00746D2C" w:rsidRDefault="00C176AC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Tapasztalatok utólagos ismertetése szóban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DD69E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F29F6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9B5E8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462B7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C176AC" w:rsidRPr="00746D2C" w14:paraId="7D81B515" w14:textId="77777777" w:rsidTr="00C86F8A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1F9F8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2.7.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F58F0" w14:textId="77777777" w:rsidR="00C176AC" w:rsidRPr="00746D2C" w:rsidRDefault="00C176AC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Tapasztalatok helyszíni ismertetése szóban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3D1B8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15436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889B0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6F856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C176AC" w:rsidRPr="00746D2C" w14:paraId="39B9CF3D" w14:textId="77777777" w:rsidTr="00C86F8A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40CEF85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F4DBC20" w14:textId="77777777" w:rsidR="00C176AC" w:rsidRPr="00746D2C" w:rsidRDefault="00C176AC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Képi információk körében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36E660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30C70B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50C67D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DB8CEB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C176AC" w:rsidRPr="00746D2C" w14:paraId="6EE61B97" w14:textId="77777777" w:rsidTr="00C86F8A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03605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3.1.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53602" w14:textId="77777777" w:rsidR="00C176AC" w:rsidRPr="00746D2C" w:rsidRDefault="007B6E5E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C176AC" w:rsidRPr="00746D2C">
              <w:rPr>
                <w:rFonts w:ascii="Times New Roman" w:hAnsi="Times New Roman"/>
              </w:rPr>
              <w:t>ajz értelmezése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5BC8D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F2E30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BAD6C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8D4BC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C176AC" w:rsidRPr="00746D2C" w14:paraId="361A7544" w14:textId="77777777" w:rsidTr="00C86F8A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D7442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3.2.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1B9F4" w14:textId="77777777" w:rsidR="00C176AC" w:rsidRPr="00746D2C" w:rsidRDefault="007B6E5E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C176AC" w:rsidRPr="00746D2C">
              <w:rPr>
                <w:rFonts w:ascii="Times New Roman" w:hAnsi="Times New Roman"/>
              </w:rPr>
              <w:t>ajz készítése leírásból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7A566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11923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E40D0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93106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C176AC" w:rsidRPr="00746D2C" w14:paraId="58B92931" w14:textId="77777777" w:rsidTr="00C86F8A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1937C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3.3.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3D776" w14:textId="77777777" w:rsidR="00C176AC" w:rsidRPr="00746D2C" w:rsidRDefault="007B6E5E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C176AC" w:rsidRPr="00746D2C">
              <w:rPr>
                <w:rFonts w:ascii="Times New Roman" w:hAnsi="Times New Roman"/>
              </w:rPr>
              <w:t>ajz készítés tárgyról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D946D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3C2CE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5554A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5ECC5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Növényszaporítás eszközei, gépei</w:t>
            </w:r>
          </w:p>
        </w:tc>
      </w:tr>
      <w:tr w:rsidR="00C176AC" w:rsidRPr="00746D2C" w14:paraId="0FD8CECB" w14:textId="77777777" w:rsidTr="00C86F8A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E1EA8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3.4.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AF569" w14:textId="77777777" w:rsidR="00C176AC" w:rsidRPr="00746D2C" w:rsidRDefault="007B6E5E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C176AC" w:rsidRPr="00746D2C">
              <w:rPr>
                <w:rFonts w:ascii="Times New Roman" w:hAnsi="Times New Roman"/>
              </w:rPr>
              <w:t>ajz kiegészítés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5A9F2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55280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ACB13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D51D2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Talajművelés eszközei, gépei</w:t>
            </w:r>
          </w:p>
        </w:tc>
      </w:tr>
      <w:tr w:rsidR="00C176AC" w:rsidRPr="00746D2C" w14:paraId="3328105A" w14:textId="77777777" w:rsidTr="00C86F8A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202A3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3.5.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BE63C" w14:textId="77777777" w:rsidR="00C176AC" w:rsidRPr="00746D2C" w:rsidRDefault="007B6E5E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C176AC" w:rsidRPr="00746D2C">
              <w:rPr>
                <w:rFonts w:ascii="Times New Roman" w:hAnsi="Times New Roman"/>
              </w:rPr>
              <w:t>ajz elemzés, hibakeresés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C360E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2A203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E085D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37EE6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Permetezőgépek</w:t>
            </w:r>
          </w:p>
        </w:tc>
      </w:tr>
      <w:tr w:rsidR="00C176AC" w:rsidRPr="00746D2C" w14:paraId="29772ED0" w14:textId="77777777" w:rsidTr="00C86F8A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81B86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3.6.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49A75" w14:textId="77777777" w:rsidR="00C176AC" w:rsidRPr="00746D2C" w:rsidRDefault="007B6E5E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C176AC" w:rsidRPr="00746D2C">
              <w:rPr>
                <w:rFonts w:ascii="Times New Roman" w:hAnsi="Times New Roman"/>
              </w:rPr>
              <w:t>ajz készítése Z-rendszerről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62582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9F679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13861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CB276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C176AC" w:rsidRPr="00746D2C" w14:paraId="21AE1141" w14:textId="77777777" w:rsidTr="00C86F8A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BA226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3.7.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87BAC" w14:textId="77777777" w:rsidR="00C176AC" w:rsidRPr="00746D2C" w:rsidRDefault="007B6E5E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C176AC" w:rsidRPr="00746D2C">
              <w:rPr>
                <w:rFonts w:ascii="Times New Roman" w:hAnsi="Times New Roman"/>
              </w:rPr>
              <w:t>endszerrajz kiegészítés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D5697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FC848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33B71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C03E4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C176AC" w:rsidRPr="00746D2C" w14:paraId="60A30322" w14:textId="77777777" w:rsidTr="00C86F8A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8BE46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3.8.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8427B" w14:textId="77777777" w:rsidR="00C176AC" w:rsidRPr="00746D2C" w:rsidRDefault="007B6E5E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C176AC" w:rsidRPr="00746D2C">
              <w:rPr>
                <w:rFonts w:ascii="Times New Roman" w:hAnsi="Times New Roman"/>
              </w:rPr>
              <w:t>ajz elemzés, hibakeresés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B4FF9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7D941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64544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C1373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C176AC" w:rsidRPr="00746D2C" w14:paraId="32976CAE" w14:textId="77777777" w:rsidTr="00C86F8A">
        <w:trPr>
          <w:trHeight w:val="499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8BC1FD1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1D876B" w14:textId="77777777" w:rsidR="00C176AC" w:rsidRPr="00746D2C" w:rsidRDefault="00C176AC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Komplex információk körében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E0DC54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714ECC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E89823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21611E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C176AC" w:rsidRPr="00746D2C" w14:paraId="6CB5AF1B" w14:textId="77777777" w:rsidTr="00C86F8A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10C34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4.1.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E1230" w14:textId="77777777" w:rsidR="00C176AC" w:rsidRPr="00746D2C" w:rsidRDefault="00C176AC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Esetleírás készítése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C9978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88F39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B56A6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7E916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C176AC" w:rsidRPr="00746D2C" w14:paraId="69499E54" w14:textId="77777777" w:rsidTr="00C86F8A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B8EE8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4.2.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60392" w14:textId="77777777" w:rsidR="00C176AC" w:rsidRPr="00746D2C" w:rsidRDefault="00C176AC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Elemzés készítése tapasztalatokról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3AEBC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35311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674D0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C2DE6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C176AC" w:rsidRPr="00746D2C" w14:paraId="63349212" w14:textId="77777777" w:rsidTr="00C86F8A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BEB2F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4.3.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A4EC8" w14:textId="77777777" w:rsidR="00C176AC" w:rsidRPr="00746D2C" w:rsidRDefault="00C176AC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Jegyzetkészítés eseményről kérdéssor alapján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D06EE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F9BC0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6CC92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2E33D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C176AC" w:rsidRPr="00746D2C" w14:paraId="77BBB3F0" w14:textId="77777777" w:rsidTr="00C86F8A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4A07E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4..4.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DE773" w14:textId="77777777" w:rsidR="00C176AC" w:rsidRPr="00746D2C" w:rsidRDefault="00C176AC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Esemény helyszíni értékelése szóban felkészülés után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5135A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41EBD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C1798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20160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C176AC" w:rsidRPr="00746D2C" w14:paraId="615284DF" w14:textId="77777777" w:rsidTr="00C86F8A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2E5E3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4.5.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A1E4A" w14:textId="77777777" w:rsidR="00C176AC" w:rsidRPr="00746D2C" w:rsidRDefault="00C176AC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Utólagos szóbeli beszámoló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8DB39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EC11F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38A91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7C161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C176AC" w:rsidRPr="00746D2C" w14:paraId="4D261620" w14:textId="77777777" w:rsidTr="00C86F8A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5C048A9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CB05995" w14:textId="77777777" w:rsidR="00C176AC" w:rsidRPr="00746D2C" w:rsidRDefault="00C176AC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Csoportos munkaformák körében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6968F9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ECC2A4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F3F188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85D415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C176AC" w:rsidRPr="00746D2C" w14:paraId="5F5FB040" w14:textId="77777777" w:rsidTr="00C86F8A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BA410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5.1.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1DCDF" w14:textId="77777777" w:rsidR="00C176AC" w:rsidRPr="00746D2C" w:rsidRDefault="00C176AC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Feladattal vezetett kiscsoportos szövegfeldolgozás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30F6F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3E68C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05ECD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1C56D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C176AC" w:rsidRPr="00746D2C" w14:paraId="12947693" w14:textId="77777777" w:rsidTr="00C86F8A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9764A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5.2.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BFC6E" w14:textId="77777777" w:rsidR="00C176AC" w:rsidRPr="00746D2C" w:rsidRDefault="00C176AC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Információk rendszerezése mozaikfeladattal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FD211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AA24E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152CC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20206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C176AC" w:rsidRPr="00746D2C" w14:paraId="0474A85B" w14:textId="77777777" w:rsidTr="00C86F8A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5A96F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5.3.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204D4" w14:textId="77777777" w:rsidR="00C176AC" w:rsidRPr="00746D2C" w:rsidRDefault="00C176AC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Kiscsoportos szakmai munkavégzés irányítással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01C5E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D3CCF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291F0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57BA1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C176AC" w:rsidRPr="00746D2C" w14:paraId="05F7354D" w14:textId="77777777" w:rsidTr="00C86F8A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B6EDF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5.4.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9233F" w14:textId="77777777" w:rsidR="00C176AC" w:rsidRPr="00746D2C" w:rsidRDefault="00C176AC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Csoportos helyzetgyakorlat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A179A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8687B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D01FC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20F72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C176AC" w:rsidRPr="00746D2C" w14:paraId="51F3B91D" w14:textId="77777777" w:rsidTr="00C86F8A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476E1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5.5.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18083" w14:textId="77777777" w:rsidR="00C176AC" w:rsidRPr="00746D2C" w:rsidRDefault="00C176AC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Csoportos versenyjáték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BF54A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DC73C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14136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F6433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</w:tbl>
    <w:p w14:paraId="0E117D68" w14:textId="77777777" w:rsidR="00B75CB0" w:rsidRPr="00746D2C" w:rsidRDefault="00B75CB0" w:rsidP="00BD02A3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</w:rPr>
      </w:pPr>
    </w:p>
    <w:p w14:paraId="5004B986" w14:textId="77777777" w:rsidR="00C176AC" w:rsidRPr="00746D2C" w:rsidRDefault="00B75CB0" w:rsidP="00FD3907">
      <w:pPr>
        <w:pStyle w:val="Listaszerbekezds"/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/>
          <w:iCs/>
        </w:rPr>
      </w:pPr>
      <w:r w:rsidRPr="00746D2C">
        <w:rPr>
          <w:rFonts w:ascii="Times New Roman" w:hAnsi="Times New Roman"/>
          <w:b/>
          <w:bCs/>
          <w:i/>
        </w:rPr>
        <w:t>A tantárgy elsajátítása során alkalmazható tanulói tevékenységformák (ajánlás)</w:t>
      </w:r>
    </w:p>
    <w:tbl>
      <w:tblPr>
        <w:tblW w:w="9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2799"/>
        <w:gridCol w:w="945"/>
        <w:gridCol w:w="945"/>
        <w:gridCol w:w="945"/>
        <w:gridCol w:w="2658"/>
      </w:tblGrid>
      <w:tr w:rsidR="00C176AC" w:rsidRPr="00746D2C" w14:paraId="2444DFC0" w14:textId="77777777" w:rsidTr="00C86F8A">
        <w:trPr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E331A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Sorszám</w:t>
            </w:r>
          </w:p>
        </w:tc>
        <w:tc>
          <w:tcPr>
            <w:tcW w:w="2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B5C17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 xml:space="preserve">Alkalmazott oktatási </w:t>
            </w:r>
          </w:p>
          <w:p w14:paraId="55D8AA8E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módszer neve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3FF5F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A tanulói tevékenység szervezeti kerete</w:t>
            </w:r>
          </w:p>
        </w:tc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8CE08" w14:textId="77777777" w:rsidR="00C176AC" w:rsidRPr="00746D2C" w:rsidRDefault="00C176AC" w:rsidP="00F83D3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Alkalmazandó eszközök és felszerelések</w:t>
            </w:r>
          </w:p>
        </w:tc>
      </w:tr>
      <w:tr w:rsidR="00C176AC" w:rsidRPr="00746D2C" w14:paraId="4A38A22C" w14:textId="77777777" w:rsidTr="00C86F8A">
        <w:trPr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8903C" w14:textId="77777777" w:rsidR="00C176AC" w:rsidRPr="00746D2C" w:rsidRDefault="00C176AC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2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20C36" w14:textId="77777777" w:rsidR="00C176AC" w:rsidRPr="00746D2C" w:rsidRDefault="00C176AC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B5939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egyéni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AAA57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csoport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57BC9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osztály</w:t>
            </w:r>
          </w:p>
        </w:tc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A9FFD" w14:textId="77777777" w:rsidR="00C176AC" w:rsidRPr="00746D2C" w:rsidRDefault="00C176AC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</w:tr>
      <w:tr w:rsidR="00C176AC" w:rsidRPr="00746D2C" w14:paraId="59328C61" w14:textId="77777777" w:rsidTr="00C86F8A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25616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1.1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7D9B" w14:textId="77777777" w:rsidR="00C176AC" w:rsidRPr="00746D2C" w:rsidRDefault="00C176AC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magyarázat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887A3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85A5F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FC667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B39BB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C176AC" w:rsidRPr="00746D2C" w14:paraId="7DAAE261" w14:textId="77777777" w:rsidTr="00C86F8A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05017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1.2.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D3694" w14:textId="77777777" w:rsidR="00C176AC" w:rsidRPr="00746D2C" w:rsidRDefault="00C176AC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elbeszélés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3BCC3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D4C05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A4B16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F5ACA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C176AC" w:rsidRPr="00746D2C" w14:paraId="110880CA" w14:textId="77777777" w:rsidTr="00C86F8A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B8BC4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1.3.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DA0A9" w14:textId="77777777" w:rsidR="00C176AC" w:rsidRPr="00746D2C" w:rsidRDefault="00C176AC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kiselőadás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97804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E1EC5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F6C4C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A5555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C176AC" w:rsidRPr="00746D2C" w14:paraId="2E48D366" w14:textId="77777777" w:rsidTr="00C86F8A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16FDF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1.4.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D711C" w14:textId="77777777" w:rsidR="00C176AC" w:rsidRPr="00746D2C" w:rsidRDefault="00C176AC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megbeszélés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93ABB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EDFA4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669E6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975CC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C176AC" w:rsidRPr="00746D2C" w14:paraId="131BBBDC" w14:textId="77777777" w:rsidTr="00C86F8A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2C40D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1.5.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7F1F4" w14:textId="77777777" w:rsidR="00C176AC" w:rsidRPr="00746D2C" w:rsidRDefault="00C176AC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vita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9DF35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4A542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4A6E1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2BE4F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C176AC" w:rsidRPr="00746D2C" w14:paraId="28E3B245" w14:textId="77777777" w:rsidTr="00C86F8A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2B4A0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1.6.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81F76" w14:textId="77777777" w:rsidR="00C176AC" w:rsidRPr="00746D2C" w:rsidRDefault="00C176AC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szemléltetés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BDAB1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19690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9D91F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B46AF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C176AC" w:rsidRPr="00746D2C" w14:paraId="3F8AAB1F" w14:textId="77777777" w:rsidTr="00C86F8A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ABCEF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1.7.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EFBAF" w14:textId="77777777" w:rsidR="00C176AC" w:rsidRPr="00746D2C" w:rsidRDefault="00C176AC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projekt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A40C4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37106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3DA82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27335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C176AC" w:rsidRPr="00746D2C" w14:paraId="20EECDB8" w14:textId="77777777" w:rsidTr="00C86F8A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38945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1.8.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60111" w14:textId="77777777" w:rsidR="00C176AC" w:rsidRPr="00746D2C" w:rsidRDefault="00C176AC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kooperatív tanulás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3E3B0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289BC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AF758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FC328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C176AC" w:rsidRPr="00746D2C" w14:paraId="5BEF7334" w14:textId="77777777" w:rsidTr="00C86F8A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6CCD0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1.9.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BE72F" w14:textId="77777777" w:rsidR="00C176AC" w:rsidRPr="00746D2C" w:rsidRDefault="00C176AC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szimuláció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0C294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56CB4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7ED0F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E5714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C176AC" w:rsidRPr="00746D2C" w14:paraId="289F65D8" w14:textId="77777777" w:rsidTr="00C86F8A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38309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1.11.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6AE63" w14:textId="77777777" w:rsidR="00C176AC" w:rsidRPr="00746D2C" w:rsidRDefault="00C176AC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házi feladat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CD5B3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EDD50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D2320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96408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</w:tbl>
    <w:p w14:paraId="0612C845" w14:textId="77777777" w:rsidR="00C176AC" w:rsidRPr="00746D2C" w:rsidRDefault="00C176AC" w:rsidP="00C176AC">
      <w:pPr>
        <w:pStyle w:val="Listaszerbekezds"/>
        <w:spacing w:after="0" w:line="240" w:lineRule="auto"/>
        <w:ind w:left="1304"/>
        <w:jc w:val="both"/>
        <w:rPr>
          <w:rFonts w:ascii="Times New Roman" w:hAnsi="Times New Roman"/>
          <w:iCs/>
        </w:rPr>
      </w:pPr>
    </w:p>
    <w:p w14:paraId="1999A668" w14:textId="77777777" w:rsidR="00B75CB0" w:rsidRPr="00746D2C" w:rsidRDefault="00B75CB0" w:rsidP="00FD3907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46D2C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746D2C">
        <w:rPr>
          <w:rFonts w:ascii="Times New Roman" w:hAnsi="Times New Roman"/>
          <w:b/>
          <w:sz w:val="24"/>
          <w:szCs w:val="24"/>
        </w:rPr>
        <w:t>tantárgy</w:t>
      </w:r>
      <w:r w:rsidRPr="00746D2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46D2C">
        <w:rPr>
          <w:rFonts w:ascii="Times New Roman" w:hAnsi="Times New Roman"/>
          <w:b/>
          <w:sz w:val="24"/>
          <w:szCs w:val="24"/>
        </w:rPr>
        <w:t>értékelésének</w:t>
      </w:r>
      <w:r w:rsidRPr="00746D2C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14:paraId="3691A51F" w14:textId="77777777" w:rsidR="00B75CB0" w:rsidRPr="00746D2C" w:rsidRDefault="00B75CB0" w:rsidP="00D559DF">
      <w:pPr>
        <w:pStyle w:val="Listaszerbekezds"/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746D2C">
        <w:rPr>
          <w:rFonts w:ascii="Times New Roman" w:hAnsi="Times New Roman"/>
          <w:bCs/>
          <w:sz w:val="24"/>
          <w:szCs w:val="24"/>
        </w:rPr>
        <w:t>A nemzeti köznevelésről szóló 2011. évi CXC. törvény. 54. § (2) a) pontja szerinti értékeléssel.</w:t>
      </w:r>
    </w:p>
    <w:p w14:paraId="0C7858BA" w14:textId="77777777" w:rsidR="00B75CB0" w:rsidRPr="00746D2C" w:rsidRDefault="00B75CB0" w:rsidP="00D54702">
      <w:pPr>
        <w:pStyle w:val="Listaszerbekezds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  <w:lang w:bidi="hi-IN"/>
        </w:rPr>
      </w:pPr>
    </w:p>
    <w:p w14:paraId="7FF08F77" w14:textId="77777777" w:rsidR="00B75CB0" w:rsidRPr="00746D2C" w:rsidRDefault="00B75CB0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ABCB567" w14:textId="77777777" w:rsidR="00B75CB0" w:rsidRPr="00746D2C" w:rsidRDefault="00B75CB0" w:rsidP="00B6391F">
      <w:pPr>
        <w:widowControl w:val="0"/>
        <w:numPr>
          <w:ilvl w:val="0"/>
          <w:numId w:val="4"/>
        </w:numPr>
        <w:tabs>
          <w:tab w:val="left" w:pos="1134"/>
          <w:tab w:val="left" w:pos="8363"/>
        </w:tabs>
        <w:suppressAutoHyphens/>
        <w:spacing w:after="0" w:line="240" w:lineRule="auto"/>
        <w:ind w:left="357" w:hanging="357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  <w:lang w:eastAsia="hu-HU"/>
        </w:rPr>
        <w:t xml:space="preserve">Gyümölcstermesztés gyakorlat </w:t>
      </w:r>
      <w:r w:rsidRPr="00746D2C">
        <w:rPr>
          <w:rFonts w:ascii="Times New Roman" w:hAnsi="Times New Roman"/>
          <w:sz w:val="24"/>
          <w:szCs w:val="24"/>
        </w:rPr>
        <w:tab/>
      </w:r>
      <w:r w:rsidRPr="00746D2C">
        <w:rPr>
          <w:rFonts w:ascii="Times New Roman" w:hAnsi="Times New Roman"/>
          <w:b/>
          <w:sz w:val="24"/>
          <w:szCs w:val="24"/>
        </w:rPr>
        <w:t>2</w:t>
      </w:r>
      <w:r w:rsidR="002E76A6" w:rsidRPr="00746D2C">
        <w:rPr>
          <w:rFonts w:ascii="Times New Roman" w:hAnsi="Times New Roman"/>
          <w:b/>
          <w:sz w:val="24"/>
          <w:szCs w:val="24"/>
        </w:rPr>
        <w:t>17</w:t>
      </w:r>
      <w:r w:rsidRPr="00746D2C">
        <w:rPr>
          <w:rFonts w:ascii="Times New Roman" w:hAnsi="Times New Roman"/>
          <w:b/>
          <w:sz w:val="24"/>
          <w:szCs w:val="24"/>
        </w:rPr>
        <w:t xml:space="preserve"> óra</w:t>
      </w:r>
    </w:p>
    <w:p w14:paraId="4487FCEB" w14:textId="77777777" w:rsidR="00B75CB0" w:rsidRPr="00746D2C" w:rsidRDefault="00B75CB0" w:rsidP="00BD02A3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2FFEAEAB" w14:textId="77777777" w:rsidR="00B75CB0" w:rsidRPr="00746D2C" w:rsidRDefault="00B75CB0" w:rsidP="00FD3907">
      <w:pPr>
        <w:numPr>
          <w:ilvl w:val="1"/>
          <w:numId w:val="4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A tantárgy tanításának célja</w:t>
      </w:r>
    </w:p>
    <w:p w14:paraId="587FB428" w14:textId="77777777" w:rsidR="00B75CB0" w:rsidRPr="00746D2C" w:rsidRDefault="00B75CB0" w:rsidP="00B6391F">
      <w:pPr>
        <w:pStyle w:val="Szvegtrzs"/>
        <w:ind w:left="567"/>
        <w:jc w:val="both"/>
        <w:rPr>
          <w:sz w:val="24"/>
        </w:rPr>
      </w:pPr>
      <w:r w:rsidRPr="00746D2C">
        <w:rPr>
          <w:sz w:val="24"/>
        </w:rPr>
        <w:t>A tantárgy tanításának célja, hogy a szakképesítés megszerzése után a végzett szakember képes legyen a gyümölcstermesztés szakágaiban önállóan tevékenykedni, termelőként és termeltetőként egyaránt.</w:t>
      </w:r>
    </w:p>
    <w:p w14:paraId="362F3ACC" w14:textId="77777777" w:rsidR="00B75CB0" w:rsidRPr="00746D2C" w:rsidRDefault="00B75CB0" w:rsidP="00B6391F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Képes legyen kisebb munkacsoportok szakmai munkájának irányítására. Tájékozott legyen a kapcsolódó műszaki, gazdálkodási, kereskedelmi, munka- és környezetvédelmi ismeretek alkalmazási lehetőségeiben.</w:t>
      </w:r>
    </w:p>
    <w:p w14:paraId="4CEF7CE6" w14:textId="77777777" w:rsidR="00B75CB0" w:rsidRPr="00746D2C" w:rsidRDefault="00B75CB0" w:rsidP="00BD02A3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A9766C3" w14:textId="77777777" w:rsidR="00B75CB0" w:rsidRPr="00746D2C" w:rsidRDefault="00B75CB0" w:rsidP="00D559DF">
      <w:pPr>
        <w:widowControl w:val="0"/>
        <w:numPr>
          <w:ilvl w:val="1"/>
          <w:numId w:val="4"/>
        </w:numPr>
        <w:tabs>
          <w:tab w:val="clear" w:pos="1094"/>
          <w:tab w:val="num" w:pos="851"/>
        </w:tabs>
        <w:suppressAutoHyphens/>
        <w:spacing w:after="0" w:line="240" w:lineRule="auto"/>
        <w:jc w:val="both"/>
        <w:rPr>
          <w:rFonts w:ascii="Times New Roman" w:hAnsi="Times New Roman"/>
          <w:kern w:val="2"/>
          <w:lang w:eastAsia="hi-IN" w:bidi="hi-IN"/>
        </w:rPr>
      </w:pPr>
      <w:r w:rsidRPr="00746D2C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14:paraId="3D4E0D33" w14:textId="77777777" w:rsidR="00B75CB0" w:rsidRPr="00746D2C" w:rsidRDefault="00B75CB0" w:rsidP="00BD02A3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765D2681" w14:textId="77777777" w:rsidR="00B75CB0" w:rsidRPr="00746D2C" w:rsidRDefault="00B75CB0" w:rsidP="00D559DF">
      <w:pPr>
        <w:widowControl w:val="0"/>
        <w:numPr>
          <w:ilvl w:val="1"/>
          <w:numId w:val="4"/>
        </w:numPr>
        <w:tabs>
          <w:tab w:val="clear" w:pos="1094"/>
          <w:tab w:val="num" w:pos="851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Témakörök</w:t>
      </w:r>
    </w:p>
    <w:p w14:paraId="6E9B1FEB" w14:textId="77777777" w:rsidR="00D559DF" w:rsidRPr="00746D2C" w:rsidRDefault="00D559DF" w:rsidP="00D559DF">
      <w:pPr>
        <w:pStyle w:val="Listaszerbekezds"/>
        <w:spacing w:after="0"/>
        <w:rPr>
          <w:rFonts w:ascii="Times New Roman" w:hAnsi="Times New Roman"/>
          <w:b/>
          <w:sz w:val="24"/>
          <w:szCs w:val="24"/>
        </w:rPr>
      </w:pPr>
    </w:p>
    <w:p w14:paraId="50245A5B" w14:textId="77777777" w:rsidR="00B75CB0" w:rsidRPr="00746D2C" w:rsidRDefault="00B75CB0" w:rsidP="00D559DF">
      <w:pPr>
        <w:widowControl w:val="0"/>
        <w:numPr>
          <w:ilvl w:val="2"/>
          <w:numId w:val="4"/>
        </w:numPr>
        <w:tabs>
          <w:tab w:val="left" w:pos="1134"/>
          <w:tab w:val="left" w:pos="1843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 xml:space="preserve">Gyümölcsösök létesítése </w:t>
      </w:r>
      <w:r w:rsidRPr="00746D2C">
        <w:rPr>
          <w:rFonts w:ascii="Times New Roman" w:hAnsi="Times New Roman"/>
          <w:b/>
          <w:sz w:val="24"/>
          <w:szCs w:val="24"/>
        </w:rPr>
        <w:tab/>
      </w:r>
      <w:r w:rsidR="00D559DF" w:rsidRPr="00746D2C">
        <w:rPr>
          <w:rFonts w:ascii="Times New Roman" w:hAnsi="Times New Roman"/>
          <w:b/>
          <w:sz w:val="24"/>
          <w:szCs w:val="24"/>
        </w:rPr>
        <w:tab/>
      </w:r>
      <w:r w:rsidR="00D559DF" w:rsidRPr="00746D2C">
        <w:rPr>
          <w:rFonts w:ascii="Times New Roman" w:hAnsi="Times New Roman"/>
          <w:b/>
          <w:sz w:val="24"/>
          <w:szCs w:val="24"/>
        </w:rPr>
        <w:tab/>
      </w:r>
      <w:r w:rsidR="00D559DF" w:rsidRPr="00746D2C">
        <w:rPr>
          <w:rFonts w:ascii="Times New Roman" w:hAnsi="Times New Roman"/>
          <w:b/>
          <w:sz w:val="24"/>
          <w:szCs w:val="24"/>
        </w:rPr>
        <w:tab/>
      </w:r>
      <w:r w:rsidR="00D559DF" w:rsidRPr="00746D2C">
        <w:rPr>
          <w:rFonts w:ascii="Times New Roman" w:hAnsi="Times New Roman"/>
          <w:b/>
          <w:sz w:val="24"/>
          <w:szCs w:val="24"/>
        </w:rPr>
        <w:tab/>
      </w:r>
      <w:r w:rsidR="00D559DF" w:rsidRPr="00746D2C">
        <w:rPr>
          <w:rFonts w:ascii="Times New Roman" w:hAnsi="Times New Roman"/>
          <w:b/>
          <w:sz w:val="24"/>
          <w:szCs w:val="24"/>
        </w:rPr>
        <w:tab/>
      </w:r>
      <w:r w:rsidRPr="00746D2C">
        <w:rPr>
          <w:rFonts w:ascii="Times New Roman" w:hAnsi="Times New Roman"/>
          <w:b/>
          <w:i/>
          <w:sz w:val="24"/>
          <w:szCs w:val="24"/>
        </w:rPr>
        <w:t>1</w:t>
      </w:r>
      <w:r w:rsidR="002E76A6" w:rsidRPr="00746D2C">
        <w:rPr>
          <w:rFonts w:ascii="Times New Roman" w:hAnsi="Times New Roman"/>
          <w:b/>
          <w:i/>
          <w:sz w:val="24"/>
          <w:szCs w:val="24"/>
        </w:rPr>
        <w:t>6</w:t>
      </w:r>
      <w:r w:rsidRPr="00746D2C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14:paraId="1DAB22C3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Gyümölcs ültetvények tervezése</w:t>
      </w:r>
    </w:p>
    <w:p w14:paraId="4961542D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Ökológiai feltételek ismerete</w:t>
      </w:r>
    </w:p>
    <w:p w14:paraId="35E72B2C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Közgazdasági feltételek ismerete</w:t>
      </w:r>
    </w:p>
    <w:p w14:paraId="00701540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Alany- és fajtahasználat</w:t>
      </w:r>
    </w:p>
    <w:p w14:paraId="66EBD8B1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Művelési rendszerek ismerete</w:t>
      </w:r>
    </w:p>
    <w:p w14:paraId="00E4F119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Ültetvény előkészítő munkálatok: telkesítés, tereprendezés, táblásítás, talaj-előkészítés, sorok és tőhelyek kitűzése</w:t>
      </w:r>
    </w:p>
    <w:p w14:paraId="6A01EF25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Különböző gyümölcsfélék (fák, cserjék, félcserjék és dudvásszárúak) telepítése</w:t>
      </w:r>
    </w:p>
    <w:p w14:paraId="67405EF1" w14:textId="77777777" w:rsidR="00B75CB0" w:rsidRPr="00746D2C" w:rsidRDefault="00B75CB0" w:rsidP="00BD02A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B873C90" w14:textId="77777777" w:rsidR="00B75CB0" w:rsidRPr="00746D2C" w:rsidRDefault="00B75CB0" w:rsidP="00D559DF">
      <w:pPr>
        <w:widowControl w:val="0"/>
        <w:numPr>
          <w:ilvl w:val="2"/>
          <w:numId w:val="4"/>
        </w:numPr>
        <w:tabs>
          <w:tab w:val="left" w:pos="1134"/>
          <w:tab w:val="left" w:pos="1843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 xml:space="preserve">Gyümölcsösök termőfelületének kialakítása </w:t>
      </w:r>
      <w:r w:rsidR="00B6391F" w:rsidRPr="00746D2C">
        <w:rPr>
          <w:rFonts w:ascii="Times New Roman" w:hAnsi="Times New Roman"/>
          <w:b/>
          <w:sz w:val="24"/>
          <w:szCs w:val="24"/>
        </w:rPr>
        <w:tab/>
      </w:r>
      <w:r w:rsidR="00D559DF" w:rsidRPr="00746D2C">
        <w:rPr>
          <w:rFonts w:ascii="Times New Roman" w:hAnsi="Times New Roman"/>
          <w:b/>
          <w:sz w:val="24"/>
          <w:szCs w:val="24"/>
        </w:rPr>
        <w:tab/>
      </w:r>
      <w:r w:rsidR="00D559DF" w:rsidRPr="00746D2C">
        <w:rPr>
          <w:rFonts w:ascii="Times New Roman" w:hAnsi="Times New Roman"/>
          <w:b/>
          <w:sz w:val="24"/>
          <w:szCs w:val="24"/>
        </w:rPr>
        <w:tab/>
      </w:r>
      <w:r w:rsidRPr="00746D2C">
        <w:rPr>
          <w:rFonts w:ascii="Times New Roman" w:hAnsi="Times New Roman"/>
          <w:b/>
          <w:i/>
          <w:sz w:val="24"/>
          <w:szCs w:val="24"/>
        </w:rPr>
        <w:t>2</w:t>
      </w:r>
      <w:r w:rsidR="002E76A6" w:rsidRPr="00746D2C">
        <w:rPr>
          <w:rFonts w:ascii="Times New Roman" w:hAnsi="Times New Roman"/>
          <w:b/>
          <w:i/>
          <w:sz w:val="24"/>
          <w:szCs w:val="24"/>
        </w:rPr>
        <w:t>3</w:t>
      </w:r>
      <w:r w:rsidRPr="00746D2C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14:paraId="7E2B2132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Hagyományos koronaformák kialakítása az 1−3 évben</w:t>
      </w:r>
    </w:p>
    <w:p w14:paraId="57A586E7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Intenzív koronaformák kialakítása az 1−3 évben</w:t>
      </w:r>
    </w:p>
    <w:p w14:paraId="043542FC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fás- és zöldmetszések a koronaalakítás során</w:t>
      </w:r>
    </w:p>
    <w:p w14:paraId="0A5762B7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metszést kiegészítő eljárások alkalmazása a koronák kialakítása során</w:t>
      </w:r>
    </w:p>
    <w:p w14:paraId="5572BD8D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Hagyományos művelésmódú bogyósok termőfelületének kialakítása</w:t>
      </w:r>
    </w:p>
    <w:p w14:paraId="2DDEB778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Intenzív művelésmódú bogyósok termőfelületének kialakítása</w:t>
      </w:r>
    </w:p>
    <w:p w14:paraId="543149FD" w14:textId="77777777" w:rsidR="00B75CB0" w:rsidRPr="00746D2C" w:rsidRDefault="00B75CB0" w:rsidP="00BD02A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1F04F1F" w14:textId="77777777" w:rsidR="00B75CB0" w:rsidRPr="00746D2C" w:rsidRDefault="00B75CB0" w:rsidP="00D559DF">
      <w:pPr>
        <w:widowControl w:val="0"/>
        <w:numPr>
          <w:ilvl w:val="2"/>
          <w:numId w:val="4"/>
        </w:numPr>
        <w:tabs>
          <w:tab w:val="left" w:pos="1843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Gyümölcsösök termőfelületének fenntartása és termésszabályozása</w:t>
      </w:r>
      <w:r w:rsidRPr="00746D2C">
        <w:rPr>
          <w:rFonts w:ascii="Times New Roman" w:hAnsi="Times New Roman"/>
          <w:b/>
          <w:sz w:val="24"/>
          <w:szCs w:val="24"/>
        </w:rPr>
        <w:lastRenderedPageBreak/>
        <w:tab/>
      </w:r>
      <w:r w:rsidRPr="00746D2C">
        <w:rPr>
          <w:rFonts w:ascii="Times New Roman" w:hAnsi="Times New Roman"/>
          <w:b/>
          <w:sz w:val="24"/>
          <w:szCs w:val="24"/>
        </w:rPr>
        <w:tab/>
      </w:r>
      <w:r w:rsidRPr="00746D2C">
        <w:rPr>
          <w:rFonts w:ascii="Times New Roman" w:hAnsi="Times New Roman"/>
          <w:b/>
          <w:sz w:val="24"/>
          <w:szCs w:val="24"/>
        </w:rPr>
        <w:tab/>
      </w:r>
      <w:r w:rsidRPr="00746D2C">
        <w:rPr>
          <w:rFonts w:ascii="Times New Roman" w:hAnsi="Times New Roman"/>
          <w:b/>
          <w:sz w:val="24"/>
          <w:szCs w:val="24"/>
        </w:rPr>
        <w:tab/>
      </w:r>
      <w:r w:rsidRPr="00746D2C">
        <w:rPr>
          <w:rFonts w:ascii="Times New Roman" w:hAnsi="Times New Roman"/>
          <w:b/>
          <w:sz w:val="24"/>
          <w:szCs w:val="24"/>
        </w:rPr>
        <w:tab/>
      </w:r>
      <w:r w:rsidRPr="00746D2C">
        <w:rPr>
          <w:rFonts w:ascii="Times New Roman" w:hAnsi="Times New Roman"/>
          <w:b/>
          <w:sz w:val="24"/>
          <w:szCs w:val="24"/>
        </w:rPr>
        <w:tab/>
      </w:r>
      <w:r w:rsidRPr="00746D2C">
        <w:rPr>
          <w:rFonts w:ascii="Times New Roman" w:hAnsi="Times New Roman"/>
          <w:b/>
          <w:sz w:val="24"/>
          <w:szCs w:val="24"/>
        </w:rPr>
        <w:tab/>
      </w:r>
      <w:r w:rsidRPr="00746D2C">
        <w:rPr>
          <w:rFonts w:ascii="Times New Roman" w:hAnsi="Times New Roman"/>
          <w:b/>
          <w:sz w:val="24"/>
          <w:szCs w:val="24"/>
        </w:rPr>
        <w:tab/>
      </w:r>
      <w:r w:rsidRPr="00746D2C">
        <w:rPr>
          <w:rFonts w:ascii="Times New Roman" w:hAnsi="Times New Roman"/>
          <w:b/>
          <w:i/>
          <w:sz w:val="24"/>
          <w:szCs w:val="24"/>
        </w:rPr>
        <w:t>48 óra</w:t>
      </w:r>
    </w:p>
    <w:p w14:paraId="7B18146D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Ritkító metszések különböző korú és művelésű gyümölcsöknél</w:t>
      </w:r>
    </w:p>
    <w:p w14:paraId="65D49455" w14:textId="77777777" w:rsidR="00B75CB0" w:rsidRPr="00746D2C" w:rsidRDefault="00B75CB0" w:rsidP="00D559D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Az ifjítás elvégzése és szükségessége</w:t>
      </w:r>
    </w:p>
    <w:p w14:paraId="274B5FAA" w14:textId="77777777" w:rsidR="00B75CB0" w:rsidRPr="00746D2C" w:rsidRDefault="00B75CB0" w:rsidP="00D559D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zöldmetszések alkalmazása a ritkításban</w:t>
      </w:r>
    </w:p>
    <w:p w14:paraId="11A1CDFC" w14:textId="77777777" w:rsidR="00B75CB0" w:rsidRPr="00746D2C" w:rsidRDefault="00B75CB0" w:rsidP="00D559D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Lekötözések és felkötözések termő korban</w:t>
      </w:r>
    </w:p>
    <w:p w14:paraId="0767EC21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Metszés, sebek kezelése</w:t>
      </w:r>
    </w:p>
    <w:p w14:paraId="38DA6E94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Nyesedék eltávolítása</w:t>
      </w:r>
    </w:p>
    <w:p w14:paraId="2ED0ED46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Termőrész ismeret</w:t>
      </w:r>
    </w:p>
    <w:p w14:paraId="202B512D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Termőfelület mérése, gyümölcsritkítás</w:t>
      </w:r>
    </w:p>
    <w:p w14:paraId="38D5EE69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Mérések, számítások elvégzése</w:t>
      </w:r>
    </w:p>
    <w:p w14:paraId="0227FB6E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Kézi és vegyszeres ritkítás</w:t>
      </w:r>
    </w:p>
    <w:p w14:paraId="52E550CD" w14:textId="77777777" w:rsidR="00FE4EA1" w:rsidRPr="00746D2C" w:rsidRDefault="00FE4EA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25997E6" w14:textId="77777777" w:rsidR="00B75CB0" w:rsidRPr="00746D2C" w:rsidRDefault="00B75CB0" w:rsidP="00B6391F">
      <w:pPr>
        <w:widowControl w:val="0"/>
        <w:numPr>
          <w:ilvl w:val="2"/>
          <w:numId w:val="4"/>
        </w:numPr>
        <w:tabs>
          <w:tab w:val="left" w:pos="1134"/>
          <w:tab w:val="left" w:pos="1843"/>
          <w:tab w:val="left" w:pos="8364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Gyümölcsösök talajerő-gazdálkodása</w:t>
      </w:r>
      <w:r w:rsidRPr="00746D2C">
        <w:rPr>
          <w:rFonts w:ascii="Times New Roman" w:hAnsi="Times New Roman"/>
          <w:b/>
          <w:sz w:val="24"/>
          <w:szCs w:val="24"/>
        </w:rPr>
        <w:tab/>
      </w:r>
      <w:r w:rsidRPr="00746D2C">
        <w:rPr>
          <w:rFonts w:ascii="Times New Roman" w:hAnsi="Times New Roman"/>
          <w:b/>
          <w:i/>
          <w:sz w:val="24"/>
          <w:szCs w:val="24"/>
        </w:rPr>
        <w:t>28 óra</w:t>
      </w:r>
    </w:p>
    <w:p w14:paraId="022531B8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Hagyományos és intenzív gyümölcsös talajművelése</w:t>
      </w:r>
    </w:p>
    <w:p w14:paraId="67F1072E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Gyümölcsösök tápanyagellátása</w:t>
      </w:r>
    </w:p>
    <w:p w14:paraId="24AD576B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Gyümölcsösök öntözése</w:t>
      </w:r>
    </w:p>
    <w:p w14:paraId="28FF56F9" w14:textId="77777777" w:rsidR="00B75CB0" w:rsidRPr="00746D2C" w:rsidRDefault="00B75CB0" w:rsidP="00BD02A3">
      <w:pPr>
        <w:spacing w:after="0" w:line="240" w:lineRule="auto"/>
        <w:rPr>
          <w:rFonts w:ascii="Times New Roman" w:hAnsi="Times New Roman"/>
          <w:b/>
        </w:rPr>
      </w:pPr>
    </w:p>
    <w:p w14:paraId="66B863A6" w14:textId="77777777" w:rsidR="00B75CB0" w:rsidRPr="00746D2C" w:rsidRDefault="00B75CB0" w:rsidP="00B6391F">
      <w:pPr>
        <w:widowControl w:val="0"/>
        <w:numPr>
          <w:ilvl w:val="2"/>
          <w:numId w:val="4"/>
        </w:numPr>
        <w:tabs>
          <w:tab w:val="left" w:pos="1134"/>
          <w:tab w:val="left" w:pos="1862"/>
          <w:tab w:val="left" w:pos="8364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Gyümölcsösök növényvédelme</w:t>
      </w:r>
      <w:r w:rsidR="00B6391F" w:rsidRPr="00746D2C">
        <w:rPr>
          <w:rFonts w:ascii="Times New Roman" w:hAnsi="Times New Roman"/>
          <w:b/>
          <w:sz w:val="24"/>
          <w:szCs w:val="24"/>
        </w:rPr>
        <w:tab/>
      </w:r>
      <w:r w:rsidR="00826D85" w:rsidRPr="00746D2C">
        <w:rPr>
          <w:rFonts w:ascii="Times New Roman" w:hAnsi="Times New Roman"/>
          <w:b/>
          <w:i/>
          <w:sz w:val="24"/>
          <w:szCs w:val="24"/>
        </w:rPr>
        <w:t>18</w:t>
      </w:r>
      <w:r w:rsidRPr="00746D2C">
        <w:rPr>
          <w:rFonts w:ascii="Times New Roman" w:hAnsi="Times New Roman"/>
          <w:b/>
          <w:sz w:val="24"/>
          <w:szCs w:val="24"/>
        </w:rPr>
        <w:t xml:space="preserve"> </w:t>
      </w:r>
      <w:r w:rsidRPr="00746D2C">
        <w:rPr>
          <w:rFonts w:ascii="Times New Roman" w:hAnsi="Times New Roman"/>
          <w:b/>
          <w:i/>
          <w:sz w:val="24"/>
          <w:szCs w:val="24"/>
        </w:rPr>
        <w:t>óra</w:t>
      </w:r>
    </w:p>
    <w:p w14:paraId="4AD3C54D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Permetezési naptár készítése, permetezési napló vezetése</w:t>
      </w:r>
    </w:p>
    <w:p w14:paraId="3944E753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Kór- és kárkép ismeret</w:t>
      </w:r>
    </w:p>
    <w:p w14:paraId="236B3884" w14:textId="77777777" w:rsidR="00FE4EA1" w:rsidRPr="00746D2C" w:rsidRDefault="00FE4EA1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6363DFDD" w14:textId="77777777" w:rsidR="00B75CB0" w:rsidRPr="00746D2C" w:rsidRDefault="00B75CB0" w:rsidP="00036BD3">
      <w:pPr>
        <w:widowControl w:val="0"/>
        <w:numPr>
          <w:ilvl w:val="2"/>
          <w:numId w:val="4"/>
        </w:numPr>
        <w:tabs>
          <w:tab w:val="left" w:pos="1134"/>
          <w:tab w:val="left" w:pos="1843"/>
          <w:tab w:val="left" w:pos="8364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 xml:space="preserve">Gyümölcsfaj és fajta ismeret </w:t>
      </w:r>
      <w:r w:rsidRPr="00746D2C">
        <w:rPr>
          <w:rFonts w:ascii="Times New Roman" w:hAnsi="Times New Roman"/>
          <w:b/>
          <w:sz w:val="24"/>
          <w:szCs w:val="24"/>
        </w:rPr>
        <w:tab/>
      </w:r>
      <w:r w:rsidR="00826D85" w:rsidRPr="00746D2C">
        <w:rPr>
          <w:rFonts w:ascii="Times New Roman" w:hAnsi="Times New Roman"/>
          <w:b/>
          <w:i/>
          <w:sz w:val="24"/>
          <w:szCs w:val="24"/>
        </w:rPr>
        <w:t>28</w:t>
      </w:r>
      <w:r w:rsidRPr="00746D2C">
        <w:rPr>
          <w:rFonts w:ascii="Times New Roman" w:hAnsi="Times New Roman"/>
          <w:b/>
          <w:sz w:val="24"/>
          <w:szCs w:val="24"/>
        </w:rPr>
        <w:t xml:space="preserve"> </w:t>
      </w:r>
      <w:r w:rsidRPr="00746D2C">
        <w:rPr>
          <w:rFonts w:ascii="Times New Roman" w:hAnsi="Times New Roman"/>
          <w:b/>
          <w:i/>
          <w:sz w:val="24"/>
          <w:szCs w:val="24"/>
        </w:rPr>
        <w:t>óra</w:t>
      </w:r>
    </w:p>
    <w:p w14:paraId="09901F2B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Különböző gyümölcsök fajának és fajtáinak ismerete</w:t>
      </w:r>
    </w:p>
    <w:p w14:paraId="79086E17" w14:textId="77777777" w:rsidR="00B75CB0" w:rsidRPr="00746D2C" w:rsidRDefault="00B75CB0" w:rsidP="00BD02A3">
      <w:pPr>
        <w:spacing w:after="0" w:line="240" w:lineRule="auto"/>
        <w:rPr>
          <w:rFonts w:ascii="Times New Roman" w:hAnsi="Times New Roman"/>
          <w:b/>
        </w:rPr>
      </w:pPr>
    </w:p>
    <w:p w14:paraId="53744E68" w14:textId="77777777" w:rsidR="00B75CB0" w:rsidRPr="00746D2C" w:rsidRDefault="00B75CB0" w:rsidP="00036BD3">
      <w:pPr>
        <w:widowControl w:val="0"/>
        <w:numPr>
          <w:ilvl w:val="2"/>
          <w:numId w:val="4"/>
        </w:numPr>
        <w:tabs>
          <w:tab w:val="left" w:pos="1134"/>
          <w:tab w:val="left" w:pos="1843"/>
          <w:tab w:val="left" w:pos="8364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Gyümölcsök betakarítása, áruvá készítése</w:t>
      </w:r>
      <w:r w:rsidRPr="00746D2C">
        <w:rPr>
          <w:rFonts w:ascii="Times New Roman" w:hAnsi="Times New Roman"/>
          <w:b/>
          <w:sz w:val="24"/>
          <w:szCs w:val="24"/>
        </w:rPr>
        <w:tab/>
      </w:r>
      <w:r w:rsidR="00826D85" w:rsidRPr="00746D2C">
        <w:rPr>
          <w:rFonts w:ascii="Times New Roman" w:hAnsi="Times New Roman"/>
          <w:b/>
          <w:i/>
          <w:sz w:val="24"/>
          <w:szCs w:val="24"/>
        </w:rPr>
        <w:t>28</w:t>
      </w:r>
      <w:r w:rsidRPr="00746D2C">
        <w:rPr>
          <w:rFonts w:ascii="Times New Roman" w:hAnsi="Times New Roman"/>
          <w:b/>
          <w:sz w:val="24"/>
          <w:szCs w:val="24"/>
        </w:rPr>
        <w:t xml:space="preserve"> </w:t>
      </w:r>
      <w:r w:rsidRPr="00746D2C">
        <w:rPr>
          <w:rFonts w:ascii="Times New Roman" w:hAnsi="Times New Roman"/>
          <w:b/>
          <w:i/>
          <w:sz w:val="24"/>
          <w:szCs w:val="24"/>
        </w:rPr>
        <w:t>óra</w:t>
      </w:r>
    </w:p>
    <w:p w14:paraId="2FF0D4E8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Termésbecslés</w:t>
      </w:r>
    </w:p>
    <w:p w14:paraId="45249C0D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Betakarítási terv készítése</w:t>
      </w:r>
    </w:p>
    <w:p w14:paraId="28837B69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Gyümölcsök szedési érettségének megállapítása</w:t>
      </w:r>
    </w:p>
    <w:p w14:paraId="57223912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Szedőeszközök, felszerelések, gépek</w:t>
      </w:r>
    </w:p>
    <w:p w14:paraId="56F43DC8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szedés technikája, módjai</w:t>
      </w:r>
    </w:p>
    <w:p w14:paraId="72F2FE1D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Gyümölcsök válogatása, osztályozása, csomagolása</w:t>
      </w:r>
    </w:p>
    <w:p w14:paraId="6F0BA448" w14:textId="77777777" w:rsidR="00FE4EA1" w:rsidRPr="00746D2C" w:rsidRDefault="00FE4EA1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2CAA40D7" w14:textId="77777777" w:rsidR="00B75CB0" w:rsidRPr="00746D2C" w:rsidRDefault="00B75CB0" w:rsidP="00036BD3">
      <w:pPr>
        <w:widowControl w:val="0"/>
        <w:numPr>
          <w:ilvl w:val="2"/>
          <w:numId w:val="4"/>
        </w:numPr>
        <w:tabs>
          <w:tab w:val="left" w:pos="1134"/>
          <w:tab w:val="left" w:pos="1843"/>
          <w:tab w:val="left" w:pos="8364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Gyümölcsök tárolása, értékesítése, feldolgozása</w:t>
      </w:r>
      <w:r w:rsidRPr="00746D2C">
        <w:rPr>
          <w:rFonts w:ascii="Times New Roman" w:hAnsi="Times New Roman"/>
          <w:b/>
          <w:sz w:val="24"/>
          <w:szCs w:val="24"/>
        </w:rPr>
        <w:tab/>
      </w:r>
      <w:r w:rsidR="00826D85" w:rsidRPr="00746D2C">
        <w:rPr>
          <w:rFonts w:ascii="Times New Roman" w:hAnsi="Times New Roman"/>
          <w:b/>
          <w:i/>
          <w:sz w:val="24"/>
          <w:szCs w:val="24"/>
        </w:rPr>
        <w:t>28</w:t>
      </w:r>
      <w:r w:rsidRPr="00746D2C">
        <w:rPr>
          <w:rFonts w:ascii="Times New Roman" w:hAnsi="Times New Roman"/>
          <w:b/>
          <w:sz w:val="24"/>
          <w:szCs w:val="24"/>
        </w:rPr>
        <w:t xml:space="preserve"> </w:t>
      </w:r>
      <w:r w:rsidRPr="00746D2C">
        <w:rPr>
          <w:rFonts w:ascii="Times New Roman" w:hAnsi="Times New Roman"/>
          <w:b/>
          <w:i/>
          <w:sz w:val="24"/>
          <w:szCs w:val="24"/>
        </w:rPr>
        <w:t>óra</w:t>
      </w:r>
    </w:p>
    <w:p w14:paraId="1A863420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Gyümölcsök ideiglenes (átmeneti) tárolása</w:t>
      </w:r>
    </w:p>
    <w:p w14:paraId="298A760F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Gyümölcsök tárolása hűtött tárolókban</w:t>
      </w:r>
    </w:p>
    <w:p w14:paraId="3FDFED66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tároló helyiségek előkészítése</w:t>
      </w:r>
    </w:p>
    <w:p w14:paraId="0CA334A1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 xml:space="preserve">A betárolás </w:t>
      </w:r>
    </w:p>
    <w:p w14:paraId="6C26BE68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tárolók kezelése</w:t>
      </w:r>
    </w:p>
    <w:p w14:paraId="25638548" w14:textId="77777777" w:rsidR="00FE4EA1" w:rsidRPr="00746D2C" w:rsidRDefault="00B75CB0" w:rsidP="00D559DF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kitárolás</w:t>
      </w:r>
    </w:p>
    <w:p w14:paraId="75FCEB67" w14:textId="77777777" w:rsidR="00B75CB0" w:rsidRPr="00746D2C" w:rsidRDefault="00B75CB0" w:rsidP="00BD02A3">
      <w:pPr>
        <w:spacing w:after="0" w:line="240" w:lineRule="auto"/>
        <w:rPr>
          <w:rFonts w:ascii="Times New Roman" w:hAnsi="Times New Roman"/>
          <w:b/>
        </w:rPr>
      </w:pPr>
    </w:p>
    <w:p w14:paraId="02DFBCDE" w14:textId="77777777" w:rsidR="00B75CB0" w:rsidRPr="00746D2C" w:rsidRDefault="00B75CB0" w:rsidP="00FD3907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746D2C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</w:p>
    <w:p w14:paraId="5C5D3A3B" w14:textId="77777777" w:rsidR="00B75CB0" w:rsidRPr="00746D2C" w:rsidRDefault="00B75CB0" w:rsidP="00BD02A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F8FE25E" w14:textId="77777777" w:rsidR="00B75CB0" w:rsidRPr="00746D2C" w:rsidRDefault="00B75CB0" w:rsidP="00FD3907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746D2C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14:paraId="4DEC276F" w14:textId="77777777" w:rsidR="00D559DF" w:rsidRPr="00746D2C" w:rsidRDefault="00D559DF" w:rsidP="00D559DF">
      <w:pPr>
        <w:pStyle w:val="Listaszerbekezds"/>
        <w:widowControl w:val="0"/>
        <w:suppressAutoHyphens/>
        <w:spacing w:after="0" w:line="240" w:lineRule="auto"/>
        <w:ind w:left="1304"/>
        <w:rPr>
          <w:rFonts w:ascii="Times New Roman" w:hAnsi="Times New Roman"/>
          <w:b/>
          <w:bCs/>
          <w:i/>
          <w:sz w:val="24"/>
          <w:szCs w:val="24"/>
        </w:rPr>
      </w:pPr>
    </w:p>
    <w:p w14:paraId="77B1ADC1" w14:textId="77777777" w:rsidR="00B75CB0" w:rsidRPr="00746D2C" w:rsidRDefault="00B75CB0" w:rsidP="00FD3907">
      <w:pPr>
        <w:pStyle w:val="Listaszerbekezds"/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746D2C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tbl>
      <w:tblPr>
        <w:tblW w:w="90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3"/>
        <w:gridCol w:w="810"/>
        <w:gridCol w:w="799"/>
        <w:gridCol w:w="764"/>
        <w:gridCol w:w="2191"/>
      </w:tblGrid>
      <w:tr w:rsidR="00EE12D7" w:rsidRPr="00746D2C" w14:paraId="52C6F1C5" w14:textId="77777777" w:rsidTr="007A6BF7">
        <w:trPr>
          <w:cantSplit/>
          <w:trHeight w:val="921"/>
          <w:jc w:val="center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3BC8C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Sor-szám</w:t>
            </w:r>
          </w:p>
        </w:tc>
        <w:tc>
          <w:tcPr>
            <w:tcW w:w="3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53560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Tanulói tevékenységforma</w:t>
            </w:r>
          </w:p>
        </w:tc>
        <w:tc>
          <w:tcPr>
            <w:tcW w:w="2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DA114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Tanulói tevékenység szervezési kerete</w:t>
            </w:r>
          </w:p>
          <w:p w14:paraId="60B96A2F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(differenciálási módok)</w:t>
            </w:r>
          </w:p>
        </w:tc>
        <w:tc>
          <w:tcPr>
            <w:tcW w:w="2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78D2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Alkalmazandó eszközök és felszerelések</w:t>
            </w:r>
          </w:p>
        </w:tc>
      </w:tr>
      <w:tr w:rsidR="00EE12D7" w:rsidRPr="00746D2C" w14:paraId="7E13A6FB" w14:textId="77777777" w:rsidTr="007A6BF7">
        <w:trPr>
          <w:cantSplit/>
          <w:trHeight w:val="1076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5F878" w14:textId="77777777" w:rsidR="00EE12D7" w:rsidRPr="00746D2C" w:rsidRDefault="00EE12D7" w:rsidP="00EE12D7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3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9EEA1" w14:textId="77777777" w:rsidR="00EE12D7" w:rsidRPr="00746D2C" w:rsidRDefault="00EE12D7" w:rsidP="00EE12D7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0948AEE" w14:textId="77777777" w:rsidR="00EE12D7" w:rsidRPr="00746D2C" w:rsidRDefault="00EE12D7" w:rsidP="00EE12D7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Egyéni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DA28A6D" w14:textId="77777777" w:rsidR="00EE12D7" w:rsidRPr="00746D2C" w:rsidRDefault="00EE12D7" w:rsidP="00EE12D7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Csoport-</w:t>
            </w:r>
          </w:p>
          <w:p w14:paraId="6FA559C0" w14:textId="77777777" w:rsidR="00EE12D7" w:rsidRPr="00746D2C" w:rsidRDefault="00EE12D7" w:rsidP="00EE12D7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bontás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5711901" w14:textId="77777777" w:rsidR="00EE12D7" w:rsidRPr="00746D2C" w:rsidRDefault="00EE12D7" w:rsidP="00EE12D7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Osztály-</w:t>
            </w:r>
          </w:p>
          <w:p w14:paraId="4ED917C0" w14:textId="77777777" w:rsidR="00EE12D7" w:rsidRPr="00746D2C" w:rsidRDefault="00EE12D7" w:rsidP="00EE12D7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keret</w:t>
            </w:r>
          </w:p>
        </w:tc>
        <w:tc>
          <w:tcPr>
            <w:tcW w:w="2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0F92A" w14:textId="77777777" w:rsidR="00EE12D7" w:rsidRPr="00746D2C" w:rsidRDefault="00EE12D7" w:rsidP="00EE12D7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</w:tr>
      <w:tr w:rsidR="00EE12D7" w:rsidRPr="00746D2C" w14:paraId="6BE6040D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2F9EC95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8F604A4" w14:textId="77777777" w:rsidR="00EE12D7" w:rsidRPr="00746D2C" w:rsidRDefault="00EE12D7" w:rsidP="00EE12D7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Információ feldolgozó tevékenységek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11CF2B9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E9899AA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4C15B4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4E97979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416F494E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6528B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1.1.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98706" w14:textId="77777777" w:rsidR="00EE12D7" w:rsidRPr="00746D2C" w:rsidRDefault="00EE12D7" w:rsidP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Olvasott szöveg önálló feldolgozása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DB3A3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178D6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9710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11B40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57DF9DD5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C141E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1.2.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CBA7D" w14:textId="77777777" w:rsidR="00EE12D7" w:rsidRPr="00746D2C" w:rsidRDefault="00EE12D7" w:rsidP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Olvasott szöveg feladattal vezetett feldolgozása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AFCFE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85CDD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F53CA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E4D7E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68E918A9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6E406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1.3.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68661" w14:textId="77777777" w:rsidR="00EE12D7" w:rsidRPr="00746D2C" w:rsidRDefault="00EE12D7" w:rsidP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Olvasott szöveg feldolgozása jegyzeteléssel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E2D07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22DB4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002CC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80C9F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03C43F05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3F09F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1.4.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2ECD1" w14:textId="77777777" w:rsidR="00EE12D7" w:rsidRPr="00746D2C" w:rsidRDefault="00EE12D7" w:rsidP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Hallott szöveg feldolgozása jegyzeteléssel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3B45E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B3499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D8FC6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16FA1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5A384CDA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259E4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1.5.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F46B6" w14:textId="77777777" w:rsidR="00EE12D7" w:rsidRPr="00746D2C" w:rsidRDefault="00EE12D7" w:rsidP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Hallott szöveg feladattal vezetett feldolgozása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88782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38CCC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D50A3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7806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1FA61F0F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93CC2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1.6.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CB817" w14:textId="77777777" w:rsidR="00EE12D7" w:rsidRPr="00746D2C" w:rsidRDefault="00EE12D7" w:rsidP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Információk önálló rendszerezése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F2D7B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0D3CD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A2CB9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29976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429C0AC3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23819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1.7.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EF305" w14:textId="77777777" w:rsidR="00EE12D7" w:rsidRPr="00746D2C" w:rsidRDefault="00EE12D7" w:rsidP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Információk feladattal vezetett rendszerezése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DDBC8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5871C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D15F6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06193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55C901DA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755A3D1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B7A85FC" w14:textId="77777777" w:rsidR="00EE12D7" w:rsidRPr="00746D2C" w:rsidRDefault="00EE12D7" w:rsidP="00EE12D7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Ismeretalkalmazási gyakorló tevékenységek, feladatok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672CE2B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D5C153F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0A7F29E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138459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4D8E5A3C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8F8E4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2.1.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0FD7F" w14:textId="77777777" w:rsidR="00EE12D7" w:rsidRPr="00746D2C" w:rsidRDefault="00EE12D7" w:rsidP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Írásos elemzések készítése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9D398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73B9E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0E97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789CE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0AF25EF9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884B0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2.4.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74C6C" w14:textId="77777777" w:rsidR="00EE12D7" w:rsidRPr="00746D2C" w:rsidRDefault="00EE12D7" w:rsidP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Tesztfeladat megoldása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BA812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B9667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5BB6B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3D515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225D9CCA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22FDB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2.5.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29D48" w14:textId="77777777" w:rsidR="00EE12D7" w:rsidRPr="00746D2C" w:rsidRDefault="00EE12D7" w:rsidP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Szöveges előadás egyéni felkészüléssel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899E3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4854A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A29F8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8F0E0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0B1B93D3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4BBEF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2.6.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AB5C3" w14:textId="77777777" w:rsidR="00EE12D7" w:rsidRPr="00746D2C" w:rsidRDefault="00EE12D7" w:rsidP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Tapasztalatok utólagos ismertetése szóban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BD014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A9218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35BE4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90402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65E3CF38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2C9FD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2.7.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BBB90" w14:textId="77777777" w:rsidR="00EE12D7" w:rsidRPr="00746D2C" w:rsidRDefault="00EE12D7" w:rsidP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Tapasztalatok helyszíni ismertetése szóban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7562F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21EDE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703AA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46281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30E2F47C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F9187CF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D1402B1" w14:textId="77777777" w:rsidR="00EE12D7" w:rsidRPr="00746D2C" w:rsidRDefault="00EE12D7" w:rsidP="00EE12D7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Képi információk körében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3B808C2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634C6C2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1B9B082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BB52F43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</w:tr>
      <w:tr w:rsidR="00EE12D7" w:rsidRPr="00746D2C" w14:paraId="4DA154F2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9F60B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3.1.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0B1EE" w14:textId="77777777" w:rsidR="00EE12D7" w:rsidRPr="00746D2C" w:rsidRDefault="007B6E5E" w:rsidP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EE12D7" w:rsidRPr="00746D2C">
              <w:rPr>
                <w:rFonts w:ascii="Times New Roman" w:hAnsi="Times New Roman"/>
              </w:rPr>
              <w:t>ajz értelmezése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6B834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553F8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329F5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D862E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07E3D133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4B7A2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3.2.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59507" w14:textId="77777777" w:rsidR="00EE12D7" w:rsidRPr="00746D2C" w:rsidRDefault="007B6E5E" w:rsidP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EE12D7" w:rsidRPr="00746D2C">
              <w:rPr>
                <w:rFonts w:ascii="Times New Roman" w:hAnsi="Times New Roman"/>
              </w:rPr>
              <w:t>ajz készítése leírásból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2D27B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1A793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6AC03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1C15D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Talajművelés eszközei, gépei</w:t>
            </w:r>
          </w:p>
        </w:tc>
      </w:tr>
      <w:tr w:rsidR="00EE12D7" w:rsidRPr="00746D2C" w14:paraId="56939249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D3EC9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3.3.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E73C5" w14:textId="77777777" w:rsidR="00EE12D7" w:rsidRPr="00746D2C" w:rsidRDefault="007B6E5E" w:rsidP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EE12D7" w:rsidRPr="00746D2C">
              <w:rPr>
                <w:rFonts w:ascii="Times New Roman" w:hAnsi="Times New Roman"/>
              </w:rPr>
              <w:t>ajz készítés tárgyról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C22BB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D5BC9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737F7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AC1A4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Növényszaporítás eszközei, gépei</w:t>
            </w:r>
          </w:p>
        </w:tc>
      </w:tr>
      <w:tr w:rsidR="00EE12D7" w:rsidRPr="00746D2C" w14:paraId="2AF408B8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FCEF6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3.4.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3A867" w14:textId="77777777" w:rsidR="00EE12D7" w:rsidRPr="00746D2C" w:rsidRDefault="007B6E5E" w:rsidP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EE12D7" w:rsidRPr="00746D2C">
              <w:rPr>
                <w:rFonts w:ascii="Times New Roman" w:hAnsi="Times New Roman"/>
              </w:rPr>
              <w:t>ajz kiegészítés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06D21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77289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1F306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4ED65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Talajművelés eszközei, gépei</w:t>
            </w:r>
          </w:p>
        </w:tc>
      </w:tr>
      <w:tr w:rsidR="00EE12D7" w:rsidRPr="00746D2C" w14:paraId="28641673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F4A31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3.5.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E215A" w14:textId="77777777" w:rsidR="00EE12D7" w:rsidRPr="00746D2C" w:rsidRDefault="007B6E5E" w:rsidP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EE12D7" w:rsidRPr="00746D2C">
              <w:rPr>
                <w:rFonts w:ascii="Times New Roman" w:hAnsi="Times New Roman"/>
              </w:rPr>
              <w:t>ajz elemzés, hibakeresés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254BC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97E60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1E6B2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BE886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Permetezőgépek</w:t>
            </w:r>
          </w:p>
        </w:tc>
      </w:tr>
      <w:tr w:rsidR="00EE12D7" w:rsidRPr="00746D2C" w14:paraId="2846963B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E1558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3.6.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58318" w14:textId="77777777" w:rsidR="00EE12D7" w:rsidRPr="00746D2C" w:rsidRDefault="007B6E5E" w:rsidP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EE12D7" w:rsidRPr="00746D2C">
              <w:rPr>
                <w:rFonts w:ascii="Times New Roman" w:hAnsi="Times New Roman"/>
              </w:rPr>
              <w:t>ajz készítése Z-rendszerről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31D6B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C4259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A3E2E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02921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3F914F18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E1499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3.7.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91024" w14:textId="77777777" w:rsidR="00EE12D7" w:rsidRPr="00746D2C" w:rsidRDefault="007B6E5E" w:rsidP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EE12D7" w:rsidRPr="00746D2C">
              <w:rPr>
                <w:rFonts w:ascii="Times New Roman" w:hAnsi="Times New Roman"/>
              </w:rPr>
              <w:t>endszerrajz kiegészítés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D17C1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54FC9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2917C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4161E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25E1B7C1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42F86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3.8.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FFF6D" w14:textId="77777777" w:rsidR="00EE12D7" w:rsidRPr="00746D2C" w:rsidRDefault="007B6E5E" w:rsidP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EE12D7" w:rsidRPr="00746D2C">
              <w:rPr>
                <w:rFonts w:ascii="Times New Roman" w:hAnsi="Times New Roman"/>
              </w:rPr>
              <w:t>ajz elemzés, hibakeresés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6A09C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C5A5C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36586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A80F3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1CE01D19" w14:textId="77777777" w:rsidTr="007A6BF7">
        <w:trPr>
          <w:trHeight w:val="499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F5339E8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6E16E79" w14:textId="77777777" w:rsidR="00EE12D7" w:rsidRPr="00746D2C" w:rsidRDefault="00EE12D7" w:rsidP="00EE12D7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Komplex információk körében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157CEBA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0A2AD4F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BDF6D36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56DB5B1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</w:tr>
      <w:tr w:rsidR="00EE12D7" w:rsidRPr="00746D2C" w14:paraId="633E8782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8FABB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4.1.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7D00C" w14:textId="77777777" w:rsidR="00EE12D7" w:rsidRPr="00746D2C" w:rsidRDefault="00EE12D7" w:rsidP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Esetleírás készítése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5165A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76B2A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6F663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6FC6D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507E01E2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182FB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4.2.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AC196" w14:textId="77777777" w:rsidR="00EE12D7" w:rsidRPr="00746D2C" w:rsidRDefault="00EE12D7" w:rsidP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Elemzés készítése tapasztalatokról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14846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E626D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29D88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22B25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Tárolók</w:t>
            </w:r>
          </w:p>
        </w:tc>
      </w:tr>
      <w:tr w:rsidR="00EE12D7" w:rsidRPr="00746D2C" w14:paraId="21A321C6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B13F8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4.3.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9D4E7" w14:textId="77777777" w:rsidR="00EE12D7" w:rsidRPr="00746D2C" w:rsidRDefault="00EE12D7" w:rsidP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Jegyzetkészítés eseményről kérdéssor alapján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98A84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3D9AC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26EA8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BEE56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Betakarítás eszközei, gépei</w:t>
            </w:r>
          </w:p>
        </w:tc>
      </w:tr>
      <w:tr w:rsidR="00EE12D7" w:rsidRPr="00746D2C" w14:paraId="2571CFE5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37C2E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4..4.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F9C9F" w14:textId="77777777" w:rsidR="00EE12D7" w:rsidRPr="00746D2C" w:rsidRDefault="00EE12D7" w:rsidP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Esemény helyszíni értékelése szóban felkészülés után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8442D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C1F9B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54C10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3B19E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Környezetvédelmi berendezések</w:t>
            </w:r>
          </w:p>
        </w:tc>
      </w:tr>
      <w:tr w:rsidR="00EE12D7" w:rsidRPr="00746D2C" w14:paraId="6EB83BF1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14156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4.5.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43C1C" w14:textId="77777777" w:rsidR="00EE12D7" w:rsidRPr="00746D2C" w:rsidRDefault="00EE12D7" w:rsidP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Utólagos szóbeli beszámoló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2DD09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65418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514E7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FC93E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1F4B4FC8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CE08663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C9044EE" w14:textId="77777777" w:rsidR="00EE12D7" w:rsidRPr="00746D2C" w:rsidRDefault="00EE12D7" w:rsidP="00EE12D7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Csoportos munkaformák körében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5B12473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7CFF5EA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019FD4F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0177760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</w:tr>
      <w:tr w:rsidR="00EE12D7" w:rsidRPr="00746D2C" w14:paraId="6CDBD0F5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06C75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5.1.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D9C8B" w14:textId="77777777" w:rsidR="00EE12D7" w:rsidRPr="00746D2C" w:rsidRDefault="00EE12D7" w:rsidP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Feladattal vezetett kiscsoportos szövegfeldolgozás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B6ABE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AEABD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C4E44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37F6B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10567383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C43D6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5.2.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34222" w14:textId="77777777" w:rsidR="00EE12D7" w:rsidRPr="00746D2C" w:rsidRDefault="00EE12D7" w:rsidP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 xml:space="preserve">Információk rendszerezése </w:t>
            </w:r>
            <w:r w:rsidRPr="00746D2C">
              <w:rPr>
                <w:rFonts w:ascii="Times New Roman" w:hAnsi="Times New Roman"/>
              </w:rPr>
              <w:lastRenderedPageBreak/>
              <w:t>mozaikfeladattal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CE095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lastRenderedPageBreak/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05985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70F4C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29122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 xml:space="preserve">Öntözés eszközei, </w:t>
            </w:r>
            <w:r w:rsidRPr="00746D2C">
              <w:rPr>
                <w:rFonts w:ascii="Times New Roman" w:hAnsi="Times New Roman"/>
              </w:rPr>
              <w:lastRenderedPageBreak/>
              <w:t>berendezései</w:t>
            </w:r>
          </w:p>
        </w:tc>
      </w:tr>
      <w:tr w:rsidR="00EE12D7" w:rsidRPr="00746D2C" w14:paraId="6CF88D41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A17DE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lastRenderedPageBreak/>
              <w:t>5.3.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29117" w14:textId="77777777" w:rsidR="00EE12D7" w:rsidRPr="00746D2C" w:rsidRDefault="00EE12D7" w:rsidP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Kiscsoportos szakmai munkavégzés irányítással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4F958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E8494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0F2E9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3C9FC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Személyes felszerelés: metszőolló, szemző- és oltókés, tűzdelőfa, ültetőkanál</w:t>
            </w:r>
          </w:p>
        </w:tc>
      </w:tr>
      <w:tr w:rsidR="00EE12D7" w:rsidRPr="00746D2C" w14:paraId="61AD9036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FE61C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5.4.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B7E71" w14:textId="77777777" w:rsidR="00EE12D7" w:rsidRPr="00746D2C" w:rsidRDefault="00EE12D7" w:rsidP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Csoportos helyzetgyakorlat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E665B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97878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F4B0B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EA85C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Kertészeti kéziszerszámok</w:t>
            </w:r>
          </w:p>
        </w:tc>
      </w:tr>
      <w:tr w:rsidR="00EE12D7" w:rsidRPr="00746D2C" w14:paraId="3D8C0A59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249B3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5.5.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2346A" w14:textId="77777777" w:rsidR="00EE12D7" w:rsidRPr="00746D2C" w:rsidRDefault="00EE12D7" w:rsidP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Csoportos versenyjáték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19EED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AAA77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A4BD5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BF17D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Területmérés eszközei</w:t>
            </w:r>
          </w:p>
        </w:tc>
      </w:tr>
      <w:tr w:rsidR="00EE12D7" w:rsidRPr="00746D2C" w14:paraId="3AE93E9F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075CC2D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226BE02" w14:textId="77777777" w:rsidR="00EE12D7" w:rsidRPr="00746D2C" w:rsidRDefault="00EE12D7" w:rsidP="00EE12D7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Gyakorlati munkavégzés körében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353F62B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717A63D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151621B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A2D6784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</w:tr>
      <w:tr w:rsidR="00EE12D7" w:rsidRPr="00746D2C" w14:paraId="7E3910EB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4236B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6.1.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F888E" w14:textId="77777777" w:rsidR="00EE12D7" w:rsidRPr="00746D2C" w:rsidRDefault="00EE12D7" w:rsidP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Árutermelő szakmai munkatevékenység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66A68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CE1D0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FADB8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85EC8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Betakarítás eszközei, gépei</w:t>
            </w:r>
          </w:p>
        </w:tc>
      </w:tr>
      <w:tr w:rsidR="00EE12D7" w:rsidRPr="00746D2C" w14:paraId="7C62CD1F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B07A5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6.2.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143F2" w14:textId="77777777" w:rsidR="00EE12D7" w:rsidRPr="00746D2C" w:rsidRDefault="00EE12D7" w:rsidP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Műveletek gyakorlása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87042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7698C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8E3F8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E7F34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Növényszaporítás eszközei, gépei</w:t>
            </w:r>
          </w:p>
        </w:tc>
      </w:tr>
      <w:tr w:rsidR="00EE12D7" w:rsidRPr="00746D2C" w14:paraId="0E035B66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4194B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6.3.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B35FA" w14:textId="77777777" w:rsidR="00EE12D7" w:rsidRPr="00746D2C" w:rsidRDefault="00EE12D7" w:rsidP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Munkamegfigyelés adott szempontok alapján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288AB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1E197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80CB0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B8393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40132D1E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1D605FD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7.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AB07BA5" w14:textId="77777777" w:rsidR="00EE12D7" w:rsidRPr="00746D2C" w:rsidRDefault="00EE12D7" w:rsidP="00EE12D7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Üzemeltetési tevékenységek körében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F8466BF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668653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3C0F4A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2394E1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</w:tr>
      <w:tr w:rsidR="00EE12D7" w:rsidRPr="00746D2C" w14:paraId="3BDE1C12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6A646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7.1.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5A51F" w14:textId="77777777" w:rsidR="00EE12D7" w:rsidRPr="00746D2C" w:rsidRDefault="00EE12D7" w:rsidP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Géprendszer megfigyelése adott szempontok alapján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C59FF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56D45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DBD8A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D504A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Talajművelés eszközei, gépei</w:t>
            </w:r>
          </w:p>
        </w:tc>
      </w:tr>
      <w:tr w:rsidR="00EE12D7" w:rsidRPr="00746D2C" w14:paraId="4838E084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7BBAD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7.2.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7AD39" w14:textId="77777777" w:rsidR="00EE12D7" w:rsidRPr="00746D2C" w:rsidRDefault="00EE12D7" w:rsidP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Feladattal vezetett szerkezetelemzés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D2139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0666B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5E121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A62B1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04BF3A3B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A0BFB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7.3.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A88D5" w14:textId="77777777" w:rsidR="00EE12D7" w:rsidRPr="00746D2C" w:rsidRDefault="00EE12D7" w:rsidP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Üzemelési hibák szimulálása és megfigyelése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01563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17824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ADC9C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E3D38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Erőgépek</w:t>
            </w:r>
          </w:p>
        </w:tc>
      </w:tr>
      <w:tr w:rsidR="00EE12D7" w:rsidRPr="00746D2C" w14:paraId="6E84454A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99558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7.4.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31561" w14:textId="77777777" w:rsidR="00EE12D7" w:rsidRPr="00746D2C" w:rsidRDefault="00EE12D7" w:rsidP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Adatgyűjtés géprendszer üzemeléséről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7FDDB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2AFAB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A2FBA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5CF08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Betakarítás eszközei, gépei</w:t>
            </w:r>
          </w:p>
        </w:tc>
      </w:tr>
      <w:tr w:rsidR="00EE12D7" w:rsidRPr="00746D2C" w14:paraId="637D5562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3630A7D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8.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9638BF" w14:textId="77777777" w:rsidR="00EE12D7" w:rsidRPr="00746D2C" w:rsidRDefault="00EE12D7" w:rsidP="00EE12D7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Vizsgálati tevékenységek körében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0BE156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D073F0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FC93E9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C2FD54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44999DBA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17095" w14:textId="77777777" w:rsidR="00EE12D7" w:rsidRPr="00746D2C" w:rsidRDefault="00EE12D7" w:rsidP="00CC5A0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8.</w:t>
            </w:r>
            <w:r w:rsidR="00CC5A0C" w:rsidRPr="00746D2C">
              <w:rPr>
                <w:rFonts w:ascii="Times New Roman" w:hAnsi="Times New Roman"/>
              </w:rPr>
              <w:t>1</w:t>
            </w:r>
            <w:r w:rsidRPr="00746D2C">
              <w:rPr>
                <w:rFonts w:ascii="Times New Roman" w:hAnsi="Times New Roman"/>
              </w:rPr>
              <w:t>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8F81F" w14:textId="77777777" w:rsidR="00EE12D7" w:rsidRPr="00746D2C" w:rsidRDefault="00EE12D7" w:rsidP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Geometriai mérési gyakorlat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377A1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1486F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4A85C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BA9B0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Területmérés eszközei</w:t>
            </w:r>
          </w:p>
        </w:tc>
      </w:tr>
      <w:tr w:rsidR="00EE12D7" w:rsidRPr="00746D2C" w14:paraId="10CC87F5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444CBC6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9.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E4A57A6" w14:textId="77777777" w:rsidR="00EE12D7" w:rsidRPr="00746D2C" w:rsidRDefault="00EE12D7" w:rsidP="00EE12D7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Szolgáltatási tevékenységek körében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5116AA6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353925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CDE2E4A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A28B72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</w:tr>
      <w:tr w:rsidR="00EE12D7" w:rsidRPr="00746D2C" w14:paraId="6C3ED84E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878EE" w14:textId="77777777" w:rsidR="00EE12D7" w:rsidRPr="00746D2C" w:rsidRDefault="00EE12D7" w:rsidP="00CC5A0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9.</w:t>
            </w:r>
            <w:r w:rsidR="00CC5A0C" w:rsidRPr="00746D2C">
              <w:rPr>
                <w:rFonts w:ascii="Times New Roman" w:hAnsi="Times New Roman"/>
              </w:rPr>
              <w:t>1</w:t>
            </w:r>
            <w:r w:rsidRPr="00746D2C">
              <w:rPr>
                <w:rFonts w:ascii="Times New Roman" w:hAnsi="Times New Roman"/>
              </w:rPr>
              <w:t>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3FB68" w14:textId="77777777" w:rsidR="00EE12D7" w:rsidRPr="00746D2C" w:rsidRDefault="00EE12D7" w:rsidP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Szolgáltatási napló vezetése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0A06B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70854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76816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111A5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Permetezőgépek</w:t>
            </w:r>
          </w:p>
        </w:tc>
      </w:tr>
      <w:tr w:rsidR="00EE12D7" w:rsidRPr="00746D2C" w14:paraId="15CDCFAB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D21B8" w14:textId="77777777" w:rsidR="00EE12D7" w:rsidRPr="00746D2C" w:rsidRDefault="00EE12D7" w:rsidP="00CC5A0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9.</w:t>
            </w:r>
            <w:r w:rsidR="00CC5A0C" w:rsidRPr="00746D2C">
              <w:rPr>
                <w:rFonts w:ascii="Times New Roman" w:hAnsi="Times New Roman"/>
              </w:rPr>
              <w:t>2</w:t>
            </w:r>
            <w:r w:rsidRPr="00746D2C">
              <w:rPr>
                <w:rFonts w:ascii="Times New Roman" w:hAnsi="Times New Roman"/>
              </w:rPr>
              <w:t>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37393" w14:textId="77777777" w:rsidR="00EE12D7" w:rsidRPr="00746D2C" w:rsidRDefault="00EE12D7" w:rsidP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Önálló szakmai munkavégzés felügyelet mellett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59F2D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853D9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55EC9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20C47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Talajművelés eszközei, gépei</w:t>
            </w:r>
          </w:p>
        </w:tc>
      </w:tr>
      <w:tr w:rsidR="00EE12D7" w:rsidRPr="00746D2C" w14:paraId="6DD72EEB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49EBA" w14:textId="77777777" w:rsidR="00EE12D7" w:rsidRPr="00746D2C" w:rsidRDefault="00EE12D7" w:rsidP="00CC5A0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9.</w:t>
            </w:r>
            <w:r w:rsidR="00CC5A0C" w:rsidRPr="00746D2C">
              <w:rPr>
                <w:rFonts w:ascii="Times New Roman" w:hAnsi="Times New Roman"/>
              </w:rPr>
              <w:t>3</w:t>
            </w:r>
            <w:r w:rsidRPr="00746D2C">
              <w:rPr>
                <w:rFonts w:ascii="Times New Roman" w:hAnsi="Times New Roman"/>
              </w:rPr>
              <w:t>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A039D" w14:textId="77777777" w:rsidR="00EE12D7" w:rsidRPr="00746D2C" w:rsidRDefault="00EE12D7" w:rsidP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Önálló szakmai munkavégzés közvetlen irányítással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960CC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345E2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CA56D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31486" w14:textId="77777777" w:rsidR="00EE12D7" w:rsidRPr="00746D2C" w:rsidRDefault="00EE12D7" w:rsidP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Ültetés eszközei, gépei</w:t>
            </w:r>
          </w:p>
        </w:tc>
      </w:tr>
    </w:tbl>
    <w:p w14:paraId="732FF031" w14:textId="77777777" w:rsidR="00B75CB0" w:rsidRPr="00746D2C" w:rsidRDefault="00B75CB0" w:rsidP="00BD02A3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14:paraId="111E8DB3" w14:textId="77777777" w:rsidR="00B75CB0" w:rsidRPr="00746D2C" w:rsidRDefault="00B75CB0" w:rsidP="00FD3907">
      <w:pPr>
        <w:pStyle w:val="Listaszerbekezds"/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/>
          <w:iCs/>
        </w:rPr>
      </w:pPr>
      <w:r w:rsidRPr="00746D2C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(ajánlás)</w:t>
      </w:r>
    </w:p>
    <w:tbl>
      <w:tblPr>
        <w:tblW w:w="9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2799"/>
        <w:gridCol w:w="945"/>
        <w:gridCol w:w="945"/>
        <w:gridCol w:w="945"/>
        <w:gridCol w:w="2658"/>
      </w:tblGrid>
      <w:tr w:rsidR="00EE12D7" w:rsidRPr="00746D2C" w14:paraId="6D636F10" w14:textId="77777777" w:rsidTr="007A6BF7">
        <w:trPr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ED648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Sorszám</w:t>
            </w:r>
          </w:p>
        </w:tc>
        <w:tc>
          <w:tcPr>
            <w:tcW w:w="2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F6239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 xml:space="preserve">Alkalmazott oktatási </w:t>
            </w:r>
          </w:p>
          <w:p w14:paraId="13C7E4EC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módszer neve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5FEC2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A tanulói tevékenység szervezeti kerete</w:t>
            </w:r>
          </w:p>
        </w:tc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B4E30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Alkalmazandó eszközök és felszerelések</w:t>
            </w:r>
          </w:p>
        </w:tc>
      </w:tr>
      <w:tr w:rsidR="00EE12D7" w:rsidRPr="00746D2C" w14:paraId="72F62AA7" w14:textId="77777777" w:rsidTr="007A6BF7">
        <w:trPr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89AAC" w14:textId="77777777" w:rsidR="00EE12D7" w:rsidRPr="00746D2C" w:rsidRDefault="00EE12D7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2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274A7" w14:textId="77777777" w:rsidR="00EE12D7" w:rsidRPr="00746D2C" w:rsidRDefault="00EE12D7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1FF09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egyéni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1EA56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csoport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7DF00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osztály</w:t>
            </w:r>
          </w:p>
        </w:tc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2E349" w14:textId="77777777" w:rsidR="00EE12D7" w:rsidRPr="00746D2C" w:rsidRDefault="00EE12D7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</w:tr>
      <w:tr w:rsidR="00EE12D7" w:rsidRPr="00746D2C" w14:paraId="27C02591" w14:textId="77777777" w:rsidTr="007A6BF7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F3F47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1.1</w:t>
            </w:r>
            <w:r w:rsidR="00CC5A0C" w:rsidRPr="00746D2C">
              <w:rPr>
                <w:rFonts w:ascii="Times New Roman" w:hAnsi="Times New Roman"/>
              </w:rPr>
              <w:t>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B754F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magyarázat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054D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3300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6E678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4669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77E7A8BD" w14:textId="77777777" w:rsidTr="007A6BF7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DF170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1.2.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40D49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elbeszélés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E7AD0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A80D6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D749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DF548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033E07D6" w14:textId="77777777" w:rsidTr="007A6BF7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1614F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1.3.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ED6EA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kiselőadás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77FDD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1053E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3120E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8B113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06FDD7C1" w14:textId="77777777" w:rsidTr="007A6BF7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F5FBA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1.4.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84B40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megbeszélés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B9736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4DEF7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A7662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607A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06E14FB4" w14:textId="77777777" w:rsidTr="007A6BF7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AB9C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1.5.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565F2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vita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4FBA2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66679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5E3A9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B8A9C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0F00AF4E" w14:textId="77777777" w:rsidTr="007A6BF7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B5561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1.6.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72B6E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szemléltetés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9CF7D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9AE8D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A1D49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226A1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773DF646" w14:textId="77777777" w:rsidTr="007A6BF7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1FB62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1.7.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5B358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projekt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E2183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8AA2F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58FD5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BD88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3977C282" w14:textId="77777777" w:rsidTr="007A6BF7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DCFB9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1.8.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69C16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kooperatív tanulás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ED47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94586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D0849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3B3DC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13F9843E" w14:textId="77777777" w:rsidTr="007A6BF7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DC8EC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1.9.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1DB75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szimuláció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CC331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8DE4E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53651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1B56A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</w:tbl>
    <w:p w14:paraId="6653051B" w14:textId="77777777" w:rsidR="00B75CB0" w:rsidRPr="00746D2C" w:rsidRDefault="00B75CB0" w:rsidP="00BD02A3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p w14:paraId="19F7BAB2" w14:textId="77777777" w:rsidR="00B75CB0" w:rsidRPr="00746D2C" w:rsidRDefault="00B75CB0" w:rsidP="00FD3907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46D2C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746D2C">
        <w:rPr>
          <w:rFonts w:ascii="Times New Roman" w:hAnsi="Times New Roman"/>
          <w:b/>
          <w:sz w:val="24"/>
          <w:szCs w:val="24"/>
        </w:rPr>
        <w:t>tantárgy</w:t>
      </w:r>
      <w:r w:rsidRPr="00746D2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46D2C">
        <w:rPr>
          <w:rFonts w:ascii="Times New Roman" w:hAnsi="Times New Roman"/>
          <w:b/>
          <w:sz w:val="24"/>
          <w:szCs w:val="24"/>
        </w:rPr>
        <w:t>értékelésének</w:t>
      </w:r>
      <w:r w:rsidRPr="00746D2C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14:paraId="4FC208FE" w14:textId="77777777" w:rsidR="00B75CB0" w:rsidRPr="00746D2C" w:rsidRDefault="00B75CB0" w:rsidP="00D559DF">
      <w:pPr>
        <w:pStyle w:val="Listaszerbekezds"/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746D2C">
        <w:rPr>
          <w:rFonts w:ascii="Times New Roman" w:hAnsi="Times New Roman"/>
          <w:bCs/>
          <w:sz w:val="24"/>
          <w:szCs w:val="24"/>
        </w:rPr>
        <w:t>A nemzeti köznevelésről szóló 2011. évi CXC. törvény. 54. § (2) a) pontja szerinti értékeléssel.</w:t>
      </w:r>
    </w:p>
    <w:p w14:paraId="61DFD94E" w14:textId="77777777" w:rsidR="00B75CB0" w:rsidRPr="00746D2C" w:rsidRDefault="00B75CB0" w:rsidP="00405230">
      <w:pPr>
        <w:pStyle w:val="Listaszerbekezds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  <w:lang w:bidi="hi-IN"/>
        </w:rPr>
      </w:pPr>
    </w:p>
    <w:p w14:paraId="63A067CA" w14:textId="77777777" w:rsidR="00B75CB0" w:rsidRPr="00746D2C" w:rsidRDefault="00B75CB0" w:rsidP="00405230">
      <w:pPr>
        <w:pStyle w:val="Listaszerbekezds"/>
        <w:widowControl w:val="0"/>
        <w:suppressAutoHyphens/>
        <w:spacing w:after="0" w:line="240" w:lineRule="auto"/>
        <w:ind w:left="360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14:paraId="1BBAA426" w14:textId="77777777" w:rsidR="00B75CB0" w:rsidRPr="00746D2C" w:rsidRDefault="00B75CB0" w:rsidP="00036BD3">
      <w:pPr>
        <w:pStyle w:val="Listaszerbekezds"/>
        <w:widowControl w:val="0"/>
        <w:numPr>
          <w:ilvl w:val="0"/>
          <w:numId w:val="4"/>
        </w:numPr>
        <w:tabs>
          <w:tab w:val="left" w:pos="567"/>
          <w:tab w:val="left" w:pos="8364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  <w:lang w:eastAsia="hu-HU"/>
        </w:rPr>
        <w:t>Műszaki ismeretek gyümölcstermesztés</w:t>
      </w:r>
      <w:r w:rsidRPr="00746D2C">
        <w:rPr>
          <w:rFonts w:ascii="Times New Roman" w:hAnsi="Times New Roman"/>
          <w:sz w:val="24"/>
          <w:szCs w:val="24"/>
        </w:rPr>
        <w:tab/>
      </w:r>
      <w:r w:rsidRPr="00746D2C">
        <w:rPr>
          <w:rFonts w:ascii="Times New Roman" w:hAnsi="Times New Roman"/>
          <w:b/>
          <w:sz w:val="24"/>
          <w:szCs w:val="24"/>
        </w:rPr>
        <w:t>3</w:t>
      </w:r>
      <w:r w:rsidR="0016569A" w:rsidRPr="00746D2C">
        <w:rPr>
          <w:rFonts w:ascii="Times New Roman" w:hAnsi="Times New Roman"/>
          <w:b/>
          <w:sz w:val="24"/>
          <w:szCs w:val="24"/>
        </w:rPr>
        <w:t>1</w:t>
      </w:r>
      <w:r w:rsidRPr="00746D2C">
        <w:rPr>
          <w:rFonts w:ascii="Times New Roman" w:hAnsi="Times New Roman"/>
          <w:sz w:val="24"/>
          <w:szCs w:val="24"/>
        </w:rPr>
        <w:t xml:space="preserve"> </w:t>
      </w:r>
      <w:r w:rsidRPr="00746D2C">
        <w:rPr>
          <w:rFonts w:ascii="Times New Roman" w:hAnsi="Times New Roman"/>
          <w:b/>
          <w:sz w:val="24"/>
          <w:szCs w:val="24"/>
        </w:rPr>
        <w:t>óra</w:t>
      </w:r>
    </w:p>
    <w:p w14:paraId="623811A1" w14:textId="77777777" w:rsidR="00B75CB0" w:rsidRPr="00746D2C" w:rsidRDefault="00B75CB0" w:rsidP="006A78E6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1C0946CD" w14:textId="77777777" w:rsidR="00B75CB0" w:rsidRPr="00746D2C" w:rsidRDefault="00B75CB0" w:rsidP="00FD3907">
      <w:pPr>
        <w:numPr>
          <w:ilvl w:val="1"/>
          <w:numId w:val="4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A tantárgy tanításának célja</w:t>
      </w:r>
    </w:p>
    <w:p w14:paraId="2AEDDCDF" w14:textId="77777777" w:rsidR="00B75CB0" w:rsidRPr="00746D2C" w:rsidRDefault="00826D85" w:rsidP="00952CAA">
      <w:pPr>
        <w:pStyle w:val="Listaszerbekezds"/>
        <w:ind w:left="567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tantárgy tanításának célja a kertészeti termesztéshez szükséges műszaki alapismeretek elsajátítása. A szakképzettséggel rendelkező szakember képes legyen a gyümölcstermesztés és a faiskolai munkák területén használatos fontosabb gépek, berendezések üzemeltetési, karbantartási feladatainak önálló ellátására, ezen területek középszintű irányítására.</w:t>
      </w:r>
    </w:p>
    <w:p w14:paraId="023F2BE9" w14:textId="77777777" w:rsidR="00B75CB0" w:rsidRPr="00746D2C" w:rsidRDefault="00826D85" w:rsidP="00952CAA">
      <w:pPr>
        <w:pStyle w:val="Listaszerbekezds"/>
        <w:ind w:left="567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 xml:space="preserve">A tanulókat készítsék fel arra, hogy a munkavédelmi, tűzvédelmi, környezetvédelmi és gazdaságossági szempontokat is mérlegelve a feladatok ellátásának megfelelő gépeket, eszközöket válasszanak, és a technológiai előírásoknak megfelelően tudjanak azokkal dolgozni. Legyenek </w:t>
      </w:r>
      <w:r w:rsidR="00B75CB0" w:rsidRPr="00746D2C">
        <w:rPr>
          <w:rFonts w:ascii="Times New Roman" w:hAnsi="Times New Roman"/>
          <w:sz w:val="24"/>
          <w:szCs w:val="24"/>
        </w:rPr>
        <w:t>fogadó készek</w:t>
      </w:r>
      <w:r w:rsidRPr="00746D2C">
        <w:rPr>
          <w:rFonts w:ascii="Times New Roman" w:hAnsi="Times New Roman"/>
          <w:sz w:val="24"/>
          <w:szCs w:val="24"/>
        </w:rPr>
        <w:t xml:space="preserve"> az újdonságok iránt is.</w:t>
      </w:r>
    </w:p>
    <w:p w14:paraId="4C843567" w14:textId="77777777" w:rsidR="00B75CB0" w:rsidRPr="00746D2C" w:rsidRDefault="00B75CB0" w:rsidP="006A78E6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7018D43" w14:textId="77777777" w:rsidR="00B75CB0" w:rsidRPr="00746D2C" w:rsidRDefault="00B75CB0" w:rsidP="00FD3907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lang w:eastAsia="hi-IN" w:bidi="hi-IN"/>
        </w:rPr>
      </w:pPr>
      <w:r w:rsidRPr="00746D2C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14:paraId="6194E97A" w14:textId="77777777" w:rsidR="00B75CB0" w:rsidRPr="00746D2C" w:rsidRDefault="00B75CB0" w:rsidP="006A78E6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28CDD89F" w14:textId="77777777" w:rsidR="00B75CB0" w:rsidRPr="00746D2C" w:rsidRDefault="00B75CB0" w:rsidP="00FD3907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Témakörök</w:t>
      </w:r>
    </w:p>
    <w:p w14:paraId="7BFC036E" w14:textId="77777777" w:rsidR="00B75CB0" w:rsidRPr="00746D2C" w:rsidRDefault="00B75CB0" w:rsidP="00CD6210">
      <w:pPr>
        <w:spacing w:after="0" w:line="240" w:lineRule="auto"/>
        <w:ind w:left="2124"/>
        <w:rPr>
          <w:rFonts w:ascii="Times New Roman" w:hAnsi="Times New Roman"/>
          <w:b/>
          <w:sz w:val="24"/>
          <w:szCs w:val="24"/>
        </w:rPr>
      </w:pPr>
    </w:p>
    <w:p w14:paraId="0E1C9198" w14:textId="77777777" w:rsidR="00B75CB0" w:rsidRPr="00746D2C" w:rsidRDefault="00B75CB0" w:rsidP="00D559DF">
      <w:pPr>
        <w:widowControl w:val="0"/>
        <w:numPr>
          <w:ilvl w:val="2"/>
          <w:numId w:val="4"/>
        </w:numPr>
        <w:tabs>
          <w:tab w:val="clear" w:pos="1304"/>
          <w:tab w:val="num" w:pos="1134"/>
          <w:tab w:val="left" w:pos="1843"/>
          <w:tab w:val="left" w:pos="8364"/>
        </w:tabs>
        <w:suppressAutoHyphens/>
        <w:spacing w:after="0" w:line="240" w:lineRule="auto"/>
        <w:ind w:left="1134" w:firstLine="0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A gyümölcsfaiskola csemete- és oltványnevelésének gépei</w:t>
      </w:r>
      <w:r w:rsidR="00036BD3" w:rsidRPr="00746D2C">
        <w:rPr>
          <w:rFonts w:ascii="Times New Roman" w:hAnsi="Times New Roman"/>
          <w:b/>
          <w:sz w:val="24"/>
          <w:szCs w:val="24"/>
        </w:rPr>
        <w:tab/>
      </w:r>
      <w:r w:rsidR="00826D85" w:rsidRPr="00746D2C">
        <w:rPr>
          <w:rFonts w:ascii="Times New Roman" w:hAnsi="Times New Roman"/>
          <w:b/>
          <w:i/>
          <w:sz w:val="24"/>
          <w:szCs w:val="24"/>
        </w:rPr>
        <w:t>4</w:t>
      </w:r>
      <w:r w:rsidRPr="00746D2C">
        <w:rPr>
          <w:rFonts w:ascii="Times New Roman" w:hAnsi="Times New Roman"/>
          <w:b/>
          <w:sz w:val="24"/>
          <w:szCs w:val="24"/>
        </w:rPr>
        <w:t xml:space="preserve"> óra</w:t>
      </w:r>
    </w:p>
    <w:p w14:paraId="790A26CB" w14:textId="77777777" w:rsidR="00B75CB0" w:rsidRPr="00746D2C" w:rsidRDefault="00B75CB0" w:rsidP="00D559DF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Vető- és ültetőgépek</w:t>
      </w:r>
    </w:p>
    <w:p w14:paraId="157F2AE4" w14:textId="77777777" w:rsidR="00B75CB0" w:rsidRPr="00746D2C" w:rsidRDefault="00B75CB0" w:rsidP="00D559DF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sorközművelés gépei</w:t>
      </w:r>
    </w:p>
    <w:p w14:paraId="4A9D2B18" w14:textId="77777777" w:rsidR="00B75CB0" w:rsidRPr="00746D2C" w:rsidRDefault="00B75CB0" w:rsidP="00D559DF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Kiemelőgépek</w:t>
      </w:r>
    </w:p>
    <w:p w14:paraId="0A8B0F63" w14:textId="77777777" w:rsidR="00B75CB0" w:rsidRPr="00746D2C" w:rsidRDefault="00B75CB0" w:rsidP="00D559DF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Csemete- és oltványcsomagoló gépek</w:t>
      </w:r>
    </w:p>
    <w:p w14:paraId="13DA1060" w14:textId="77777777" w:rsidR="00B75CB0" w:rsidRPr="00746D2C" w:rsidRDefault="00B75CB0" w:rsidP="00D559DF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Oltógépek</w:t>
      </w:r>
    </w:p>
    <w:p w14:paraId="2FB2EA53" w14:textId="77777777" w:rsidR="00B75CB0" w:rsidRPr="00746D2C" w:rsidRDefault="00B75CB0" w:rsidP="00CD6210">
      <w:pPr>
        <w:widowControl w:val="0"/>
        <w:suppressAutoHyphens/>
        <w:spacing w:after="0" w:line="240" w:lineRule="auto"/>
        <w:ind w:left="1304"/>
        <w:rPr>
          <w:rFonts w:ascii="Times New Roman" w:hAnsi="Times New Roman"/>
          <w:b/>
          <w:sz w:val="24"/>
          <w:szCs w:val="24"/>
        </w:rPr>
      </w:pPr>
    </w:p>
    <w:p w14:paraId="7DD43582" w14:textId="77777777" w:rsidR="00B75CB0" w:rsidRPr="00746D2C" w:rsidRDefault="00B75CB0" w:rsidP="00D559DF">
      <w:pPr>
        <w:widowControl w:val="0"/>
        <w:numPr>
          <w:ilvl w:val="2"/>
          <w:numId w:val="4"/>
        </w:numPr>
        <w:tabs>
          <w:tab w:val="clear" w:pos="1304"/>
          <w:tab w:val="num" w:pos="1134"/>
          <w:tab w:val="left" w:pos="1843"/>
          <w:tab w:val="left" w:pos="8364"/>
        </w:tabs>
        <w:suppressAutoHyphens/>
        <w:spacing w:after="0" w:line="240" w:lineRule="auto"/>
        <w:ind w:left="1134" w:firstLine="0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A gyümölcstelepítés, területrendezés gépei</w:t>
      </w:r>
      <w:r w:rsidRPr="00746D2C">
        <w:rPr>
          <w:rFonts w:ascii="Times New Roman" w:hAnsi="Times New Roman"/>
          <w:b/>
          <w:sz w:val="24"/>
          <w:szCs w:val="24"/>
        </w:rPr>
        <w:tab/>
      </w:r>
      <w:r w:rsidR="00826D85" w:rsidRPr="00746D2C">
        <w:rPr>
          <w:rFonts w:ascii="Times New Roman" w:hAnsi="Times New Roman"/>
          <w:b/>
          <w:i/>
          <w:sz w:val="24"/>
          <w:szCs w:val="24"/>
        </w:rPr>
        <w:t>3</w:t>
      </w:r>
      <w:r w:rsidRPr="00746D2C">
        <w:rPr>
          <w:rFonts w:ascii="Times New Roman" w:hAnsi="Times New Roman"/>
          <w:b/>
          <w:sz w:val="24"/>
          <w:szCs w:val="24"/>
        </w:rPr>
        <w:t xml:space="preserve"> </w:t>
      </w:r>
      <w:r w:rsidRPr="00746D2C">
        <w:rPr>
          <w:rFonts w:ascii="Times New Roman" w:hAnsi="Times New Roman"/>
          <w:b/>
          <w:i/>
          <w:sz w:val="24"/>
          <w:szCs w:val="24"/>
        </w:rPr>
        <w:t>óra</w:t>
      </w:r>
    </w:p>
    <w:p w14:paraId="5115C7BE" w14:textId="77777777" w:rsidR="00B75CB0" w:rsidRPr="00746D2C" w:rsidRDefault="00B75CB0" w:rsidP="00D559D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tereptisztítás gépei</w:t>
      </w:r>
    </w:p>
    <w:p w14:paraId="4B9CA641" w14:textId="77777777" w:rsidR="00B75CB0" w:rsidRPr="00746D2C" w:rsidRDefault="00B75CB0" w:rsidP="00D559D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tereprendezés gépei</w:t>
      </w:r>
    </w:p>
    <w:p w14:paraId="53A2EA79" w14:textId="77777777" w:rsidR="00B75CB0" w:rsidRPr="00746D2C" w:rsidRDefault="00B75CB0" w:rsidP="00D559D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telepítés gépei (gödörfúrók, hidrofúrók)</w:t>
      </w:r>
    </w:p>
    <w:p w14:paraId="2C09FC26" w14:textId="77777777" w:rsidR="00B75CB0" w:rsidRPr="00746D2C" w:rsidRDefault="00B75CB0" w:rsidP="00D559DF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támrendszerépítés gépei</w:t>
      </w:r>
    </w:p>
    <w:p w14:paraId="161B0FA1" w14:textId="77777777" w:rsidR="00B75CB0" w:rsidRPr="00746D2C" w:rsidRDefault="00B75CB0" w:rsidP="00175C97">
      <w:pPr>
        <w:widowControl w:val="0"/>
        <w:suppressAutoHyphens/>
        <w:spacing w:after="0" w:line="240" w:lineRule="auto"/>
        <w:ind w:left="1092"/>
        <w:rPr>
          <w:rFonts w:ascii="Times New Roman" w:hAnsi="Times New Roman"/>
          <w:b/>
          <w:sz w:val="24"/>
          <w:szCs w:val="24"/>
        </w:rPr>
      </w:pPr>
    </w:p>
    <w:p w14:paraId="27335474" w14:textId="77777777" w:rsidR="00B75CB0" w:rsidRPr="00746D2C" w:rsidRDefault="00B75CB0" w:rsidP="00D559DF">
      <w:pPr>
        <w:widowControl w:val="0"/>
        <w:numPr>
          <w:ilvl w:val="2"/>
          <w:numId w:val="4"/>
        </w:numPr>
        <w:tabs>
          <w:tab w:val="clear" w:pos="1304"/>
          <w:tab w:val="num" w:pos="1134"/>
          <w:tab w:val="left" w:pos="1843"/>
          <w:tab w:val="left" w:pos="8364"/>
        </w:tabs>
        <w:suppressAutoHyphens/>
        <w:spacing w:after="0" w:line="240" w:lineRule="auto"/>
        <w:ind w:left="1134" w:firstLine="0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A gyümölcsnövények metszésének gépei</w:t>
      </w:r>
      <w:r w:rsidRPr="00746D2C">
        <w:rPr>
          <w:rFonts w:ascii="Times New Roman" w:hAnsi="Times New Roman"/>
          <w:b/>
          <w:sz w:val="24"/>
          <w:szCs w:val="24"/>
        </w:rPr>
        <w:tab/>
      </w:r>
      <w:r w:rsidR="00826D85" w:rsidRPr="00746D2C">
        <w:rPr>
          <w:rFonts w:ascii="Times New Roman" w:hAnsi="Times New Roman"/>
          <w:b/>
          <w:i/>
          <w:sz w:val="24"/>
          <w:szCs w:val="24"/>
        </w:rPr>
        <w:t>3</w:t>
      </w:r>
      <w:r w:rsidRPr="00746D2C">
        <w:rPr>
          <w:rFonts w:ascii="Times New Roman" w:hAnsi="Times New Roman"/>
          <w:b/>
          <w:sz w:val="24"/>
          <w:szCs w:val="24"/>
        </w:rPr>
        <w:t xml:space="preserve"> </w:t>
      </w:r>
      <w:r w:rsidRPr="00746D2C">
        <w:rPr>
          <w:rFonts w:ascii="Times New Roman" w:hAnsi="Times New Roman"/>
          <w:b/>
          <w:i/>
          <w:sz w:val="24"/>
          <w:szCs w:val="24"/>
        </w:rPr>
        <w:t>óra</w:t>
      </w:r>
    </w:p>
    <w:p w14:paraId="773BAC1F" w14:textId="77777777" w:rsidR="00B75CB0" w:rsidRPr="00746D2C" w:rsidRDefault="00B75CB0" w:rsidP="00D559DF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metszés feladata és módjai</w:t>
      </w:r>
    </w:p>
    <w:p w14:paraId="47471420" w14:textId="77777777" w:rsidR="00B75CB0" w:rsidRPr="00746D2C" w:rsidRDefault="00B75CB0" w:rsidP="00D559DF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szelektív metszés gépei</w:t>
      </w:r>
    </w:p>
    <w:p w14:paraId="0CDBFB00" w14:textId="77777777" w:rsidR="00B75CB0" w:rsidRPr="00746D2C" w:rsidRDefault="00B75CB0" w:rsidP="00D559DF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Síkfalmetszők</w:t>
      </w:r>
    </w:p>
    <w:p w14:paraId="6E38EDA3" w14:textId="77777777" w:rsidR="00B75CB0" w:rsidRPr="00746D2C" w:rsidRDefault="00B75CB0" w:rsidP="00D559DF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nyesedékhasznosítás gépei</w:t>
      </w:r>
    </w:p>
    <w:p w14:paraId="190180BA" w14:textId="77777777" w:rsidR="00B75CB0" w:rsidRPr="00746D2C" w:rsidRDefault="00B75CB0" w:rsidP="006A78E6">
      <w:pPr>
        <w:spacing w:after="0" w:line="240" w:lineRule="auto"/>
        <w:rPr>
          <w:rFonts w:ascii="Times New Roman" w:hAnsi="Times New Roman"/>
          <w:b/>
        </w:rPr>
      </w:pPr>
    </w:p>
    <w:p w14:paraId="69B41272" w14:textId="77777777" w:rsidR="00B75CB0" w:rsidRPr="00746D2C" w:rsidRDefault="00B75CB0" w:rsidP="00D559DF">
      <w:pPr>
        <w:widowControl w:val="0"/>
        <w:numPr>
          <w:ilvl w:val="2"/>
          <w:numId w:val="4"/>
        </w:numPr>
        <w:tabs>
          <w:tab w:val="clear" w:pos="1304"/>
          <w:tab w:val="num" w:pos="1134"/>
          <w:tab w:val="left" w:pos="1843"/>
          <w:tab w:val="left" w:pos="8364"/>
        </w:tabs>
        <w:suppressAutoHyphens/>
        <w:spacing w:after="0" w:line="240" w:lineRule="auto"/>
        <w:ind w:left="1134" w:firstLine="0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A gyümölcsnövények talajerő-gazdálkodásának gépei</w:t>
      </w:r>
      <w:r w:rsidRPr="00746D2C">
        <w:rPr>
          <w:rFonts w:ascii="Times New Roman" w:hAnsi="Times New Roman"/>
          <w:b/>
          <w:sz w:val="24"/>
          <w:szCs w:val="24"/>
        </w:rPr>
        <w:tab/>
      </w:r>
      <w:r w:rsidR="00826D85" w:rsidRPr="00746D2C">
        <w:rPr>
          <w:rFonts w:ascii="Times New Roman" w:hAnsi="Times New Roman"/>
          <w:b/>
          <w:i/>
          <w:sz w:val="24"/>
          <w:szCs w:val="24"/>
        </w:rPr>
        <w:t>4</w:t>
      </w:r>
      <w:r w:rsidRPr="00746D2C">
        <w:rPr>
          <w:rFonts w:ascii="Times New Roman" w:hAnsi="Times New Roman"/>
          <w:b/>
          <w:sz w:val="24"/>
          <w:szCs w:val="24"/>
        </w:rPr>
        <w:t xml:space="preserve"> </w:t>
      </w:r>
      <w:r w:rsidRPr="00746D2C">
        <w:rPr>
          <w:rFonts w:ascii="Times New Roman" w:hAnsi="Times New Roman"/>
          <w:b/>
          <w:i/>
          <w:sz w:val="24"/>
          <w:szCs w:val="24"/>
        </w:rPr>
        <w:t>óra</w:t>
      </w:r>
    </w:p>
    <w:p w14:paraId="3C348611" w14:textId="77777777" w:rsidR="00B75CB0" w:rsidRPr="00746D2C" w:rsidRDefault="00B75CB0" w:rsidP="00931196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gyümölcsös talajművelő gépei</w:t>
      </w:r>
    </w:p>
    <w:p w14:paraId="46080E2C" w14:textId="77777777" w:rsidR="00B75CB0" w:rsidRPr="00746D2C" w:rsidRDefault="00B75CB0" w:rsidP="00931196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gyümölcsös tápanyagellátó gépei</w:t>
      </w:r>
    </w:p>
    <w:p w14:paraId="3E147936" w14:textId="77777777" w:rsidR="00B75CB0" w:rsidRPr="00746D2C" w:rsidRDefault="00B75CB0" w:rsidP="00931196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gyümölcsös öntözésének gépei</w:t>
      </w:r>
    </w:p>
    <w:p w14:paraId="327AF48B" w14:textId="77777777" w:rsidR="00B75CB0" w:rsidRPr="00746D2C" w:rsidRDefault="00B75CB0" w:rsidP="006A78E6">
      <w:pPr>
        <w:spacing w:after="0" w:line="240" w:lineRule="auto"/>
        <w:rPr>
          <w:rFonts w:ascii="Times New Roman" w:hAnsi="Times New Roman"/>
          <w:b/>
        </w:rPr>
      </w:pPr>
    </w:p>
    <w:p w14:paraId="32044FDD" w14:textId="77777777" w:rsidR="00B75CB0" w:rsidRPr="00746D2C" w:rsidRDefault="00B75CB0" w:rsidP="00931196">
      <w:pPr>
        <w:widowControl w:val="0"/>
        <w:numPr>
          <w:ilvl w:val="2"/>
          <w:numId w:val="4"/>
        </w:numPr>
        <w:tabs>
          <w:tab w:val="clear" w:pos="1304"/>
          <w:tab w:val="num" w:pos="1134"/>
          <w:tab w:val="left" w:pos="1418"/>
          <w:tab w:val="left" w:pos="1560"/>
          <w:tab w:val="left" w:pos="1843"/>
          <w:tab w:val="left" w:pos="8364"/>
        </w:tabs>
        <w:suppressAutoHyphens/>
        <w:spacing w:after="0" w:line="240" w:lineRule="auto"/>
        <w:ind w:left="1134" w:firstLine="0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A gyümölcsnövények növényvédelmének gépei</w:t>
      </w:r>
      <w:r w:rsidRPr="00746D2C">
        <w:rPr>
          <w:rFonts w:ascii="Times New Roman" w:hAnsi="Times New Roman"/>
          <w:b/>
          <w:sz w:val="24"/>
          <w:szCs w:val="24"/>
        </w:rPr>
        <w:tab/>
      </w:r>
      <w:r w:rsidR="00826D85" w:rsidRPr="00746D2C">
        <w:rPr>
          <w:rFonts w:ascii="Times New Roman" w:hAnsi="Times New Roman"/>
          <w:b/>
          <w:i/>
          <w:sz w:val="24"/>
          <w:szCs w:val="24"/>
        </w:rPr>
        <w:t>2</w:t>
      </w:r>
      <w:r w:rsidRPr="00746D2C">
        <w:rPr>
          <w:rFonts w:ascii="Times New Roman" w:hAnsi="Times New Roman"/>
          <w:b/>
          <w:sz w:val="24"/>
          <w:szCs w:val="24"/>
        </w:rPr>
        <w:t xml:space="preserve"> </w:t>
      </w:r>
      <w:r w:rsidRPr="00746D2C">
        <w:rPr>
          <w:rFonts w:ascii="Times New Roman" w:hAnsi="Times New Roman"/>
          <w:b/>
          <w:i/>
          <w:sz w:val="24"/>
          <w:szCs w:val="24"/>
        </w:rPr>
        <w:t>óra</w:t>
      </w:r>
    </w:p>
    <w:p w14:paraId="6A78A32E" w14:textId="77777777" w:rsidR="00B75CB0" w:rsidRPr="00746D2C" w:rsidRDefault="00B75CB0" w:rsidP="00931196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gyümölcsnövények növényvédelmi gépei</w:t>
      </w:r>
    </w:p>
    <w:p w14:paraId="31190A02" w14:textId="77777777" w:rsidR="00B75CB0" w:rsidRPr="00746D2C" w:rsidRDefault="00B75CB0" w:rsidP="006A78E6">
      <w:pPr>
        <w:spacing w:after="0" w:line="240" w:lineRule="auto"/>
        <w:rPr>
          <w:rFonts w:ascii="Times New Roman" w:hAnsi="Times New Roman"/>
          <w:b/>
        </w:rPr>
      </w:pPr>
    </w:p>
    <w:p w14:paraId="28A1B097" w14:textId="77777777" w:rsidR="00B75CB0" w:rsidRPr="00746D2C" w:rsidRDefault="00B75CB0" w:rsidP="00931196">
      <w:pPr>
        <w:widowControl w:val="0"/>
        <w:numPr>
          <w:ilvl w:val="2"/>
          <w:numId w:val="4"/>
        </w:numPr>
        <w:tabs>
          <w:tab w:val="clear" w:pos="1304"/>
          <w:tab w:val="num" w:pos="1134"/>
          <w:tab w:val="left" w:pos="1843"/>
          <w:tab w:val="left" w:pos="8364"/>
        </w:tabs>
        <w:suppressAutoHyphens/>
        <w:spacing w:after="0" w:line="240" w:lineRule="auto"/>
        <w:ind w:left="1134" w:firstLine="0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A gyümölcsbetakarítás gépei</w:t>
      </w:r>
      <w:r w:rsidR="00931196" w:rsidRPr="00746D2C">
        <w:rPr>
          <w:rFonts w:ascii="Times New Roman" w:hAnsi="Times New Roman"/>
          <w:b/>
          <w:sz w:val="24"/>
          <w:szCs w:val="24"/>
        </w:rPr>
        <w:tab/>
      </w:r>
      <w:r w:rsidR="0016569A" w:rsidRPr="00746D2C">
        <w:rPr>
          <w:rFonts w:ascii="Times New Roman" w:hAnsi="Times New Roman"/>
          <w:b/>
          <w:sz w:val="24"/>
          <w:szCs w:val="24"/>
        </w:rPr>
        <w:t>7</w:t>
      </w:r>
      <w:r w:rsidRPr="00746D2C">
        <w:rPr>
          <w:rFonts w:ascii="Times New Roman" w:hAnsi="Times New Roman"/>
          <w:b/>
          <w:sz w:val="24"/>
          <w:szCs w:val="24"/>
        </w:rPr>
        <w:t xml:space="preserve"> </w:t>
      </w:r>
      <w:r w:rsidRPr="00746D2C">
        <w:rPr>
          <w:rFonts w:ascii="Times New Roman" w:hAnsi="Times New Roman"/>
          <w:b/>
          <w:i/>
          <w:sz w:val="24"/>
          <w:szCs w:val="24"/>
        </w:rPr>
        <w:t>óra</w:t>
      </w:r>
    </w:p>
    <w:p w14:paraId="5E005DBB" w14:textId="77777777" w:rsidR="00B75CB0" w:rsidRPr="00746D2C" w:rsidRDefault="00B75CB0" w:rsidP="00931196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Segédeszközös betakarítás</w:t>
      </w:r>
    </w:p>
    <w:p w14:paraId="4F18B6B5" w14:textId="77777777" w:rsidR="00B75CB0" w:rsidRPr="00746D2C" w:rsidRDefault="00B75CB0" w:rsidP="00931196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lastRenderedPageBreak/>
        <w:t>Segédgépes betakarítás</w:t>
      </w:r>
    </w:p>
    <w:p w14:paraId="02262D8D" w14:textId="77777777" w:rsidR="00B75CB0" w:rsidRPr="00746D2C" w:rsidRDefault="00B75CB0" w:rsidP="00931196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Teljesen gépesített betakarítás</w:t>
      </w:r>
    </w:p>
    <w:p w14:paraId="0DAE2E00" w14:textId="77777777" w:rsidR="00B75CB0" w:rsidRPr="00746D2C" w:rsidRDefault="00B75CB0" w:rsidP="00931196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Gyümölcsszállítás</w:t>
      </w:r>
    </w:p>
    <w:p w14:paraId="6E277D2F" w14:textId="77777777" w:rsidR="00B75CB0" w:rsidRPr="00746D2C" w:rsidRDefault="00B75CB0" w:rsidP="006A78E6">
      <w:pPr>
        <w:spacing w:after="0" w:line="240" w:lineRule="auto"/>
        <w:rPr>
          <w:rFonts w:ascii="Times New Roman" w:hAnsi="Times New Roman"/>
          <w:b/>
        </w:rPr>
      </w:pPr>
    </w:p>
    <w:p w14:paraId="7BFA53FB" w14:textId="77777777" w:rsidR="00B75CB0" w:rsidRPr="00746D2C" w:rsidRDefault="00B75CB0" w:rsidP="00931196">
      <w:pPr>
        <w:widowControl w:val="0"/>
        <w:numPr>
          <w:ilvl w:val="2"/>
          <w:numId w:val="4"/>
        </w:numPr>
        <w:tabs>
          <w:tab w:val="clear" w:pos="1304"/>
          <w:tab w:val="num" w:pos="1134"/>
          <w:tab w:val="left" w:pos="1843"/>
          <w:tab w:val="left" w:pos="8364"/>
        </w:tabs>
        <w:suppressAutoHyphens/>
        <w:spacing w:after="0" w:line="240" w:lineRule="auto"/>
        <w:ind w:left="1134" w:firstLine="0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A gyümölcsmanipulálás</w:t>
      </w:r>
      <w:r w:rsidR="00036BD3" w:rsidRPr="00746D2C">
        <w:rPr>
          <w:rFonts w:ascii="Times New Roman" w:hAnsi="Times New Roman"/>
          <w:b/>
          <w:sz w:val="24"/>
          <w:szCs w:val="24"/>
        </w:rPr>
        <w:t xml:space="preserve"> és tárolás gépei, berendezései</w:t>
      </w:r>
      <w:r w:rsidRPr="00746D2C">
        <w:rPr>
          <w:rFonts w:ascii="Times New Roman" w:hAnsi="Times New Roman"/>
          <w:b/>
          <w:sz w:val="24"/>
          <w:szCs w:val="24"/>
        </w:rPr>
        <w:tab/>
      </w:r>
      <w:r w:rsidR="00826D85" w:rsidRPr="00746D2C">
        <w:rPr>
          <w:rFonts w:ascii="Times New Roman" w:hAnsi="Times New Roman"/>
          <w:b/>
          <w:i/>
          <w:sz w:val="24"/>
          <w:szCs w:val="24"/>
        </w:rPr>
        <w:t>8</w:t>
      </w:r>
      <w:r w:rsidRPr="00746D2C">
        <w:rPr>
          <w:rFonts w:ascii="Times New Roman" w:hAnsi="Times New Roman"/>
          <w:b/>
          <w:sz w:val="24"/>
          <w:szCs w:val="24"/>
        </w:rPr>
        <w:t xml:space="preserve"> </w:t>
      </w:r>
      <w:r w:rsidRPr="00746D2C">
        <w:rPr>
          <w:rFonts w:ascii="Times New Roman" w:hAnsi="Times New Roman"/>
          <w:b/>
          <w:i/>
          <w:sz w:val="24"/>
          <w:szCs w:val="24"/>
        </w:rPr>
        <w:t>óra</w:t>
      </w:r>
    </w:p>
    <w:p w14:paraId="4D74B134" w14:textId="77777777" w:rsidR="00FE4EA1" w:rsidRPr="00746D2C" w:rsidRDefault="00B75CB0" w:rsidP="00931196">
      <w:pPr>
        <w:pStyle w:val="Listaszerbekezds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manipulálás műveletei és gépei: felrakó gépek, tisztítógépek, a selejtezésnél alkalmazott berendezések és gépek, a válogatás gépei és berendezései, osztályozógépek</w:t>
      </w:r>
    </w:p>
    <w:p w14:paraId="10BEFCD2" w14:textId="77777777" w:rsidR="00FE4EA1" w:rsidRPr="00746D2C" w:rsidRDefault="00B75CB0" w:rsidP="00931196">
      <w:pPr>
        <w:pStyle w:val="Listaszerbekezds"/>
        <w:tabs>
          <w:tab w:val="right" w:pos="9212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csomagolás gépei és berendezései</w:t>
      </w:r>
    </w:p>
    <w:p w14:paraId="09F5D178" w14:textId="77777777" w:rsidR="00FE4EA1" w:rsidRPr="00746D2C" w:rsidRDefault="00B75CB0" w:rsidP="00931196">
      <w:pPr>
        <w:pStyle w:val="Listaszerbekezds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gyümölcsök tárolása: tárolási módok, tároló típusok</w:t>
      </w:r>
    </w:p>
    <w:p w14:paraId="36719F84" w14:textId="77777777" w:rsidR="00B75CB0" w:rsidRPr="00746D2C" w:rsidRDefault="00B75CB0" w:rsidP="006A78E6">
      <w:pPr>
        <w:spacing w:after="0" w:line="240" w:lineRule="auto"/>
        <w:rPr>
          <w:rFonts w:ascii="Times New Roman" w:hAnsi="Times New Roman"/>
          <w:b/>
        </w:rPr>
      </w:pPr>
    </w:p>
    <w:p w14:paraId="40016A43" w14:textId="77777777" w:rsidR="00B75CB0" w:rsidRPr="00746D2C" w:rsidRDefault="00B75CB0" w:rsidP="00FD3907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746D2C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</w:p>
    <w:p w14:paraId="115667FB" w14:textId="77777777" w:rsidR="00B75CB0" w:rsidRPr="00746D2C" w:rsidRDefault="00B75CB0" w:rsidP="006A78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ADFC148" w14:textId="77777777" w:rsidR="00B75CB0" w:rsidRPr="00746D2C" w:rsidRDefault="00B75CB0" w:rsidP="00FD3907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746D2C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14:paraId="3506AA5E" w14:textId="77777777" w:rsidR="00B75CB0" w:rsidRPr="00746D2C" w:rsidRDefault="00B75CB0" w:rsidP="006A78E6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5BC2AF5D" w14:textId="77777777" w:rsidR="00B75CB0" w:rsidRPr="00746D2C" w:rsidRDefault="00B75CB0" w:rsidP="00FD3907">
      <w:pPr>
        <w:pStyle w:val="Listaszerbekezds"/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746D2C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tbl>
      <w:tblPr>
        <w:tblW w:w="90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3"/>
        <w:gridCol w:w="810"/>
        <w:gridCol w:w="799"/>
        <w:gridCol w:w="764"/>
        <w:gridCol w:w="2191"/>
      </w:tblGrid>
      <w:tr w:rsidR="00820A8F" w:rsidRPr="00746D2C" w14:paraId="130EB4A0" w14:textId="77777777" w:rsidTr="007A6BF7">
        <w:trPr>
          <w:cantSplit/>
          <w:trHeight w:val="921"/>
          <w:jc w:val="center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E6D1B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Sor-szám</w:t>
            </w:r>
          </w:p>
        </w:tc>
        <w:tc>
          <w:tcPr>
            <w:tcW w:w="3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C9B58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Tanulói tevékenységforma</w:t>
            </w:r>
          </w:p>
        </w:tc>
        <w:tc>
          <w:tcPr>
            <w:tcW w:w="2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06672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Tanulói tevékenység szervezési kerete</w:t>
            </w:r>
          </w:p>
          <w:p w14:paraId="6E06F755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(differenciálási módok)</w:t>
            </w:r>
          </w:p>
        </w:tc>
        <w:tc>
          <w:tcPr>
            <w:tcW w:w="2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B6281" w14:textId="77777777" w:rsidR="00820A8F" w:rsidRPr="00746D2C" w:rsidRDefault="00820A8F" w:rsidP="00CA412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 xml:space="preserve">Alkalmazandó eszközök és felszerelések </w:t>
            </w:r>
          </w:p>
        </w:tc>
      </w:tr>
      <w:tr w:rsidR="00820A8F" w:rsidRPr="00746D2C" w14:paraId="32942197" w14:textId="77777777" w:rsidTr="007A6BF7">
        <w:trPr>
          <w:cantSplit/>
          <w:trHeight w:val="1076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415B9" w14:textId="77777777" w:rsidR="00820A8F" w:rsidRPr="00746D2C" w:rsidRDefault="00820A8F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3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22B82" w14:textId="77777777" w:rsidR="00820A8F" w:rsidRPr="00746D2C" w:rsidRDefault="00820A8F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ABBD0C7" w14:textId="77777777" w:rsidR="00820A8F" w:rsidRPr="00746D2C" w:rsidRDefault="00820A8F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Egyéni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2451EC4" w14:textId="77777777" w:rsidR="00820A8F" w:rsidRPr="00746D2C" w:rsidRDefault="00820A8F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Csoport-</w:t>
            </w:r>
          </w:p>
          <w:p w14:paraId="30B9E8B8" w14:textId="77777777" w:rsidR="00820A8F" w:rsidRPr="00746D2C" w:rsidRDefault="00820A8F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bontás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721B86E" w14:textId="77777777" w:rsidR="00820A8F" w:rsidRPr="00746D2C" w:rsidRDefault="00820A8F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Osztály-</w:t>
            </w:r>
          </w:p>
          <w:p w14:paraId="13AD3FC9" w14:textId="77777777" w:rsidR="00820A8F" w:rsidRPr="00746D2C" w:rsidRDefault="00820A8F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keret</w:t>
            </w:r>
          </w:p>
        </w:tc>
        <w:tc>
          <w:tcPr>
            <w:tcW w:w="2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4C41A" w14:textId="77777777" w:rsidR="00820A8F" w:rsidRPr="00746D2C" w:rsidRDefault="00820A8F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</w:tr>
      <w:tr w:rsidR="00820A8F" w:rsidRPr="00746D2C" w14:paraId="2FDF2C3B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7D97957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10F67D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Információ feldolgozó tevékenységek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CD0B3A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B34869C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1D0703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A2A6A0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589CBA22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0A0B0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1.1.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13DD4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Olvasott szöveg önálló feldolgozása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DC933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CABE6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B98DC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3DE86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087C12A7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D8325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1.2.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CDF49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Olvasott szöveg feladattal vezetett feldolgozása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EB9E0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DB5B8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12AB0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F696B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226E981C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44FE9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1.3.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A5CCF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Olvasott szöveg feldolgozása jegyzeteléssel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74FC3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BA829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EE8D7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73F93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1ED5AAE3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E3C60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1.4.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ED175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Hallott szöveg feldolgozása jegyzeteléssel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63588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07132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351A2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F9A78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22307C73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99046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1.5.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07DAF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Hallott szöveg feladattal vezetett feldolgozása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27B84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941BC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B8769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6B73D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1A122CDF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300B9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1.6.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F94D9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Információk önálló rendszerezése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E01EE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CCAAC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7FFB3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96059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7EDCCA8F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02820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1.7.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0278C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Információk feladattal vezetett rendszerezése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9EA1E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76CF2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B56E8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1D7B2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390A4047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753DCBD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7482430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Ismeretalkalmazási gyakorló tevékenységek, feladatok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A12412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F1B031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00FF9F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5B5CF7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03E481EC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0C7BF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2.1.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BD011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Írásos elemzések készítése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9E24F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BCB23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CE0C5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7C45B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3D26D23A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8EA50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2.2.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1E604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Leírás készítése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1F11C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B87DA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79761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72E45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0E7C47AA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BC7A6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2.3.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6F734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Válaszolás írásban mondatszintű kérdésekre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6862C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5F843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1F79B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4EA45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31CC0E23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5FC21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2.4.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660BF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Tesztfeladat megoldása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A424D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E3F51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FDADE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C6BAF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063673CF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72E67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2.5.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C0F84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Szöveges előadás egyéni felkészüléssel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C1C96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173F7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AC3E4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9D0A7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29721635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57735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2.6.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B1022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Tapasztalatok utólagos ismertetése szóban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6C722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25AF0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77F21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4FBF1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5AEC484B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AB7F0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2.7.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F2D02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Tapasztalatok helyszíni ismertetése szóban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E6FC1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22AA3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A7BCA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BE6A6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3D7B472E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59E44DB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lastRenderedPageBreak/>
              <w:t>3.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C456B5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Képi információk körében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3F2CBA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A3C6A6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087126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E98409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6965E218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67791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3.1.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5D6EF" w14:textId="77777777" w:rsidR="00820A8F" w:rsidRPr="00746D2C" w:rsidRDefault="007B6E5E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820A8F" w:rsidRPr="00746D2C">
              <w:rPr>
                <w:rFonts w:ascii="Times New Roman" w:hAnsi="Times New Roman"/>
              </w:rPr>
              <w:t>ajz értelmezése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35FD2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FE2B2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86D40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41EFE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7B1660C2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F9B3F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3.2.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38245" w14:textId="77777777" w:rsidR="00820A8F" w:rsidRPr="00746D2C" w:rsidRDefault="007B6E5E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820A8F" w:rsidRPr="00746D2C">
              <w:rPr>
                <w:rFonts w:ascii="Times New Roman" w:hAnsi="Times New Roman"/>
              </w:rPr>
              <w:t>ajz készítése leírásból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98EB8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51A36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B5CA3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DBCF3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7072298C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AF24E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3.3.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E6FAF" w14:textId="77777777" w:rsidR="00820A8F" w:rsidRPr="00746D2C" w:rsidRDefault="007B6E5E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820A8F" w:rsidRPr="00746D2C">
              <w:rPr>
                <w:rFonts w:ascii="Times New Roman" w:hAnsi="Times New Roman"/>
              </w:rPr>
              <w:t>ajz készítés tárgyról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F3BC7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52BC5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CE7C7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49483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Növényszaporítás eszközei, gépei</w:t>
            </w:r>
          </w:p>
        </w:tc>
      </w:tr>
      <w:tr w:rsidR="00820A8F" w:rsidRPr="00746D2C" w14:paraId="07CBBF5F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0D665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3.4.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DD3B5" w14:textId="77777777" w:rsidR="00820A8F" w:rsidRPr="00746D2C" w:rsidRDefault="007B6E5E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820A8F" w:rsidRPr="00746D2C">
              <w:rPr>
                <w:rFonts w:ascii="Times New Roman" w:hAnsi="Times New Roman"/>
              </w:rPr>
              <w:t>ajz kiegészítés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F999F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564EC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D6476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3DB95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Talajművelés eszközei, gépei</w:t>
            </w:r>
          </w:p>
        </w:tc>
      </w:tr>
      <w:tr w:rsidR="00820A8F" w:rsidRPr="00746D2C" w14:paraId="61333D2E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943A1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3.5.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44017" w14:textId="77777777" w:rsidR="00820A8F" w:rsidRPr="00746D2C" w:rsidRDefault="007B6E5E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820A8F" w:rsidRPr="00746D2C">
              <w:rPr>
                <w:rFonts w:ascii="Times New Roman" w:hAnsi="Times New Roman"/>
              </w:rPr>
              <w:t>ajz elemzés, hibakeresés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BB2EE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C48FA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863AE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4E148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Permetezőgépek</w:t>
            </w:r>
          </w:p>
        </w:tc>
      </w:tr>
      <w:tr w:rsidR="00820A8F" w:rsidRPr="00746D2C" w14:paraId="5D50F214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EE621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3.6.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F405B" w14:textId="77777777" w:rsidR="00820A8F" w:rsidRPr="00746D2C" w:rsidRDefault="007B6E5E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820A8F" w:rsidRPr="00746D2C">
              <w:rPr>
                <w:rFonts w:ascii="Times New Roman" w:hAnsi="Times New Roman"/>
              </w:rPr>
              <w:t>ajz készítése Z-rendszerről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497A9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AF580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917CE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2E752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6845B3E9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3D970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3.7.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94DF1" w14:textId="77777777" w:rsidR="00820A8F" w:rsidRPr="00746D2C" w:rsidRDefault="007B6E5E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820A8F" w:rsidRPr="00746D2C">
              <w:rPr>
                <w:rFonts w:ascii="Times New Roman" w:hAnsi="Times New Roman"/>
              </w:rPr>
              <w:t>endszerrajz kiegészítés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FEF7E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37F8D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128B3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34B1E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47710A6E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3CEB4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3.8.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DC028" w14:textId="77777777" w:rsidR="00820A8F" w:rsidRPr="00746D2C" w:rsidRDefault="007B6E5E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820A8F" w:rsidRPr="00746D2C">
              <w:rPr>
                <w:rFonts w:ascii="Times New Roman" w:hAnsi="Times New Roman"/>
              </w:rPr>
              <w:t>ajz elemzés, hibakeresés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1A689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E8DBF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07FCC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3BAC6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5B26AF41" w14:textId="77777777" w:rsidTr="007A6BF7">
        <w:trPr>
          <w:trHeight w:val="499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AA0942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4320703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Komplex információk körében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43D65C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8339DA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44F1D09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19CEFD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076C374B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E274D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4.1.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6BB3E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Esetleírás készítése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A268C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5876D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92DC7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DE237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4BAB40E4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1ED85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4.2.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1E6C6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Elemzés készítése tapasztalatokról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F2381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1E314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16098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3511B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5C6E908B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53AA1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4.3.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6F720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Jegyzetkészítés eseményről kérdéssor alapján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348CA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C2FC4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16FDD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D2CDB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2FFF5D3A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C0D2C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4..4.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2214F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Esemény helyszíni értékelése szóban felkészülés után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4A2BF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46B6D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A1FF9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95219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1963A022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8533B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4.5.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E047B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Utólagos szóbeli beszámoló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EBADF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3F533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2667D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2B5C2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38528196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E02E4DD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012A1B6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Csoportos munkaformák körében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D2C280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7C53E2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AAE576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31A9F9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1CB9C5B7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21FF2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5.1.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0798F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Feladattal vezetett kiscsoportos szövegfeldolgozás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412FB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8EB38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49A7D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76A67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0B5F3B84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2BE39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5.2.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841CA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Információk rendszerezése mozaikfeladattal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094E3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C8C47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E4207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7F644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0AB9AF07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ADBE4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5.3.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2A8BA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Kiscsoportos szakmai munkavégzés irányítással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F9475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EF86A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CBEEB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510FD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55202C52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C4F6D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5.4.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FBEB3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Csoportos helyzetgyakorlat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3920C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6B8F7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B712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5F121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04A1A67A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11B82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5.5.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91C47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Csoportos versenyjáték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E7F4C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66698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AA2D9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61934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</w:tbl>
    <w:p w14:paraId="487C4DD8" w14:textId="77777777" w:rsidR="00B75CB0" w:rsidRPr="00746D2C" w:rsidRDefault="00B75CB0" w:rsidP="00C176AC">
      <w:pPr>
        <w:widowControl w:val="0"/>
        <w:suppressAutoHyphens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14:paraId="63C321CC" w14:textId="77777777" w:rsidR="00B75CB0" w:rsidRPr="00746D2C" w:rsidRDefault="00B75CB0" w:rsidP="00FD3907">
      <w:pPr>
        <w:pStyle w:val="Listaszerbekezds"/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/>
          <w:iCs/>
        </w:rPr>
      </w:pPr>
      <w:r w:rsidRPr="00746D2C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(ajánlás)</w:t>
      </w:r>
    </w:p>
    <w:tbl>
      <w:tblPr>
        <w:tblW w:w="9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2799"/>
        <w:gridCol w:w="945"/>
        <w:gridCol w:w="945"/>
        <w:gridCol w:w="945"/>
        <w:gridCol w:w="2658"/>
      </w:tblGrid>
      <w:tr w:rsidR="00C176AC" w:rsidRPr="00746D2C" w14:paraId="7C7FF2D2" w14:textId="77777777" w:rsidTr="007A6BF7">
        <w:trPr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47024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Sorszám</w:t>
            </w:r>
          </w:p>
        </w:tc>
        <w:tc>
          <w:tcPr>
            <w:tcW w:w="2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EF788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 xml:space="preserve">Alkalmazott oktatási </w:t>
            </w:r>
          </w:p>
          <w:p w14:paraId="74EB102B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módszer neve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833E2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A tanulói tevékenység szervezeti kerete</w:t>
            </w:r>
          </w:p>
        </w:tc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B6575" w14:textId="77777777" w:rsidR="00C176AC" w:rsidRPr="00746D2C" w:rsidRDefault="00C176AC" w:rsidP="00CA412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Alkalmazandó eszközök és felszerelések</w:t>
            </w:r>
          </w:p>
        </w:tc>
      </w:tr>
      <w:tr w:rsidR="00C176AC" w:rsidRPr="00746D2C" w14:paraId="19D6C313" w14:textId="77777777" w:rsidTr="007A6BF7">
        <w:trPr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360C4" w14:textId="77777777" w:rsidR="00C176AC" w:rsidRPr="00746D2C" w:rsidRDefault="00C176AC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2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4306B" w14:textId="77777777" w:rsidR="00C176AC" w:rsidRPr="00746D2C" w:rsidRDefault="00C176AC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26451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egyéni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F6365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csoport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51013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osztály</w:t>
            </w:r>
          </w:p>
        </w:tc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6A8CE" w14:textId="77777777" w:rsidR="00C176AC" w:rsidRPr="00746D2C" w:rsidRDefault="00C176AC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</w:tr>
      <w:tr w:rsidR="00C176AC" w:rsidRPr="00746D2C" w14:paraId="19BF662E" w14:textId="77777777" w:rsidTr="007A6BF7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67A61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1.1</w:t>
            </w:r>
            <w:r w:rsidR="00CC5A0C" w:rsidRPr="00746D2C">
              <w:rPr>
                <w:rFonts w:ascii="Times New Roman" w:hAnsi="Times New Roman"/>
              </w:rPr>
              <w:t>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1CA36" w14:textId="77777777" w:rsidR="00C176AC" w:rsidRPr="00746D2C" w:rsidRDefault="00C176AC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magyarázat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72D77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822BF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9BE3E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44DF5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C176AC" w:rsidRPr="00746D2C" w14:paraId="050A9CBB" w14:textId="77777777" w:rsidTr="007A6BF7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FB2B3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1.2.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75B82" w14:textId="77777777" w:rsidR="00C176AC" w:rsidRPr="00746D2C" w:rsidRDefault="00C176AC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elbeszélés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E8C4E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94C66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4CA82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9B4D2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C176AC" w:rsidRPr="00746D2C" w14:paraId="7A477E6D" w14:textId="77777777" w:rsidTr="007A6BF7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B6D81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1.3.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4B0DA" w14:textId="77777777" w:rsidR="00C176AC" w:rsidRPr="00746D2C" w:rsidRDefault="00C176AC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kiselőadás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15D83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D2B8E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CAC92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5298B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C176AC" w:rsidRPr="00746D2C" w14:paraId="63979AD2" w14:textId="77777777" w:rsidTr="007A6BF7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A1FFF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1.4.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A51FB" w14:textId="77777777" w:rsidR="00C176AC" w:rsidRPr="00746D2C" w:rsidRDefault="00C176AC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megbeszélés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7C395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6E3DA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E8EE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7B7EC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C176AC" w:rsidRPr="00746D2C" w14:paraId="37940FD7" w14:textId="77777777" w:rsidTr="007A6BF7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B4C12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1.5.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229F4" w14:textId="77777777" w:rsidR="00C176AC" w:rsidRPr="00746D2C" w:rsidRDefault="00C176AC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vita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04032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B8DBD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961C2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7F7A4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C176AC" w:rsidRPr="00746D2C" w14:paraId="4DFAF47B" w14:textId="77777777" w:rsidTr="007A6BF7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08CF6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1.6.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C9BBF" w14:textId="77777777" w:rsidR="00C176AC" w:rsidRPr="00746D2C" w:rsidRDefault="00C176AC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szemléltetés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FDB2F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86A05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83ABF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2B809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C176AC" w:rsidRPr="00746D2C" w14:paraId="3577BBED" w14:textId="77777777" w:rsidTr="007A6BF7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1E9E7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1.7.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706E1" w14:textId="77777777" w:rsidR="00C176AC" w:rsidRPr="00746D2C" w:rsidRDefault="00C176AC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projekt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FB5EA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29320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2E02F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F2F56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C176AC" w:rsidRPr="00746D2C" w14:paraId="41742221" w14:textId="77777777" w:rsidTr="007A6BF7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14A17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1.8.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429C7" w14:textId="77777777" w:rsidR="00C176AC" w:rsidRPr="00746D2C" w:rsidRDefault="00C176AC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kooperatív tanulás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36D78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B5496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8B69F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297BE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C176AC" w:rsidRPr="00746D2C" w14:paraId="190A8F7A" w14:textId="77777777" w:rsidTr="007A6BF7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E1139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1.9.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78B41" w14:textId="77777777" w:rsidR="00C176AC" w:rsidRPr="00746D2C" w:rsidRDefault="00C176AC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szimuláció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60466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370FC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2224E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ACB01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C176AC" w:rsidRPr="00746D2C" w14:paraId="46D2532F" w14:textId="77777777" w:rsidTr="007A6BF7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EF1F2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1.11.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49FDA" w14:textId="77777777" w:rsidR="00C176AC" w:rsidRPr="00746D2C" w:rsidRDefault="00C176AC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házi feladat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54291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77C61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B8EEB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6CCFA" w14:textId="77777777" w:rsidR="00C176AC" w:rsidRPr="00746D2C" w:rsidRDefault="00C176A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</w:tbl>
    <w:p w14:paraId="0DCE0D0A" w14:textId="77777777" w:rsidR="00C176AC" w:rsidRPr="00746D2C" w:rsidRDefault="00C176AC" w:rsidP="006A78E6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p w14:paraId="34D6FFBE" w14:textId="77777777" w:rsidR="00B75CB0" w:rsidRPr="00746D2C" w:rsidRDefault="00B75CB0" w:rsidP="00FD3907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46D2C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746D2C">
        <w:rPr>
          <w:rFonts w:ascii="Times New Roman" w:hAnsi="Times New Roman"/>
          <w:b/>
          <w:sz w:val="24"/>
          <w:szCs w:val="24"/>
        </w:rPr>
        <w:t>tantárgy</w:t>
      </w:r>
      <w:r w:rsidRPr="00746D2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46D2C">
        <w:rPr>
          <w:rFonts w:ascii="Times New Roman" w:hAnsi="Times New Roman"/>
          <w:b/>
          <w:sz w:val="24"/>
          <w:szCs w:val="24"/>
        </w:rPr>
        <w:t>értékelésének</w:t>
      </w:r>
      <w:r w:rsidRPr="00746D2C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14:paraId="371DDDF6" w14:textId="77777777" w:rsidR="00B75CB0" w:rsidRPr="00746D2C" w:rsidRDefault="00B75CB0" w:rsidP="00931196">
      <w:pPr>
        <w:pStyle w:val="Listaszerbekezds"/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746D2C">
        <w:rPr>
          <w:rFonts w:ascii="Times New Roman" w:hAnsi="Times New Roman"/>
          <w:bCs/>
          <w:sz w:val="24"/>
          <w:szCs w:val="24"/>
        </w:rPr>
        <w:t>A nemzeti köznevelésről szóló 2011. évi CXC. törvény. 54. § (2) a) pontja szerinti értékeléssel.</w:t>
      </w:r>
    </w:p>
    <w:p w14:paraId="0FD8FA37" w14:textId="77777777" w:rsidR="00C176AC" w:rsidRPr="00746D2C" w:rsidRDefault="00C176AC">
      <w:pPr>
        <w:spacing w:after="0" w:line="240" w:lineRule="auto"/>
        <w:rPr>
          <w:rFonts w:ascii="Times New Roman" w:hAnsi="Times New Roman"/>
          <w:sz w:val="24"/>
          <w:szCs w:val="24"/>
          <w:lang w:bidi="hi-IN"/>
        </w:rPr>
      </w:pPr>
    </w:p>
    <w:p w14:paraId="1203CD46" w14:textId="77777777" w:rsidR="00931196" w:rsidRPr="00746D2C" w:rsidRDefault="00931196">
      <w:pPr>
        <w:spacing w:after="0" w:line="240" w:lineRule="auto"/>
        <w:rPr>
          <w:rFonts w:ascii="Times New Roman" w:hAnsi="Times New Roman"/>
          <w:sz w:val="24"/>
          <w:szCs w:val="24"/>
          <w:lang w:bidi="hi-IN"/>
        </w:rPr>
      </w:pPr>
    </w:p>
    <w:p w14:paraId="36E6C03C" w14:textId="77777777" w:rsidR="00B75CB0" w:rsidRPr="00746D2C" w:rsidRDefault="00B75CB0" w:rsidP="00036BD3">
      <w:pPr>
        <w:pStyle w:val="Listaszerbekezds"/>
        <w:widowControl w:val="0"/>
        <w:numPr>
          <w:ilvl w:val="0"/>
          <w:numId w:val="4"/>
        </w:numPr>
        <w:tabs>
          <w:tab w:val="left" w:pos="567"/>
          <w:tab w:val="left" w:pos="8364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  <w:lang w:eastAsia="hu-HU"/>
        </w:rPr>
        <w:t xml:space="preserve">Műszaki ismeretek gyümölcstermesztés gyakorlat </w:t>
      </w:r>
      <w:r w:rsidR="007B6E5E" w:rsidRPr="00746D2C">
        <w:rPr>
          <w:rFonts w:ascii="Times New Roman" w:hAnsi="Times New Roman"/>
          <w:sz w:val="24"/>
          <w:szCs w:val="24"/>
        </w:rPr>
        <w:tab/>
      </w:r>
      <w:r w:rsidR="009910D8" w:rsidRPr="00746D2C">
        <w:rPr>
          <w:rFonts w:ascii="Times New Roman" w:hAnsi="Times New Roman"/>
          <w:sz w:val="24"/>
          <w:szCs w:val="24"/>
        </w:rPr>
        <w:t>7</w:t>
      </w:r>
      <w:r w:rsidR="006041D9" w:rsidRPr="00746D2C">
        <w:rPr>
          <w:rFonts w:ascii="Times New Roman" w:hAnsi="Times New Roman"/>
          <w:b/>
          <w:sz w:val="24"/>
          <w:szCs w:val="24"/>
        </w:rPr>
        <w:t xml:space="preserve">8 </w:t>
      </w:r>
      <w:r w:rsidRPr="00746D2C">
        <w:rPr>
          <w:rFonts w:ascii="Times New Roman" w:hAnsi="Times New Roman"/>
          <w:b/>
          <w:sz w:val="24"/>
          <w:szCs w:val="24"/>
        </w:rPr>
        <w:t>óra</w:t>
      </w:r>
    </w:p>
    <w:p w14:paraId="4D69946A" w14:textId="77777777" w:rsidR="00B75CB0" w:rsidRPr="00746D2C" w:rsidRDefault="00B75CB0" w:rsidP="006A78E6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666F7F72" w14:textId="77777777" w:rsidR="00B75CB0" w:rsidRPr="00746D2C" w:rsidRDefault="00B75CB0" w:rsidP="00FD3907">
      <w:pPr>
        <w:numPr>
          <w:ilvl w:val="1"/>
          <w:numId w:val="4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lastRenderedPageBreak/>
        <w:t>A tantárgy tanításának célja</w:t>
      </w:r>
    </w:p>
    <w:p w14:paraId="5E79298E" w14:textId="77777777" w:rsidR="00B75CB0" w:rsidRPr="00746D2C" w:rsidRDefault="00B75CB0" w:rsidP="00A37988">
      <w:pPr>
        <w:pStyle w:val="Szvegtrzs"/>
        <w:spacing w:after="0"/>
        <w:ind w:left="567"/>
        <w:jc w:val="both"/>
        <w:rPr>
          <w:sz w:val="24"/>
        </w:rPr>
      </w:pPr>
      <w:r w:rsidRPr="00746D2C">
        <w:rPr>
          <w:sz w:val="24"/>
        </w:rPr>
        <w:t>A tantárgy tanításának célja a tanulók felkészítése a gyümölcstermesztésben alkalmazott kéziszerszámok, eszközök használatára, a gépek, berendezések szakszerű üzemeltetésére.</w:t>
      </w:r>
    </w:p>
    <w:p w14:paraId="693C1110" w14:textId="77777777" w:rsidR="00B75CB0" w:rsidRPr="00746D2C" w:rsidRDefault="00B75CB0" w:rsidP="00952CAA">
      <w:pPr>
        <w:pStyle w:val="Listaszerbekezds"/>
        <w:ind w:left="567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A szakemberek képesek legyenek elvégezni az egyszerűbb javításokat, az eszközök, berendezések, gépek karbantartását. Tanuljanak meg a munkavédelmi, tűzvédelmi, környezetvédelmi és higiéniai előírásoknak megfelelően, a veszélyeket elhárító módon dolgozni.</w:t>
      </w:r>
    </w:p>
    <w:p w14:paraId="406782E8" w14:textId="77777777" w:rsidR="00B75CB0" w:rsidRPr="00746D2C" w:rsidRDefault="00B75CB0" w:rsidP="00ED0B7A">
      <w:pPr>
        <w:pStyle w:val="Listaszerbekezds"/>
        <w:ind w:left="567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A tanulók ismerjék meg a legfontosabb termeléstechnológiákat és ezek fegyelmezett, gazdaságos végrehajtását. Legyenek képesek önállóan dolgozni, és középszintű irányító feladatokat ellátni.</w:t>
      </w:r>
    </w:p>
    <w:p w14:paraId="5E15CDEE" w14:textId="77777777" w:rsidR="00B75CB0" w:rsidRPr="00746D2C" w:rsidRDefault="00B75CB0" w:rsidP="00ED0B7A">
      <w:pPr>
        <w:pStyle w:val="Listaszerbekezds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058A0087" w14:textId="77777777" w:rsidR="00B75CB0" w:rsidRPr="00746D2C" w:rsidRDefault="00B75CB0" w:rsidP="00036BD3">
      <w:pPr>
        <w:widowControl w:val="0"/>
        <w:numPr>
          <w:ilvl w:val="1"/>
          <w:numId w:val="4"/>
        </w:numPr>
        <w:tabs>
          <w:tab w:val="clear" w:pos="1094"/>
          <w:tab w:val="num" w:pos="567"/>
        </w:tabs>
        <w:suppressAutoHyphens/>
        <w:spacing w:after="0" w:line="240" w:lineRule="auto"/>
        <w:ind w:hanging="1092"/>
        <w:jc w:val="both"/>
        <w:rPr>
          <w:rFonts w:ascii="Times New Roman" w:hAnsi="Times New Roman"/>
          <w:kern w:val="2"/>
          <w:lang w:eastAsia="hi-IN" w:bidi="hi-IN"/>
        </w:rPr>
      </w:pPr>
      <w:r w:rsidRPr="00746D2C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14:paraId="1A42DF16" w14:textId="77777777" w:rsidR="00B75CB0" w:rsidRPr="00746D2C" w:rsidRDefault="00B75CB0" w:rsidP="006A78E6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127510A2" w14:textId="77777777" w:rsidR="00B75CB0" w:rsidRPr="00746D2C" w:rsidRDefault="00B75CB0" w:rsidP="00036BD3">
      <w:pPr>
        <w:widowControl w:val="0"/>
        <w:numPr>
          <w:ilvl w:val="1"/>
          <w:numId w:val="4"/>
        </w:numPr>
        <w:tabs>
          <w:tab w:val="clear" w:pos="1094"/>
          <w:tab w:val="num" w:pos="567"/>
        </w:tabs>
        <w:suppressAutoHyphens/>
        <w:spacing w:after="0" w:line="240" w:lineRule="auto"/>
        <w:ind w:hanging="1092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Témakörök</w:t>
      </w:r>
    </w:p>
    <w:p w14:paraId="300BCED3" w14:textId="77777777" w:rsidR="00B75CB0" w:rsidRPr="00746D2C" w:rsidRDefault="00B75CB0" w:rsidP="00CD6210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00A426D" w14:textId="77777777" w:rsidR="00B75CB0" w:rsidRPr="00746D2C" w:rsidRDefault="00B75CB0" w:rsidP="00931196">
      <w:pPr>
        <w:widowControl w:val="0"/>
        <w:numPr>
          <w:ilvl w:val="2"/>
          <w:numId w:val="4"/>
        </w:numPr>
        <w:tabs>
          <w:tab w:val="clear" w:pos="1304"/>
          <w:tab w:val="num" w:pos="1134"/>
        </w:tabs>
        <w:suppressAutoHyphens/>
        <w:spacing w:after="0" w:line="240" w:lineRule="auto"/>
        <w:ind w:left="1134" w:firstLine="0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A gyümölcsfaiskola csemete- és oltványnevelés gépeinek üzemeltetése</w:t>
      </w:r>
      <w:r w:rsidRPr="00746D2C">
        <w:rPr>
          <w:rFonts w:ascii="Times New Roman" w:hAnsi="Times New Roman"/>
          <w:b/>
          <w:sz w:val="24"/>
          <w:szCs w:val="24"/>
        </w:rPr>
        <w:tab/>
      </w:r>
      <w:r w:rsidR="00187F85" w:rsidRPr="00746D2C">
        <w:rPr>
          <w:rFonts w:ascii="Times New Roman" w:hAnsi="Times New Roman"/>
          <w:b/>
          <w:sz w:val="24"/>
          <w:szCs w:val="24"/>
        </w:rPr>
        <w:tab/>
      </w:r>
      <w:r w:rsidR="00931196" w:rsidRPr="00746D2C">
        <w:rPr>
          <w:rFonts w:ascii="Times New Roman" w:hAnsi="Times New Roman"/>
          <w:b/>
          <w:sz w:val="24"/>
          <w:szCs w:val="24"/>
        </w:rPr>
        <w:tab/>
      </w:r>
      <w:r w:rsidR="00931196" w:rsidRPr="00746D2C">
        <w:rPr>
          <w:rFonts w:ascii="Times New Roman" w:hAnsi="Times New Roman"/>
          <w:b/>
          <w:sz w:val="24"/>
          <w:szCs w:val="24"/>
        </w:rPr>
        <w:tab/>
      </w:r>
      <w:r w:rsidR="00931196" w:rsidRPr="00746D2C">
        <w:rPr>
          <w:rFonts w:ascii="Times New Roman" w:hAnsi="Times New Roman"/>
          <w:b/>
          <w:sz w:val="24"/>
          <w:szCs w:val="24"/>
        </w:rPr>
        <w:tab/>
      </w:r>
      <w:r w:rsidR="00931196" w:rsidRPr="00746D2C">
        <w:rPr>
          <w:rFonts w:ascii="Times New Roman" w:hAnsi="Times New Roman"/>
          <w:b/>
          <w:sz w:val="24"/>
          <w:szCs w:val="24"/>
        </w:rPr>
        <w:tab/>
      </w:r>
      <w:r w:rsidR="00931196" w:rsidRPr="00746D2C">
        <w:rPr>
          <w:rFonts w:ascii="Times New Roman" w:hAnsi="Times New Roman"/>
          <w:b/>
          <w:sz w:val="24"/>
          <w:szCs w:val="24"/>
        </w:rPr>
        <w:tab/>
      </w:r>
      <w:r w:rsidR="00931196" w:rsidRPr="00746D2C">
        <w:rPr>
          <w:rFonts w:ascii="Times New Roman" w:hAnsi="Times New Roman"/>
          <w:b/>
          <w:sz w:val="24"/>
          <w:szCs w:val="24"/>
        </w:rPr>
        <w:tab/>
      </w:r>
      <w:r w:rsidR="00931196" w:rsidRPr="00746D2C">
        <w:rPr>
          <w:rFonts w:ascii="Times New Roman" w:hAnsi="Times New Roman"/>
          <w:b/>
          <w:sz w:val="24"/>
          <w:szCs w:val="24"/>
        </w:rPr>
        <w:tab/>
      </w:r>
      <w:r w:rsidR="00826D85" w:rsidRPr="00746D2C">
        <w:rPr>
          <w:rFonts w:ascii="Times New Roman" w:hAnsi="Times New Roman"/>
          <w:b/>
          <w:i/>
          <w:sz w:val="24"/>
          <w:szCs w:val="24"/>
        </w:rPr>
        <w:t>7</w:t>
      </w:r>
      <w:r w:rsidRPr="00746D2C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14:paraId="34A33E45" w14:textId="77777777" w:rsidR="00FE4EA1" w:rsidRPr="00746D2C" w:rsidRDefault="00B75CB0" w:rsidP="00931196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Vető- és ültetőgépek üzemeltetése</w:t>
      </w:r>
    </w:p>
    <w:p w14:paraId="75989B67" w14:textId="77777777" w:rsidR="00FE4EA1" w:rsidRPr="00746D2C" w:rsidRDefault="00B75CB0" w:rsidP="00931196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sorközművelés gépeinek üzemeltetése</w:t>
      </w:r>
    </w:p>
    <w:p w14:paraId="7A8EC36A" w14:textId="77777777" w:rsidR="00FE4EA1" w:rsidRPr="00746D2C" w:rsidRDefault="00B75CB0" w:rsidP="00931196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Kiemelőgépek üzemeltetése</w:t>
      </w:r>
    </w:p>
    <w:p w14:paraId="51EBA33B" w14:textId="77777777" w:rsidR="00FE4EA1" w:rsidRPr="00746D2C" w:rsidRDefault="00B75CB0" w:rsidP="00931196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Csemete- és oltványcsomagoló gépek üzemeltetése</w:t>
      </w:r>
    </w:p>
    <w:p w14:paraId="57E1F3A9" w14:textId="77777777" w:rsidR="00FE4EA1" w:rsidRPr="00746D2C" w:rsidRDefault="00B75CB0" w:rsidP="00931196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Oltógépek üzemeltetése, használata</w:t>
      </w:r>
    </w:p>
    <w:p w14:paraId="124D8372" w14:textId="77777777" w:rsidR="00B75CB0" w:rsidRPr="00746D2C" w:rsidRDefault="00B75CB0" w:rsidP="00ED0B7A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2B87937" w14:textId="77777777" w:rsidR="00B75CB0" w:rsidRPr="00746D2C" w:rsidRDefault="00B75CB0" w:rsidP="00931196">
      <w:pPr>
        <w:widowControl w:val="0"/>
        <w:numPr>
          <w:ilvl w:val="2"/>
          <w:numId w:val="4"/>
        </w:numPr>
        <w:tabs>
          <w:tab w:val="clear" w:pos="1304"/>
          <w:tab w:val="num" w:pos="1134"/>
        </w:tabs>
        <w:suppressAutoHyphens/>
        <w:spacing w:after="0" w:line="240" w:lineRule="auto"/>
        <w:ind w:left="1134" w:firstLine="0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A csemete- és oltványnevelés gépeinek üzemeltetése</w:t>
      </w:r>
    </w:p>
    <w:p w14:paraId="3A0F13CA" w14:textId="77777777" w:rsidR="00B75CB0" w:rsidRPr="00746D2C" w:rsidRDefault="00931196" w:rsidP="00931196">
      <w:pPr>
        <w:widowControl w:val="0"/>
        <w:tabs>
          <w:tab w:val="left" w:pos="8364"/>
        </w:tabs>
        <w:suppressAutoHyphens/>
        <w:spacing w:after="0" w:line="240" w:lineRule="auto"/>
        <w:ind w:left="2012" w:hanging="878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g</w:t>
      </w:r>
      <w:r w:rsidR="00B75CB0" w:rsidRPr="00746D2C">
        <w:rPr>
          <w:rFonts w:ascii="Times New Roman" w:hAnsi="Times New Roman"/>
          <w:b/>
          <w:sz w:val="24"/>
          <w:szCs w:val="24"/>
        </w:rPr>
        <w:t>yümölcsfaiskolában</w:t>
      </w:r>
      <w:r w:rsidR="00036BD3" w:rsidRPr="00746D2C">
        <w:rPr>
          <w:rFonts w:ascii="Times New Roman" w:hAnsi="Times New Roman"/>
          <w:b/>
          <w:sz w:val="24"/>
          <w:szCs w:val="24"/>
        </w:rPr>
        <w:tab/>
      </w:r>
      <w:r w:rsidRPr="00746D2C">
        <w:rPr>
          <w:rFonts w:ascii="Times New Roman" w:hAnsi="Times New Roman"/>
          <w:b/>
          <w:sz w:val="24"/>
          <w:szCs w:val="24"/>
        </w:rPr>
        <w:tab/>
      </w:r>
      <w:r w:rsidR="00826D85" w:rsidRPr="00746D2C">
        <w:rPr>
          <w:rFonts w:ascii="Times New Roman" w:hAnsi="Times New Roman"/>
          <w:b/>
          <w:i/>
          <w:sz w:val="24"/>
          <w:szCs w:val="24"/>
        </w:rPr>
        <w:t>7</w:t>
      </w:r>
      <w:r w:rsidR="00B75CB0" w:rsidRPr="00746D2C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14:paraId="6F76F9EE" w14:textId="77777777" w:rsidR="00FE4EA1" w:rsidRPr="00746D2C" w:rsidRDefault="00B75CB0" w:rsidP="00931196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Faiskolai vető- és ültetőgépek beállítása, üzemeltetése, karbantartása</w:t>
      </w:r>
    </w:p>
    <w:p w14:paraId="425F1F97" w14:textId="77777777" w:rsidR="00FE4EA1" w:rsidRPr="00746D2C" w:rsidRDefault="00B75CB0" w:rsidP="00931196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Sorközművelő gépek beállítása, működtetése</w:t>
      </w:r>
    </w:p>
    <w:p w14:paraId="564BAEB5" w14:textId="77777777" w:rsidR="00FE4EA1" w:rsidRPr="00746D2C" w:rsidRDefault="00B75CB0" w:rsidP="00931196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Oltógépek beállítása, működtetése, karbantartása</w:t>
      </w:r>
    </w:p>
    <w:p w14:paraId="307A4134" w14:textId="77777777" w:rsidR="00FE4EA1" w:rsidRPr="00746D2C" w:rsidRDefault="00B75CB0" w:rsidP="00931196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Kiemelőgépek beállítása, működtetése, karbantartása</w:t>
      </w:r>
    </w:p>
    <w:p w14:paraId="5D242D7F" w14:textId="77777777" w:rsidR="00FE4EA1" w:rsidRPr="00746D2C" w:rsidRDefault="00B75CB0" w:rsidP="00931196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Csemete- és oltványcsomagoló gépek beállítása, üzemeltetése</w:t>
      </w:r>
    </w:p>
    <w:p w14:paraId="4FF25786" w14:textId="77777777" w:rsidR="00B75CB0" w:rsidRPr="00746D2C" w:rsidRDefault="00B75CB0" w:rsidP="006A78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F148939" w14:textId="77777777" w:rsidR="00B75CB0" w:rsidRPr="00746D2C" w:rsidRDefault="00B75CB0" w:rsidP="00931196">
      <w:pPr>
        <w:widowControl w:val="0"/>
        <w:numPr>
          <w:ilvl w:val="2"/>
          <w:numId w:val="4"/>
        </w:numPr>
        <w:tabs>
          <w:tab w:val="clear" w:pos="1304"/>
          <w:tab w:val="num" w:pos="993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 xml:space="preserve">A gyümölcstelepítés, tereprendezés gépeinek működés közbeni </w:t>
      </w:r>
    </w:p>
    <w:p w14:paraId="71E10581" w14:textId="77777777" w:rsidR="00B75CB0" w:rsidRPr="00746D2C" w:rsidRDefault="00B75CB0" w:rsidP="00931196">
      <w:pPr>
        <w:widowControl w:val="0"/>
        <w:tabs>
          <w:tab w:val="left" w:pos="8364"/>
        </w:tabs>
        <w:suppressAutoHyphens/>
        <w:spacing w:after="0" w:line="240" w:lineRule="auto"/>
        <w:ind w:left="993" w:firstLine="141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megtekintése, üzemeltetése</w:t>
      </w:r>
      <w:r w:rsidR="00187F85" w:rsidRPr="00746D2C">
        <w:rPr>
          <w:rFonts w:ascii="Times New Roman" w:hAnsi="Times New Roman"/>
          <w:b/>
          <w:sz w:val="24"/>
          <w:szCs w:val="24"/>
        </w:rPr>
        <w:tab/>
      </w:r>
      <w:r w:rsidR="00931196" w:rsidRPr="00746D2C">
        <w:rPr>
          <w:rFonts w:ascii="Times New Roman" w:hAnsi="Times New Roman"/>
          <w:b/>
          <w:sz w:val="24"/>
          <w:szCs w:val="24"/>
        </w:rPr>
        <w:tab/>
      </w:r>
      <w:r w:rsidR="00826D85" w:rsidRPr="00746D2C">
        <w:rPr>
          <w:rFonts w:ascii="Times New Roman" w:hAnsi="Times New Roman"/>
          <w:b/>
          <w:i/>
          <w:sz w:val="24"/>
          <w:szCs w:val="24"/>
        </w:rPr>
        <w:t>7</w:t>
      </w:r>
      <w:r w:rsidRPr="00746D2C">
        <w:rPr>
          <w:rFonts w:ascii="Times New Roman" w:hAnsi="Times New Roman"/>
          <w:b/>
          <w:sz w:val="24"/>
          <w:szCs w:val="24"/>
        </w:rPr>
        <w:t xml:space="preserve"> </w:t>
      </w:r>
      <w:r w:rsidRPr="00746D2C">
        <w:rPr>
          <w:rFonts w:ascii="Times New Roman" w:hAnsi="Times New Roman"/>
          <w:b/>
          <w:i/>
          <w:sz w:val="24"/>
          <w:szCs w:val="24"/>
        </w:rPr>
        <w:t>óra</w:t>
      </w:r>
    </w:p>
    <w:p w14:paraId="609D0FBC" w14:textId="77777777" w:rsidR="00FE4EA1" w:rsidRPr="00746D2C" w:rsidRDefault="00B75CB0" w:rsidP="00931196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Tereptisztítás: motoros láncfűrész, tuskózó gépek, gyökérfésűk, bozótirtók, vágásterület-letakarító gépek működés közbeni megtekintése</w:t>
      </w:r>
    </w:p>
    <w:p w14:paraId="04719277" w14:textId="77777777" w:rsidR="00FE4EA1" w:rsidRPr="00746D2C" w:rsidRDefault="00B75CB0" w:rsidP="00931196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Tereprendezés: talajlazító gépek, kotrógépek, földnyeső gépek, földgyaluk, tológépek, simító-egyengető gépek, tömörítő gépek, talajcsőfektető gépek működés közbeni megtekintése</w:t>
      </w:r>
    </w:p>
    <w:p w14:paraId="140C99AD" w14:textId="77777777" w:rsidR="00FE4EA1" w:rsidRPr="00746D2C" w:rsidRDefault="00B75CB0" w:rsidP="00931196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Gödörfúrók, hidrofúrók beállítása, üzemeltetése, karbantartása</w:t>
      </w:r>
    </w:p>
    <w:p w14:paraId="42704F66" w14:textId="77777777" w:rsidR="00B75CB0" w:rsidRPr="00746D2C" w:rsidRDefault="00B75CB0" w:rsidP="00931196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támrendszerépítés gépei, oszlopbenyomók üzemeltetése</w:t>
      </w:r>
    </w:p>
    <w:p w14:paraId="69A2D5D1" w14:textId="77777777" w:rsidR="00B75CB0" w:rsidRPr="00746D2C" w:rsidRDefault="00B75CB0" w:rsidP="006A78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6F1A3FF" w14:textId="77777777" w:rsidR="00B75CB0" w:rsidRPr="00746D2C" w:rsidRDefault="00B75CB0" w:rsidP="00931196">
      <w:pPr>
        <w:widowControl w:val="0"/>
        <w:numPr>
          <w:ilvl w:val="2"/>
          <w:numId w:val="4"/>
        </w:numPr>
        <w:tabs>
          <w:tab w:val="clear" w:pos="1304"/>
          <w:tab w:val="num" w:pos="993"/>
          <w:tab w:val="left" w:pos="1843"/>
          <w:tab w:val="left" w:pos="8363"/>
        </w:tabs>
        <w:suppressAutoHyphens/>
        <w:spacing w:after="0" w:line="240" w:lineRule="auto"/>
        <w:ind w:left="1134" w:firstLine="0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 xml:space="preserve">A gyümölcsösök metszésének gépei, üzemeltetésük </w:t>
      </w:r>
      <w:r w:rsidR="00187F85" w:rsidRPr="00746D2C">
        <w:rPr>
          <w:rFonts w:ascii="Times New Roman" w:hAnsi="Times New Roman"/>
          <w:b/>
          <w:sz w:val="24"/>
          <w:szCs w:val="24"/>
        </w:rPr>
        <w:tab/>
      </w:r>
      <w:r w:rsidR="00931196" w:rsidRPr="00746D2C">
        <w:rPr>
          <w:rFonts w:ascii="Times New Roman" w:hAnsi="Times New Roman"/>
          <w:b/>
          <w:sz w:val="24"/>
          <w:szCs w:val="24"/>
        </w:rPr>
        <w:tab/>
      </w:r>
      <w:r w:rsidR="00826D85" w:rsidRPr="00746D2C">
        <w:rPr>
          <w:rFonts w:ascii="Times New Roman" w:hAnsi="Times New Roman"/>
          <w:b/>
          <w:i/>
          <w:sz w:val="24"/>
          <w:szCs w:val="24"/>
        </w:rPr>
        <w:t>7</w:t>
      </w:r>
      <w:r w:rsidRPr="00746D2C">
        <w:rPr>
          <w:rFonts w:ascii="Times New Roman" w:hAnsi="Times New Roman"/>
          <w:b/>
          <w:sz w:val="24"/>
          <w:szCs w:val="24"/>
        </w:rPr>
        <w:t xml:space="preserve"> </w:t>
      </w:r>
      <w:r w:rsidRPr="00746D2C">
        <w:rPr>
          <w:rFonts w:ascii="Times New Roman" w:hAnsi="Times New Roman"/>
          <w:b/>
          <w:i/>
          <w:sz w:val="24"/>
          <w:szCs w:val="24"/>
        </w:rPr>
        <w:t>óra</w:t>
      </w:r>
    </w:p>
    <w:p w14:paraId="1F2D24C9" w14:textId="77777777" w:rsidR="00FE4EA1" w:rsidRPr="00746D2C" w:rsidRDefault="00B75CB0" w:rsidP="00931196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gyümölcsnövényekhez, a művelésmódokhoz és az időszakokhoz megfelelő kézi eszközök és gépek kiválasztása</w:t>
      </w:r>
    </w:p>
    <w:p w14:paraId="21E900DF" w14:textId="77777777" w:rsidR="00B75CB0" w:rsidRPr="00746D2C" w:rsidRDefault="00B75CB0" w:rsidP="00931196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metszés biztonságtechnikája</w:t>
      </w:r>
    </w:p>
    <w:p w14:paraId="02D33A4A" w14:textId="77777777" w:rsidR="00B75CB0" w:rsidRPr="00746D2C" w:rsidRDefault="00B75CB0" w:rsidP="00931196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Kézi metszőollók karbantartása, élezése</w:t>
      </w:r>
    </w:p>
    <w:p w14:paraId="7C6FE319" w14:textId="77777777" w:rsidR="00FE4EA1" w:rsidRPr="00746D2C" w:rsidRDefault="00B75CB0" w:rsidP="00931196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Pneumatikus metszőollók felszerelése, üzemeltetése, karbantartása</w:t>
      </w:r>
    </w:p>
    <w:p w14:paraId="6B683B74" w14:textId="77777777" w:rsidR="00FE4EA1" w:rsidRPr="00746D2C" w:rsidRDefault="00B75CB0" w:rsidP="00931196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Síkfal-metszők működés közbeni megfigyelése</w:t>
      </w:r>
    </w:p>
    <w:p w14:paraId="18BDCE59" w14:textId="77777777" w:rsidR="00FE4EA1" w:rsidRPr="00746D2C" w:rsidRDefault="00B75CB0" w:rsidP="00931196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lastRenderedPageBreak/>
        <w:t>Motoros fűrészek alkalmazása</w:t>
      </w:r>
    </w:p>
    <w:p w14:paraId="44A1F3E3" w14:textId="77777777" w:rsidR="00B75CB0" w:rsidRPr="00746D2C" w:rsidRDefault="00B75CB0" w:rsidP="006A78E6">
      <w:pPr>
        <w:spacing w:after="0" w:line="240" w:lineRule="auto"/>
        <w:rPr>
          <w:rFonts w:ascii="Times New Roman" w:hAnsi="Times New Roman"/>
          <w:b/>
        </w:rPr>
      </w:pPr>
    </w:p>
    <w:p w14:paraId="14163737" w14:textId="77777777" w:rsidR="00B75CB0" w:rsidRPr="00746D2C" w:rsidRDefault="00B75CB0" w:rsidP="00931196">
      <w:pPr>
        <w:widowControl w:val="0"/>
        <w:numPr>
          <w:ilvl w:val="2"/>
          <w:numId w:val="4"/>
        </w:numPr>
        <w:tabs>
          <w:tab w:val="clear" w:pos="1304"/>
          <w:tab w:val="num" w:pos="1134"/>
          <w:tab w:val="left" w:pos="1843"/>
          <w:tab w:val="left" w:pos="8505"/>
        </w:tabs>
        <w:suppressAutoHyphens/>
        <w:spacing w:after="0" w:line="240" w:lineRule="auto"/>
        <w:ind w:left="1134" w:firstLine="0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 xml:space="preserve">Gyümölcsnövények talajerő-gazdálkodás gépeinek </w:t>
      </w:r>
      <w:r w:rsidR="00187F85" w:rsidRPr="00746D2C">
        <w:rPr>
          <w:rFonts w:ascii="Times New Roman" w:hAnsi="Times New Roman"/>
          <w:b/>
          <w:sz w:val="24"/>
          <w:szCs w:val="24"/>
        </w:rPr>
        <w:t xml:space="preserve">üzemeltetése </w:t>
      </w:r>
      <w:r w:rsidR="00931196" w:rsidRPr="00746D2C">
        <w:rPr>
          <w:rFonts w:ascii="Times New Roman" w:hAnsi="Times New Roman"/>
          <w:b/>
          <w:sz w:val="24"/>
          <w:szCs w:val="24"/>
        </w:rPr>
        <w:tab/>
      </w:r>
      <w:r w:rsidR="00931196" w:rsidRPr="00746D2C">
        <w:rPr>
          <w:rFonts w:ascii="Times New Roman" w:hAnsi="Times New Roman"/>
          <w:b/>
          <w:sz w:val="24"/>
          <w:szCs w:val="24"/>
        </w:rPr>
        <w:tab/>
      </w:r>
      <w:r w:rsidR="00187F85" w:rsidRPr="00746D2C">
        <w:rPr>
          <w:rFonts w:ascii="Times New Roman" w:hAnsi="Times New Roman"/>
          <w:b/>
          <w:sz w:val="24"/>
          <w:szCs w:val="24"/>
        </w:rPr>
        <w:tab/>
      </w:r>
      <w:r w:rsidR="00826D85" w:rsidRPr="00746D2C">
        <w:rPr>
          <w:rFonts w:ascii="Times New Roman" w:hAnsi="Times New Roman"/>
          <w:b/>
          <w:i/>
          <w:sz w:val="24"/>
          <w:szCs w:val="24"/>
        </w:rPr>
        <w:t>2</w:t>
      </w:r>
      <w:r w:rsidR="009910D8" w:rsidRPr="00746D2C">
        <w:rPr>
          <w:rFonts w:ascii="Times New Roman" w:hAnsi="Times New Roman"/>
          <w:b/>
          <w:i/>
          <w:sz w:val="24"/>
          <w:szCs w:val="24"/>
        </w:rPr>
        <w:t>2</w:t>
      </w:r>
      <w:r w:rsidR="00826D85" w:rsidRPr="00746D2C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14:paraId="3350F41A" w14:textId="77777777" w:rsidR="00FE4EA1" w:rsidRPr="00746D2C" w:rsidRDefault="00B75CB0" w:rsidP="00931196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tápanyag utánpótlás gépeinek üzemeltetése: a gyümölcsnövényekhez, a művelésmódokhoz és az időszakokhoz szükséges megfelelő trágyafélék, és ezek kijuttatásához szükséges trágyaszórók kiválasztása, beállításuk, üzemeltetésük, karbantartásuk</w:t>
      </w:r>
    </w:p>
    <w:p w14:paraId="43B148FC" w14:textId="77777777" w:rsidR="00FE4EA1" w:rsidRPr="00746D2C" w:rsidRDefault="00B75CB0" w:rsidP="00931196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talajművelés gépeinek üzemeltetése: a gyümölcsnövényekhez, a művelésmódokhoz és az időszakhoz szükséges megfelelő talajművelő gépek kiválasztása, üzemeltetésük, és a karbantartás gyakorlása</w:t>
      </w:r>
    </w:p>
    <w:p w14:paraId="0349C697" w14:textId="77777777" w:rsidR="00FE4EA1" w:rsidRPr="00746D2C" w:rsidRDefault="00B75CB0" w:rsidP="00931196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Az öntözőberendezés üzemeltetése: a gyümölcsnövényekhez, a művelésmódokhoz és az időszakokhoz szükséges megfelelő öntözővíz-mennyiség kijuttatása, a különböző öntöző berendezések üzemeltetése, karbantartása</w:t>
      </w:r>
    </w:p>
    <w:p w14:paraId="40543691" w14:textId="77777777" w:rsidR="00B75CB0" w:rsidRPr="00746D2C" w:rsidRDefault="00B75CB0" w:rsidP="006A78E6">
      <w:pPr>
        <w:spacing w:after="0" w:line="240" w:lineRule="auto"/>
        <w:rPr>
          <w:rFonts w:ascii="Times New Roman" w:hAnsi="Times New Roman"/>
          <w:b/>
        </w:rPr>
      </w:pPr>
    </w:p>
    <w:p w14:paraId="79BE3CDB" w14:textId="77777777" w:rsidR="00B75CB0" w:rsidRPr="00746D2C" w:rsidRDefault="00B75CB0" w:rsidP="009536DC">
      <w:pPr>
        <w:widowControl w:val="0"/>
        <w:numPr>
          <w:ilvl w:val="2"/>
          <w:numId w:val="4"/>
        </w:numPr>
        <w:tabs>
          <w:tab w:val="clear" w:pos="1304"/>
          <w:tab w:val="num" w:pos="993"/>
          <w:tab w:val="left" w:pos="1843"/>
          <w:tab w:val="left" w:pos="8505"/>
        </w:tabs>
        <w:suppressAutoHyphens/>
        <w:spacing w:after="0" w:line="240" w:lineRule="auto"/>
        <w:ind w:left="1134" w:firstLine="0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Gyümölcsnövények növényvédelmi gépeinek üzemeltetése</w:t>
      </w:r>
      <w:r w:rsidR="00187F85" w:rsidRPr="00746D2C">
        <w:rPr>
          <w:rFonts w:ascii="Times New Roman" w:hAnsi="Times New Roman"/>
          <w:b/>
          <w:sz w:val="24"/>
          <w:szCs w:val="24"/>
        </w:rPr>
        <w:tab/>
      </w:r>
      <w:r w:rsidR="00826D85" w:rsidRPr="00746D2C">
        <w:rPr>
          <w:rFonts w:ascii="Times New Roman" w:hAnsi="Times New Roman"/>
          <w:b/>
          <w:i/>
          <w:sz w:val="24"/>
          <w:szCs w:val="24"/>
        </w:rPr>
        <w:t xml:space="preserve">7 </w:t>
      </w:r>
      <w:r w:rsidRPr="00746D2C">
        <w:rPr>
          <w:rFonts w:ascii="Times New Roman" w:hAnsi="Times New Roman"/>
          <w:b/>
          <w:i/>
          <w:sz w:val="24"/>
          <w:szCs w:val="24"/>
        </w:rPr>
        <w:t>óra</w:t>
      </w:r>
    </w:p>
    <w:p w14:paraId="123188C9" w14:textId="77777777" w:rsidR="00FE4EA1" w:rsidRPr="00746D2C" w:rsidRDefault="00B75CB0" w:rsidP="009536DC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gyümölcsnövényekhez, a művelésmódokhoz és az időszakokhoz szükséges megfelelő növényvédelmi eszközök és gépek kiválasztása</w:t>
      </w:r>
    </w:p>
    <w:p w14:paraId="115937CD" w14:textId="77777777" w:rsidR="00FE4EA1" w:rsidRPr="00746D2C" w:rsidRDefault="00B75CB0" w:rsidP="009536DC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Különböző permetezők beállítása, üzemeltetése, karbantartása</w:t>
      </w:r>
    </w:p>
    <w:p w14:paraId="26BE7077" w14:textId="77777777" w:rsidR="00B75CB0" w:rsidRPr="00746D2C" w:rsidRDefault="00B75CB0" w:rsidP="009536DC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Környezetvédelmi szabályok betartása</w:t>
      </w:r>
    </w:p>
    <w:p w14:paraId="72ED5986" w14:textId="77777777" w:rsidR="00B75CB0" w:rsidRPr="00746D2C" w:rsidRDefault="00B75CB0" w:rsidP="009536DC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Permetlé összetétel számítás</w:t>
      </w:r>
    </w:p>
    <w:p w14:paraId="169050C9" w14:textId="77777777" w:rsidR="00B75CB0" w:rsidRPr="00746D2C" w:rsidRDefault="00B75CB0" w:rsidP="006A78E6">
      <w:pPr>
        <w:spacing w:after="0" w:line="240" w:lineRule="auto"/>
        <w:rPr>
          <w:rFonts w:ascii="Times New Roman" w:hAnsi="Times New Roman"/>
          <w:b/>
        </w:rPr>
      </w:pPr>
    </w:p>
    <w:p w14:paraId="3977E019" w14:textId="77777777" w:rsidR="00B75CB0" w:rsidRPr="00746D2C" w:rsidRDefault="00B75CB0" w:rsidP="009536DC">
      <w:pPr>
        <w:widowControl w:val="0"/>
        <w:numPr>
          <w:ilvl w:val="2"/>
          <w:numId w:val="4"/>
        </w:numPr>
        <w:tabs>
          <w:tab w:val="clear" w:pos="1304"/>
          <w:tab w:val="num" w:pos="993"/>
          <w:tab w:val="left" w:pos="1843"/>
          <w:tab w:val="left" w:pos="8363"/>
        </w:tabs>
        <w:suppressAutoHyphens/>
        <w:spacing w:after="0" w:line="240" w:lineRule="auto"/>
        <w:ind w:left="1134" w:firstLine="0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A gyümölcsbetakarítás gépeinek üzemeltetése</w:t>
      </w:r>
      <w:r w:rsidRPr="00746D2C">
        <w:rPr>
          <w:rFonts w:ascii="Times New Roman" w:hAnsi="Times New Roman"/>
          <w:b/>
          <w:sz w:val="24"/>
          <w:szCs w:val="24"/>
        </w:rPr>
        <w:tab/>
      </w:r>
      <w:r w:rsidR="00826D85" w:rsidRPr="00746D2C">
        <w:rPr>
          <w:rFonts w:ascii="Times New Roman" w:hAnsi="Times New Roman"/>
          <w:b/>
          <w:i/>
          <w:sz w:val="24"/>
          <w:szCs w:val="24"/>
        </w:rPr>
        <w:t>14</w:t>
      </w:r>
      <w:r w:rsidRPr="00746D2C">
        <w:rPr>
          <w:rFonts w:ascii="Times New Roman" w:hAnsi="Times New Roman"/>
          <w:b/>
          <w:sz w:val="24"/>
          <w:szCs w:val="24"/>
        </w:rPr>
        <w:t xml:space="preserve"> </w:t>
      </w:r>
      <w:r w:rsidRPr="00746D2C">
        <w:rPr>
          <w:rFonts w:ascii="Times New Roman" w:hAnsi="Times New Roman"/>
          <w:b/>
          <w:i/>
          <w:sz w:val="24"/>
          <w:szCs w:val="24"/>
        </w:rPr>
        <w:t>óra</w:t>
      </w:r>
    </w:p>
    <w:p w14:paraId="46DCF7F2" w14:textId="77777777" w:rsidR="00FE4EA1" w:rsidRPr="00746D2C" w:rsidRDefault="00B75CB0" w:rsidP="009536DC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gyümölcsnövényekhez és a művelésmódokhoz szükséges megfelelő betakarítógépek és eszközök kiválasztása</w:t>
      </w:r>
    </w:p>
    <w:p w14:paraId="2620E917" w14:textId="77777777" w:rsidR="00FE4EA1" w:rsidRPr="00746D2C" w:rsidRDefault="00B75CB0" w:rsidP="009536DC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betakarító (rázógépek, gyűjtőernyők) és szállító gépek üzemeltetése, karbantartása</w:t>
      </w:r>
    </w:p>
    <w:p w14:paraId="579AD997" w14:textId="77777777" w:rsidR="00FE4EA1" w:rsidRPr="00746D2C" w:rsidRDefault="00B75CB0" w:rsidP="009536DC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Kézi eszközök használata, részvétel a gyümölcsbetakarításban</w:t>
      </w:r>
    </w:p>
    <w:p w14:paraId="6A9A6592" w14:textId="77777777" w:rsidR="00B75CB0" w:rsidRPr="00746D2C" w:rsidRDefault="00B75CB0" w:rsidP="006A78E6">
      <w:pPr>
        <w:spacing w:after="0" w:line="240" w:lineRule="auto"/>
        <w:rPr>
          <w:rFonts w:ascii="Times New Roman" w:hAnsi="Times New Roman"/>
          <w:b/>
        </w:rPr>
      </w:pPr>
    </w:p>
    <w:p w14:paraId="40378B93" w14:textId="77777777" w:rsidR="00B75CB0" w:rsidRPr="00746D2C" w:rsidRDefault="00B75CB0" w:rsidP="009536DC">
      <w:pPr>
        <w:widowControl w:val="0"/>
        <w:numPr>
          <w:ilvl w:val="2"/>
          <w:numId w:val="4"/>
        </w:numPr>
        <w:tabs>
          <w:tab w:val="clear" w:pos="1304"/>
          <w:tab w:val="num" w:pos="993"/>
          <w:tab w:val="left" w:pos="1843"/>
          <w:tab w:val="left" w:pos="8363"/>
        </w:tabs>
        <w:suppressAutoHyphens/>
        <w:spacing w:after="0" w:line="240" w:lineRule="auto"/>
        <w:ind w:left="1134" w:firstLine="0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A gyümölcs manipulálás gépeinek üzemeltetése</w:t>
      </w:r>
      <w:r w:rsidRPr="00746D2C">
        <w:rPr>
          <w:rFonts w:ascii="Times New Roman" w:hAnsi="Times New Roman"/>
          <w:b/>
          <w:sz w:val="24"/>
          <w:szCs w:val="24"/>
        </w:rPr>
        <w:tab/>
      </w:r>
      <w:r w:rsidR="00B25879" w:rsidRPr="00746D2C">
        <w:rPr>
          <w:rFonts w:ascii="Times New Roman" w:hAnsi="Times New Roman"/>
          <w:b/>
          <w:sz w:val="24"/>
          <w:szCs w:val="24"/>
        </w:rPr>
        <w:tab/>
      </w:r>
      <w:r w:rsidR="00826D85" w:rsidRPr="00746D2C">
        <w:rPr>
          <w:rFonts w:ascii="Times New Roman" w:hAnsi="Times New Roman"/>
          <w:b/>
          <w:i/>
          <w:sz w:val="24"/>
          <w:szCs w:val="24"/>
        </w:rPr>
        <w:t>7</w:t>
      </w:r>
      <w:r w:rsidRPr="00746D2C">
        <w:rPr>
          <w:rFonts w:ascii="Times New Roman" w:hAnsi="Times New Roman"/>
          <w:b/>
          <w:sz w:val="24"/>
          <w:szCs w:val="24"/>
        </w:rPr>
        <w:t xml:space="preserve"> </w:t>
      </w:r>
      <w:r w:rsidRPr="00746D2C">
        <w:rPr>
          <w:rFonts w:ascii="Times New Roman" w:hAnsi="Times New Roman"/>
          <w:b/>
          <w:i/>
          <w:sz w:val="24"/>
          <w:szCs w:val="24"/>
        </w:rPr>
        <w:t>óra</w:t>
      </w:r>
    </w:p>
    <w:p w14:paraId="2DF251B5" w14:textId="77777777" w:rsidR="00FE4EA1" w:rsidRPr="00746D2C" w:rsidRDefault="00B75CB0" w:rsidP="009536DC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gyümölcsmanipuláló gépek (felrakó gépek, tisztítógépek, selejtező gépek, berendezések, válogató gépek, berendezések, osztályozógépek, csomagolók) megismerése, üzemeltetésük, beállításuk, karbantartásuk</w:t>
      </w:r>
    </w:p>
    <w:p w14:paraId="44355549" w14:textId="77777777" w:rsidR="00FE4EA1" w:rsidRPr="00746D2C" w:rsidRDefault="00B75CB0" w:rsidP="009536DC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Részvétel a manipuláló gépek kezelésében, manipulálásban való részvétel</w:t>
      </w:r>
    </w:p>
    <w:p w14:paraId="4D15A4C4" w14:textId="77777777" w:rsidR="00B75CB0" w:rsidRPr="00746D2C" w:rsidRDefault="00B75CB0" w:rsidP="006A78E6">
      <w:pPr>
        <w:spacing w:after="0" w:line="240" w:lineRule="auto"/>
        <w:rPr>
          <w:rFonts w:ascii="Times New Roman" w:hAnsi="Times New Roman"/>
          <w:b/>
        </w:rPr>
      </w:pPr>
    </w:p>
    <w:p w14:paraId="525EC579" w14:textId="77777777" w:rsidR="00B75CB0" w:rsidRPr="00746D2C" w:rsidRDefault="00B75CB0" w:rsidP="00FD3907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746D2C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</w:p>
    <w:p w14:paraId="18CA9DBC" w14:textId="77777777" w:rsidR="00B75CB0" w:rsidRPr="00746D2C" w:rsidRDefault="00B75CB0" w:rsidP="006A78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011E28E" w14:textId="77777777" w:rsidR="00B75CB0" w:rsidRPr="00746D2C" w:rsidRDefault="00B75CB0" w:rsidP="00FD3907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746D2C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14:paraId="392D3056" w14:textId="77777777" w:rsidR="00B75CB0" w:rsidRPr="00746D2C" w:rsidRDefault="00B75CB0" w:rsidP="006A78E6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15A4296A" w14:textId="77777777" w:rsidR="00B75CB0" w:rsidRPr="00746D2C" w:rsidRDefault="00B75CB0" w:rsidP="00FD3907">
      <w:pPr>
        <w:pStyle w:val="Listaszerbekezds"/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746D2C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tbl>
      <w:tblPr>
        <w:tblW w:w="90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3"/>
        <w:gridCol w:w="810"/>
        <w:gridCol w:w="799"/>
        <w:gridCol w:w="764"/>
        <w:gridCol w:w="2191"/>
      </w:tblGrid>
      <w:tr w:rsidR="00EE12D7" w:rsidRPr="00746D2C" w14:paraId="34B3219F" w14:textId="77777777" w:rsidTr="007A6BF7">
        <w:trPr>
          <w:cantSplit/>
          <w:trHeight w:val="921"/>
          <w:jc w:val="center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576A3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Sor-szám</w:t>
            </w:r>
          </w:p>
        </w:tc>
        <w:tc>
          <w:tcPr>
            <w:tcW w:w="3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52EB7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Tanulói tevékenységforma</w:t>
            </w:r>
          </w:p>
        </w:tc>
        <w:tc>
          <w:tcPr>
            <w:tcW w:w="2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E2B1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Tanulói tevékenység szervezési kerete</w:t>
            </w:r>
          </w:p>
          <w:p w14:paraId="39D756D6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(differenciálási módok)</w:t>
            </w:r>
          </w:p>
        </w:tc>
        <w:tc>
          <w:tcPr>
            <w:tcW w:w="2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B2EE7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Alkalmazandó eszközök és felszerelések</w:t>
            </w:r>
          </w:p>
        </w:tc>
      </w:tr>
      <w:tr w:rsidR="00EE12D7" w:rsidRPr="00746D2C" w14:paraId="16857777" w14:textId="77777777" w:rsidTr="007A6BF7">
        <w:trPr>
          <w:cantSplit/>
          <w:trHeight w:val="1076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D9219" w14:textId="77777777" w:rsidR="00EE12D7" w:rsidRPr="00746D2C" w:rsidRDefault="00EE12D7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3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AB1E9" w14:textId="77777777" w:rsidR="00EE12D7" w:rsidRPr="00746D2C" w:rsidRDefault="00EE12D7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207EF8B" w14:textId="77777777" w:rsidR="00EE12D7" w:rsidRPr="00746D2C" w:rsidRDefault="00EE12D7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Egyéni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57D6E4D" w14:textId="77777777" w:rsidR="00EE12D7" w:rsidRPr="00746D2C" w:rsidRDefault="00EE12D7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Csoport-</w:t>
            </w:r>
          </w:p>
          <w:p w14:paraId="47FD72C3" w14:textId="77777777" w:rsidR="00EE12D7" w:rsidRPr="00746D2C" w:rsidRDefault="00EE12D7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bontás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128872B" w14:textId="77777777" w:rsidR="00EE12D7" w:rsidRPr="00746D2C" w:rsidRDefault="00EE12D7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Osztály-</w:t>
            </w:r>
          </w:p>
          <w:p w14:paraId="6AD65EC6" w14:textId="77777777" w:rsidR="00EE12D7" w:rsidRPr="00746D2C" w:rsidRDefault="00EE12D7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keret</w:t>
            </w:r>
          </w:p>
        </w:tc>
        <w:tc>
          <w:tcPr>
            <w:tcW w:w="2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ED02F" w14:textId="77777777" w:rsidR="00EE12D7" w:rsidRPr="00746D2C" w:rsidRDefault="00EE12D7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</w:tr>
      <w:tr w:rsidR="00EE12D7" w:rsidRPr="00746D2C" w14:paraId="4FA49264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944C249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DDE2AE1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Információ feldolgozó tevékenységek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F1FFB10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8EF826F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76BAC33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B9EC21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6B3DAAB1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0EF73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lastRenderedPageBreak/>
              <w:t>1.1.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F08EA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Olvasott szöveg önálló feldolgozása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5AF7C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9DD8C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511DC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B0221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079D2937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A2823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1.2.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2867A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Olvasott szöveg feladattal vezetett feldolgozása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DE64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7806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647D0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DCBB7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21F6D97B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2CEAA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1.3.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F25A1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Olvasott szöveg feldolgozása jegyzeteléssel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34B1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53EC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6F8D8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53D20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278FA22D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20A0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1.4.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810F9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Hallott szöveg feldolgozása jegyzeteléssel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01D83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90A80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49728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7BE62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083C27C0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D536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1.5.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50243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Hallott szöveg feladattal vezetett feldolgozása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4A381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13333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6133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C97E5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21E8AF8C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DB876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1.6.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A33D4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Információk önálló rendszerezése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2FEE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9577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DDDD3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3E72E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48ABCA64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34D8C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1.7.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2DCD5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Információk feladattal vezetett rendszerezése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EC3A7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4A347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8AAD1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DED77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0EED2CA0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1804835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15EBF9E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Ismeretalkalmazási gyakorló tevékenységek, feladatok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E9EA3E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CC0356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FA8BBE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3DF503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4053192F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5BE9E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2.1.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E9658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Írásos elemzések készítése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A6F27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72C6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FEB72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867CE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47B7AC1B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A07A0" w14:textId="77777777" w:rsidR="00EE12D7" w:rsidRPr="00746D2C" w:rsidRDefault="00EE12D7" w:rsidP="00702AA8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2.</w:t>
            </w:r>
            <w:r w:rsidR="00702AA8" w:rsidRPr="00746D2C">
              <w:rPr>
                <w:rFonts w:ascii="Times New Roman" w:hAnsi="Times New Roman"/>
              </w:rPr>
              <w:t>2</w:t>
            </w:r>
            <w:r w:rsidRPr="00746D2C">
              <w:rPr>
                <w:rFonts w:ascii="Times New Roman" w:hAnsi="Times New Roman"/>
              </w:rPr>
              <w:t>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36003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Tesztfeladat megoldása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73998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94246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0714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5FEA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1E05D5F7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2544F" w14:textId="77777777" w:rsidR="00EE12D7" w:rsidRPr="00746D2C" w:rsidRDefault="00EE12D7" w:rsidP="00702AA8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2.</w:t>
            </w:r>
            <w:r w:rsidR="00702AA8" w:rsidRPr="00746D2C">
              <w:rPr>
                <w:rFonts w:ascii="Times New Roman" w:hAnsi="Times New Roman"/>
              </w:rPr>
              <w:t>3</w:t>
            </w:r>
            <w:r w:rsidRPr="00746D2C">
              <w:rPr>
                <w:rFonts w:ascii="Times New Roman" w:hAnsi="Times New Roman"/>
              </w:rPr>
              <w:t>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945FF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Szöveges előadás egyéni felkészüléssel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F25AD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50FC0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A118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FBE56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50D14BA4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E2DB5" w14:textId="77777777" w:rsidR="00EE12D7" w:rsidRPr="00746D2C" w:rsidRDefault="00EE12D7" w:rsidP="00702AA8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2.</w:t>
            </w:r>
            <w:r w:rsidR="00702AA8" w:rsidRPr="00746D2C">
              <w:rPr>
                <w:rFonts w:ascii="Times New Roman" w:hAnsi="Times New Roman"/>
              </w:rPr>
              <w:t>4</w:t>
            </w:r>
            <w:r w:rsidRPr="00746D2C">
              <w:rPr>
                <w:rFonts w:ascii="Times New Roman" w:hAnsi="Times New Roman"/>
              </w:rPr>
              <w:t>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C75D0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Tapasztalatok utólagos ismertetése szóban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0661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06D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4D7F2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D2C18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2ECC3A61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FB1E4" w14:textId="77777777" w:rsidR="00EE12D7" w:rsidRPr="00746D2C" w:rsidRDefault="00EE12D7" w:rsidP="00702AA8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2.</w:t>
            </w:r>
            <w:r w:rsidR="00702AA8" w:rsidRPr="00746D2C">
              <w:rPr>
                <w:rFonts w:ascii="Times New Roman" w:hAnsi="Times New Roman"/>
              </w:rPr>
              <w:t>5</w:t>
            </w:r>
            <w:r w:rsidRPr="00746D2C">
              <w:rPr>
                <w:rFonts w:ascii="Times New Roman" w:hAnsi="Times New Roman"/>
              </w:rPr>
              <w:t>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82D19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Tapasztalatok helyszíni ismertetése szóban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71DE7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310A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248BC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D1003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0AEE2473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BE8554E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1D88C5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Képi információk körében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714DC16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64C0EC3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EDF0F5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E5CD898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</w:tr>
      <w:tr w:rsidR="00EE12D7" w:rsidRPr="00746D2C" w14:paraId="3FA36051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91276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3.1.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62C09" w14:textId="77777777" w:rsidR="00EE12D7" w:rsidRPr="00746D2C" w:rsidRDefault="007B6E5E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EE12D7" w:rsidRPr="00746D2C">
              <w:rPr>
                <w:rFonts w:ascii="Times New Roman" w:hAnsi="Times New Roman"/>
              </w:rPr>
              <w:t>ajz értelmezése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40FC9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E8CE7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04F90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9126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124492A7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2E308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3.2.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CA16A" w14:textId="77777777" w:rsidR="00EE12D7" w:rsidRPr="00746D2C" w:rsidRDefault="007B6E5E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EE12D7" w:rsidRPr="00746D2C">
              <w:rPr>
                <w:rFonts w:ascii="Times New Roman" w:hAnsi="Times New Roman"/>
              </w:rPr>
              <w:t>ajz készítése leírásból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954ED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BAD6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88085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72CF5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Talajművelés eszközei, gépei</w:t>
            </w:r>
          </w:p>
        </w:tc>
      </w:tr>
      <w:tr w:rsidR="00EE12D7" w:rsidRPr="00746D2C" w14:paraId="34032E35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AD227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3.3.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D18ED" w14:textId="77777777" w:rsidR="00EE12D7" w:rsidRPr="00746D2C" w:rsidRDefault="007B6E5E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EE12D7" w:rsidRPr="00746D2C">
              <w:rPr>
                <w:rFonts w:ascii="Times New Roman" w:hAnsi="Times New Roman"/>
              </w:rPr>
              <w:t>ajz készítés tárgyról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2388D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06E30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FEFBF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D30BA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Növényszaporítás eszközei, gépei</w:t>
            </w:r>
          </w:p>
        </w:tc>
      </w:tr>
      <w:tr w:rsidR="00EE12D7" w:rsidRPr="00746D2C" w14:paraId="68060C77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06A89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3.4.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40E52" w14:textId="77777777" w:rsidR="00EE12D7" w:rsidRPr="00746D2C" w:rsidRDefault="007B6E5E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EE12D7" w:rsidRPr="00746D2C">
              <w:rPr>
                <w:rFonts w:ascii="Times New Roman" w:hAnsi="Times New Roman"/>
              </w:rPr>
              <w:t>ajz kiegészítés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61FB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B13E8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78B1E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0BD96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Talajművelés eszközei, gépei</w:t>
            </w:r>
          </w:p>
        </w:tc>
      </w:tr>
      <w:tr w:rsidR="00EE12D7" w:rsidRPr="00746D2C" w14:paraId="2BC2ECAF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91D6D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3.5.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AC387" w14:textId="77777777" w:rsidR="00EE12D7" w:rsidRPr="00746D2C" w:rsidRDefault="007B6E5E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EE12D7" w:rsidRPr="00746D2C">
              <w:rPr>
                <w:rFonts w:ascii="Times New Roman" w:hAnsi="Times New Roman"/>
              </w:rPr>
              <w:t>ajz elemzés, hibakeresés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BDF37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F44A0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8B3DE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954B2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Permetezőgépek</w:t>
            </w:r>
          </w:p>
        </w:tc>
      </w:tr>
      <w:tr w:rsidR="00EE12D7" w:rsidRPr="00746D2C" w14:paraId="5EEFD8F6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EBC01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3.6.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F68AD" w14:textId="77777777" w:rsidR="00EE12D7" w:rsidRPr="00746D2C" w:rsidRDefault="007B6E5E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EE12D7" w:rsidRPr="00746D2C">
              <w:rPr>
                <w:rFonts w:ascii="Times New Roman" w:hAnsi="Times New Roman"/>
              </w:rPr>
              <w:t>ajz készítése Z-rendszerről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F877F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DD407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BCF8E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67192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75C00454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336ED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3.7.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EE89B" w14:textId="77777777" w:rsidR="00EE12D7" w:rsidRPr="00746D2C" w:rsidRDefault="007B6E5E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EE12D7" w:rsidRPr="00746D2C">
              <w:rPr>
                <w:rFonts w:ascii="Times New Roman" w:hAnsi="Times New Roman"/>
              </w:rPr>
              <w:t>endszerrajz kiegészítés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E593A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1D486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2D2F9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48070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552C56C8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2FAD5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3.8.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DA201" w14:textId="77777777" w:rsidR="00EE12D7" w:rsidRPr="00746D2C" w:rsidRDefault="007B6E5E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EE12D7" w:rsidRPr="00746D2C">
              <w:rPr>
                <w:rFonts w:ascii="Times New Roman" w:hAnsi="Times New Roman"/>
              </w:rPr>
              <w:t>ajz elemzés, hibakeresés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CFE6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8303F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FCCA2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A4455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0A7CD71F" w14:textId="77777777" w:rsidTr="007A6BF7">
        <w:trPr>
          <w:trHeight w:val="499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10A11B2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55A7BE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Komplex információk körében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310E1D6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9B4C95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79C5549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80AD15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</w:tr>
      <w:tr w:rsidR="00EE12D7" w:rsidRPr="00746D2C" w14:paraId="708485DF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58797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4.1.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FA90F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Esetleírás készítése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5925E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D0BE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E31AD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47977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0D2C3BC8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0AC55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4.2.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FF725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Elemzés készítése tapasztalatokról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91E1C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4DF95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20E9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60720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Tárolók</w:t>
            </w:r>
          </w:p>
        </w:tc>
      </w:tr>
      <w:tr w:rsidR="00EE12D7" w:rsidRPr="00746D2C" w14:paraId="2243DF8F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E235F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4.3.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FEACC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Jegyzetkészítés eseményről kérdéssor alapján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F748C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6C993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FAE0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4CB30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Betakarítás eszközei, gépei</w:t>
            </w:r>
          </w:p>
        </w:tc>
      </w:tr>
      <w:tr w:rsidR="00EE12D7" w:rsidRPr="00746D2C" w14:paraId="5B3094BF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432D0" w14:textId="77777777" w:rsidR="00EE12D7" w:rsidRPr="00746D2C" w:rsidRDefault="00EE12D7" w:rsidP="00702AA8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4.4.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E2270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Esemény helyszíni értékelése szóban felkészülés után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C0A77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A40BC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24D68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051D9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Környezetvédelmi berendezések</w:t>
            </w:r>
          </w:p>
        </w:tc>
      </w:tr>
      <w:tr w:rsidR="00EE12D7" w:rsidRPr="00746D2C" w14:paraId="59E8D5E1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755F3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4.5.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94112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Utólagos szóbeli beszámoló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1F155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420A6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540D1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47AD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0EDA17CC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46201C9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EEB6F2F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Csoportos munkaformák körében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9153EE2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F1A31A6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AEFAD6F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7DD462D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</w:tr>
      <w:tr w:rsidR="00EE12D7" w:rsidRPr="00746D2C" w14:paraId="09221C26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FB2B7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5.1.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80CDE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Feladattal vezetett kiscsoportos szövegfeldolgozás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27A30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65F99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E5A75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1074E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3BB84DAF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E84FD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5.2.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0DE09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Információk rendszerezése mozaikfeladattal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2F07C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0B07F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FBDBF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F1869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Öntözés eszközei, berendezései</w:t>
            </w:r>
          </w:p>
        </w:tc>
      </w:tr>
      <w:tr w:rsidR="00EE12D7" w:rsidRPr="00746D2C" w14:paraId="4DE0A363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90EBD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5.3.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72C2C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Kiscsoportos szakmai munkavégzés irányítással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660B7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8FFF5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2BAD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8653D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Személyes felszerelés: metszőolló, szemző- és oltókés, tűzdelőfa, ültetőkanál</w:t>
            </w:r>
          </w:p>
        </w:tc>
      </w:tr>
      <w:tr w:rsidR="00EE12D7" w:rsidRPr="00746D2C" w14:paraId="20E4B533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8D8B8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5.4.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ED6D3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Csoportos helyzetgyakorlat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4172C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9C780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77582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3C761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 xml:space="preserve">Kertészeti </w:t>
            </w:r>
            <w:r w:rsidRPr="00746D2C">
              <w:rPr>
                <w:rFonts w:ascii="Times New Roman" w:hAnsi="Times New Roman"/>
              </w:rPr>
              <w:lastRenderedPageBreak/>
              <w:t>kéziszerszámok</w:t>
            </w:r>
          </w:p>
        </w:tc>
      </w:tr>
      <w:tr w:rsidR="00EE12D7" w:rsidRPr="00746D2C" w14:paraId="3A5AAEEC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81AA8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lastRenderedPageBreak/>
              <w:t>5.5.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34A31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Csoportos versenyjáték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20541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07096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BDDBF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6A527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Területmérés eszközei</w:t>
            </w:r>
          </w:p>
        </w:tc>
      </w:tr>
      <w:tr w:rsidR="00EE12D7" w:rsidRPr="00746D2C" w14:paraId="0D6C7138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3F560D6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790C80F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Gyakorlati munkavégzés körében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57CAE1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B0EF500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7D9E3F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D0BEC13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</w:tr>
      <w:tr w:rsidR="00EE12D7" w:rsidRPr="00746D2C" w14:paraId="5599E98C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01C6E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6.1.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F6C71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Árutermelő szakmai munkatevékenység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02C00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4ED12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782C3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047A8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Betakarítás eszközei, gépei</w:t>
            </w:r>
          </w:p>
        </w:tc>
      </w:tr>
      <w:tr w:rsidR="00EE12D7" w:rsidRPr="00746D2C" w14:paraId="252BA967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180D2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6.2.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7AD6A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Műveletek gyakorlása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48D08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3375C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F9AE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5E7D5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Növényszaporítás eszközei, gépei</w:t>
            </w:r>
          </w:p>
        </w:tc>
      </w:tr>
      <w:tr w:rsidR="00EE12D7" w:rsidRPr="00746D2C" w14:paraId="475471FF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E91C9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6.3.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B9CCB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Munkamegfigyelés adott szempontok alapján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AEA3E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925D7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D705D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C6FA9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4BCEDEF0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DA6280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7.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5AF0C2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Üzemeltetési tevékenységek körében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DD3163F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6094B93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A51455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109B0C2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</w:tr>
      <w:tr w:rsidR="00EE12D7" w:rsidRPr="00746D2C" w14:paraId="4C8CC33B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B7C92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7.1.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6CFA6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Géprendszer megfigyelése adott szempontok alapján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8C847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835BD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28DB8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3A1A2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Talajművelés eszközei, gépei</w:t>
            </w:r>
          </w:p>
        </w:tc>
      </w:tr>
      <w:tr w:rsidR="00EE12D7" w:rsidRPr="00746D2C" w14:paraId="1D502667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A802E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7.2.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44512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Feladattal vezetett szerkezetelemzés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A8DA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8BF11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6DDFF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F4BEA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2F1C80BF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E017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7.3.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A9649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Üzemelési hibák szimulálása és megfigyelése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42B8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614E3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C0933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9E755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Erőgépek</w:t>
            </w:r>
          </w:p>
        </w:tc>
      </w:tr>
      <w:tr w:rsidR="00EE12D7" w:rsidRPr="00746D2C" w14:paraId="0782D181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3E332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7.4.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FDDC4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Adatgyűjtés géprendszer üzemeléséről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B718E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04E20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1C691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B7135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Betakarítás eszközei, gépei</w:t>
            </w:r>
          </w:p>
        </w:tc>
      </w:tr>
      <w:tr w:rsidR="00EE12D7" w:rsidRPr="00746D2C" w14:paraId="6EFD9DF5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0ABEDC6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8.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ECD8957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Vizsgálati tevékenységek körében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1AA23A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CE59D1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58A37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839526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155262D4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1A0F7" w14:textId="77777777" w:rsidR="00EE12D7" w:rsidRPr="00746D2C" w:rsidRDefault="00EE12D7" w:rsidP="009910D8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8.</w:t>
            </w:r>
            <w:r w:rsidR="009910D8" w:rsidRPr="00746D2C">
              <w:rPr>
                <w:rFonts w:ascii="Times New Roman" w:hAnsi="Times New Roman"/>
              </w:rPr>
              <w:t>1</w:t>
            </w:r>
            <w:r w:rsidRPr="00746D2C">
              <w:rPr>
                <w:rFonts w:ascii="Times New Roman" w:hAnsi="Times New Roman"/>
              </w:rPr>
              <w:t>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8D901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Geometriai mérési gyakorlat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9DAD3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C93DC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15C81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684D3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Területmérés eszközei</w:t>
            </w:r>
          </w:p>
        </w:tc>
      </w:tr>
      <w:tr w:rsidR="00EE12D7" w:rsidRPr="00746D2C" w14:paraId="234AB289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A62022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9.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42B65E8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Szolgáltatási tevékenységek körében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FF15FE7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F90CF6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7336B8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072CB2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</w:tr>
      <w:tr w:rsidR="00EE12D7" w:rsidRPr="00746D2C" w14:paraId="1912ACDA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FEDA4" w14:textId="77777777" w:rsidR="00EE12D7" w:rsidRPr="00746D2C" w:rsidRDefault="00EE12D7" w:rsidP="00702AA8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9.</w:t>
            </w:r>
            <w:r w:rsidR="009910D8" w:rsidRPr="00746D2C">
              <w:rPr>
                <w:rFonts w:ascii="Times New Roman" w:hAnsi="Times New Roman"/>
              </w:rPr>
              <w:t>1</w:t>
            </w:r>
            <w:r w:rsidRPr="00746D2C">
              <w:rPr>
                <w:rFonts w:ascii="Times New Roman" w:hAnsi="Times New Roman"/>
              </w:rPr>
              <w:t>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C6514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Szolgáltatási napló vezetése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E6218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6048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90975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CB9D9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Permetezőgépek</w:t>
            </w:r>
          </w:p>
        </w:tc>
      </w:tr>
      <w:tr w:rsidR="00EE12D7" w:rsidRPr="00746D2C" w14:paraId="5162C001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DD3C6" w14:textId="77777777" w:rsidR="00EE12D7" w:rsidRPr="00746D2C" w:rsidRDefault="00EE12D7" w:rsidP="00702AA8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9.</w:t>
            </w:r>
            <w:r w:rsidR="00702AA8" w:rsidRPr="00746D2C">
              <w:rPr>
                <w:rFonts w:ascii="Times New Roman" w:hAnsi="Times New Roman"/>
              </w:rPr>
              <w:t>2</w:t>
            </w:r>
            <w:r w:rsidRPr="00746D2C">
              <w:rPr>
                <w:rFonts w:ascii="Times New Roman" w:hAnsi="Times New Roman"/>
              </w:rPr>
              <w:t>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2560F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Önálló szakmai munkavégzés felügyelet mellett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C2C21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CE0D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E8DF5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8C38C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Talajművelés eszközei, gépei</w:t>
            </w:r>
          </w:p>
        </w:tc>
      </w:tr>
      <w:tr w:rsidR="00EE12D7" w:rsidRPr="00746D2C" w14:paraId="7768DE86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CC0A7" w14:textId="77777777" w:rsidR="00EE12D7" w:rsidRPr="00746D2C" w:rsidRDefault="00EE12D7" w:rsidP="00702AA8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9.</w:t>
            </w:r>
            <w:r w:rsidR="00702AA8" w:rsidRPr="00746D2C">
              <w:rPr>
                <w:rFonts w:ascii="Times New Roman" w:hAnsi="Times New Roman"/>
              </w:rPr>
              <w:t>3</w:t>
            </w:r>
            <w:r w:rsidRPr="00746D2C">
              <w:rPr>
                <w:rFonts w:ascii="Times New Roman" w:hAnsi="Times New Roman"/>
              </w:rPr>
              <w:t>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79BC9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Önálló szakmai munkavégzés közvetlen irányítással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0550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B7DE8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A113C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41079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Ültetés eszközei, gépei</w:t>
            </w:r>
          </w:p>
        </w:tc>
      </w:tr>
    </w:tbl>
    <w:p w14:paraId="0D2DC274" w14:textId="77777777" w:rsidR="00EE12D7" w:rsidRPr="00746D2C" w:rsidRDefault="00EE12D7" w:rsidP="006A78E6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14:paraId="2F8994B6" w14:textId="77777777" w:rsidR="009678D2" w:rsidRPr="00746D2C" w:rsidRDefault="00B75CB0" w:rsidP="009678D2">
      <w:pPr>
        <w:pStyle w:val="Listaszerbekezds"/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/>
          <w:iCs/>
        </w:rPr>
      </w:pPr>
      <w:r w:rsidRPr="00746D2C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(ajánlás)</w:t>
      </w:r>
    </w:p>
    <w:tbl>
      <w:tblPr>
        <w:tblW w:w="9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71"/>
        <w:gridCol w:w="2621"/>
        <w:gridCol w:w="945"/>
        <w:gridCol w:w="945"/>
        <w:gridCol w:w="945"/>
        <w:gridCol w:w="2658"/>
      </w:tblGrid>
      <w:tr w:rsidR="009678D2" w:rsidRPr="00746D2C" w14:paraId="4B8B792E" w14:textId="77777777" w:rsidTr="007B6E5E">
        <w:trPr>
          <w:jc w:val="center"/>
        </w:trPr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AE947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Sorszám</w:t>
            </w:r>
          </w:p>
        </w:tc>
        <w:tc>
          <w:tcPr>
            <w:tcW w:w="2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4167E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 xml:space="preserve">Alkalmazott oktatási </w:t>
            </w:r>
          </w:p>
          <w:p w14:paraId="638FC779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módszer neve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455C9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A tanulói tevékenység szervezeti kerete</w:t>
            </w:r>
          </w:p>
        </w:tc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BB7EA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Alkalmazandó eszközök és felszerelések</w:t>
            </w:r>
          </w:p>
        </w:tc>
      </w:tr>
      <w:tr w:rsidR="009678D2" w:rsidRPr="00746D2C" w14:paraId="6AB265D8" w14:textId="77777777" w:rsidTr="007B6E5E">
        <w:trPr>
          <w:jc w:val="center"/>
        </w:trPr>
        <w:tc>
          <w:tcPr>
            <w:tcW w:w="1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4A623" w14:textId="77777777" w:rsidR="009678D2" w:rsidRPr="00746D2C" w:rsidRDefault="009678D2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2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6710B" w14:textId="77777777" w:rsidR="009678D2" w:rsidRPr="00746D2C" w:rsidRDefault="009678D2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B9527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egyéni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5D136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csoport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7C880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osztály</w:t>
            </w:r>
          </w:p>
        </w:tc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3C612" w14:textId="77777777" w:rsidR="009678D2" w:rsidRPr="00746D2C" w:rsidRDefault="009678D2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</w:tr>
      <w:tr w:rsidR="009678D2" w:rsidRPr="00746D2C" w14:paraId="11111170" w14:textId="77777777" w:rsidTr="007B6E5E">
        <w:trPr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A1058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1.1</w:t>
            </w:r>
            <w:r w:rsidR="00CC5A0C" w:rsidRPr="00746D2C">
              <w:rPr>
                <w:rFonts w:ascii="Times New Roman" w:hAnsi="Times New Roman"/>
              </w:rPr>
              <w:t>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1E9FF" w14:textId="77777777" w:rsidR="009678D2" w:rsidRPr="00746D2C" w:rsidRDefault="009678D2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magyarázat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A8FF0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0BBCA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0E072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F2166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9678D2" w:rsidRPr="00746D2C" w14:paraId="504F148A" w14:textId="77777777" w:rsidTr="007B6E5E">
        <w:trPr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69ED2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1.2.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7D3C8" w14:textId="77777777" w:rsidR="009678D2" w:rsidRPr="00746D2C" w:rsidRDefault="009678D2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elbeszélés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44BF1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21D71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04E11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FD019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9678D2" w:rsidRPr="00746D2C" w14:paraId="5F67A1AE" w14:textId="77777777" w:rsidTr="007B6E5E">
        <w:trPr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3DA96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1.3.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567E9" w14:textId="77777777" w:rsidR="009678D2" w:rsidRPr="00746D2C" w:rsidRDefault="009678D2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kiselőadás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03110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6D701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310F0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D9D47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9678D2" w:rsidRPr="00746D2C" w14:paraId="3C151016" w14:textId="77777777" w:rsidTr="007B6E5E">
        <w:trPr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277D7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1.4.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C2E99" w14:textId="77777777" w:rsidR="009678D2" w:rsidRPr="00746D2C" w:rsidRDefault="009678D2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megbeszélés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485F6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41B29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2EA34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FC5D3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9678D2" w:rsidRPr="00746D2C" w14:paraId="7FFB47F9" w14:textId="77777777" w:rsidTr="007B6E5E">
        <w:trPr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6ED11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1.5.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16D2E" w14:textId="77777777" w:rsidR="009678D2" w:rsidRPr="00746D2C" w:rsidRDefault="009678D2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vita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66CE7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CC90A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9466B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F6324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9678D2" w:rsidRPr="00746D2C" w14:paraId="69D72C0E" w14:textId="77777777" w:rsidTr="007B6E5E">
        <w:trPr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50AE0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1.6.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F111C" w14:textId="77777777" w:rsidR="009678D2" w:rsidRPr="00746D2C" w:rsidRDefault="009678D2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szemléltetés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041EE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E0A60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0C038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AF8C9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9678D2" w:rsidRPr="00746D2C" w14:paraId="06BA25CB" w14:textId="77777777" w:rsidTr="007B6E5E">
        <w:trPr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20ACB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1.7.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51BA8" w14:textId="77777777" w:rsidR="009678D2" w:rsidRPr="00746D2C" w:rsidRDefault="009678D2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projekt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2FD6F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1597A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2621B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A75E8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9678D2" w:rsidRPr="00746D2C" w14:paraId="75C26A40" w14:textId="77777777" w:rsidTr="007B6E5E">
        <w:trPr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88E6D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1.8.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CAF7C" w14:textId="77777777" w:rsidR="009678D2" w:rsidRPr="00746D2C" w:rsidRDefault="009678D2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kooperatív tanulás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4F141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80FD9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4CB60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B1005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9678D2" w:rsidRPr="00746D2C" w14:paraId="26C79D63" w14:textId="77777777" w:rsidTr="007B6E5E">
        <w:trPr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322AB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1.9.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5D90E" w14:textId="77777777" w:rsidR="009678D2" w:rsidRPr="00746D2C" w:rsidRDefault="009678D2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szimuláció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4CD3F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2B796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9DD31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789A0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</w:tbl>
    <w:p w14:paraId="52EDA5C5" w14:textId="77777777" w:rsidR="00B75CB0" w:rsidRPr="00746D2C" w:rsidRDefault="00B75CB0" w:rsidP="006A78E6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p w14:paraId="01FD695C" w14:textId="77777777" w:rsidR="00B75CB0" w:rsidRPr="00746D2C" w:rsidRDefault="00B75CB0" w:rsidP="00FD3907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46D2C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746D2C">
        <w:rPr>
          <w:rFonts w:ascii="Times New Roman" w:hAnsi="Times New Roman"/>
          <w:b/>
          <w:sz w:val="24"/>
          <w:szCs w:val="24"/>
        </w:rPr>
        <w:t>tantárgy</w:t>
      </w:r>
      <w:r w:rsidRPr="00746D2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46D2C">
        <w:rPr>
          <w:rFonts w:ascii="Times New Roman" w:hAnsi="Times New Roman"/>
          <w:b/>
          <w:sz w:val="24"/>
          <w:szCs w:val="24"/>
        </w:rPr>
        <w:t>értékelésének</w:t>
      </w:r>
      <w:r w:rsidRPr="00746D2C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14:paraId="71BFAC63" w14:textId="77777777" w:rsidR="00B75CB0" w:rsidRPr="00746D2C" w:rsidRDefault="00B75CB0" w:rsidP="00B25879">
      <w:pPr>
        <w:pStyle w:val="Listaszerbekezds"/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746D2C">
        <w:rPr>
          <w:rFonts w:ascii="Times New Roman" w:hAnsi="Times New Roman"/>
          <w:bCs/>
          <w:sz w:val="24"/>
          <w:szCs w:val="24"/>
        </w:rPr>
        <w:t>A nemzeti köznevelésről szóló 2011. évi CXC. törvény. 54. § (2) a) pontja szerinti értékeléssel.</w:t>
      </w:r>
    </w:p>
    <w:p w14:paraId="6145341F" w14:textId="77777777" w:rsidR="00B75CB0" w:rsidRPr="00746D2C" w:rsidRDefault="00B75CB0" w:rsidP="002F13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bidi="hi-IN"/>
        </w:rPr>
      </w:pPr>
    </w:p>
    <w:p w14:paraId="36ED783B" w14:textId="77777777" w:rsidR="00B75CB0" w:rsidRPr="00746D2C" w:rsidRDefault="00B75CB0" w:rsidP="002F13E6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F2A49A6" w14:textId="77777777" w:rsidR="00B75CB0" w:rsidRPr="00746D2C" w:rsidRDefault="00B75CB0" w:rsidP="00BD02A3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  <w:r w:rsidRPr="00746D2C">
        <w:rPr>
          <w:rFonts w:ascii="Times New Roman" w:hAnsi="Times New Roman"/>
          <w:b/>
          <w:bCs/>
          <w:sz w:val="44"/>
          <w:szCs w:val="44"/>
        </w:rPr>
        <w:br w:type="page"/>
      </w:r>
    </w:p>
    <w:p w14:paraId="24583375" w14:textId="77777777" w:rsidR="00B75CB0" w:rsidRPr="00746D2C" w:rsidRDefault="00B75CB0" w:rsidP="00BD02A3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14:paraId="66BAD449" w14:textId="77777777" w:rsidR="00B75CB0" w:rsidRPr="00746D2C" w:rsidRDefault="00B75CB0" w:rsidP="00BD02A3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14:paraId="286EEAFC" w14:textId="77777777" w:rsidR="00B75CB0" w:rsidRPr="00746D2C" w:rsidRDefault="00B75CB0" w:rsidP="00BD02A3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14:paraId="42397FB1" w14:textId="77777777" w:rsidR="00B75CB0" w:rsidRPr="00746D2C" w:rsidRDefault="00B75CB0" w:rsidP="00BD02A3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14:paraId="32E48158" w14:textId="77777777" w:rsidR="00B75CB0" w:rsidRPr="00746D2C" w:rsidRDefault="00B75CB0" w:rsidP="00BD02A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746D2C">
        <w:rPr>
          <w:rFonts w:ascii="Times New Roman" w:hAnsi="Times New Roman"/>
          <w:b/>
          <w:sz w:val="44"/>
          <w:szCs w:val="44"/>
          <w:lang w:eastAsia="hu-HU"/>
        </w:rPr>
        <w:t>A</w:t>
      </w:r>
    </w:p>
    <w:p w14:paraId="0342D0DC" w14:textId="77777777" w:rsidR="00B75CB0" w:rsidRPr="00746D2C" w:rsidRDefault="00B75CB0" w:rsidP="00BD02A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746D2C">
        <w:rPr>
          <w:rFonts w:ascii="Times New Roman" w:hAnsi="Times New Roman"/>
          <w:b/>
          <w:sz w:val="44"/>
          <w:szCs w:val="44"/>
          <w:lang w:eastAsia="hu-HU"/>
        </w:rPr>
        <w:t>11029-12 azonosító számú</w:t>
      </w:r>
    </w:p>
    <w:p w14:paraId="35532AC4" w14:textId="77777777" w:rsidR="00B75CB0" w:rsidRPr="00746D2C" w:rsidRDefault="00B75CB0" w:rsidP="00BD02A3">
      <w:pPr>
        <w:spacing w:after="0" w:line="240" w:lineRule="auto"/>
        <w:jc w:val="center"/>
        <w:rPr>
          <w:rFonts w:ascii="Times New Roman" w:hAnsi="Times New Roman"/>
          <w:sz w:val="44"/>
          <w:szCs w:val="44"/>
          <w:lang w:eastAsia="hu-HU"/>
        </w:rPr>
      </w:pPr>
    </w:p>
    <w:p w14:paraId="529C6670" w14:textId="77777777" w:rsidR="00B75CB0" w:rsidRPr="00746D2C" w:rsidRDefault="00B75CB0" w:rsidP="000F7DAE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746D2C">
        <w:rPr>
          <w:rFonts w:ascii="Times New Roman" w:hAnsi="Times New Roman"/>
          <w:bCs/>
          <w:noProof/>
          <w:sz w:val="20"/>
          <w:szCs w:val="20"/>
        </w:rPr>
        <w:t xml:space="preserve"> </w:t>
      </w:r>
      <w:r w:rsidRPr="00746D2C">
        <w:rPr>
          <w:rFonts w:ascii="Times New Roman" w:hAnsi="Times New Roman"/>
          <w:b/>
          <w:bCs/>
          <w:sz w:val="44"/>
          <w:szCs w:val="44"/>
          <w:lang w:eastAsia="hu-HU"/>
        </w:rPr>
        <w:t>Zöldségnövények termesztése</w:t>
      </w:r>
    </w:p>
    <w:p w14:paraId="5512C13C" w14:textId="77777777" w:rsidR="00B75CB0" w:rsidRPr="00746D2C" w:rsidRDefault="00B75CB0" w:rsidP="00BD02A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746D2C">
        <w:rPr>
          <w:rFonts w:ascii="Times New Roman" w:hAnsi="Times New Roman"/>
          <w:b/>
          <w:sz w:val="44"/>
          <w:szCs w:val="44"/>
          <w:lang w:eastAsia="hu-HU"/>
        </w:rPr>
        <w:t>megnevezésű</w:t>
      </w:r>
    </w:p>
    <w:p w14:paraId="4B8BFFE0" w14:textId="77777777" w:rsidR="00B75CB0" w:rsidRPr="00746D2C" w:rsidRDefault="00B75CB0" w:rsidP="00BD02A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14:paraId="54E40F7D" w14:textId="77777777" w:rsidR="00B75CB0" w:rsidRPr="00746D2C" w:rsidRDefault="00B75CB0" w:rsidP="00BD02A3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746D2C">
        <w:rPr>
          <w:rFonts w:ascii="Times New Roman" w:hAnsi="Times New Roman"/>
          <w:b/>
          <w:sz w:val="44"/>
          <w:szCs w:val="44"/>
        </w:rPr>
        <w:t>szakmai követelménymodul</w:t>
      </w:r>
    </w:p>
    <w:p w14:paraId="4C330374" w14:textId="77777777" w:rsidR="00B75CB0" w:rsidRPr="00746D2C" w:rsidRDefault="00B75CB0" w:rsidP="00BD02A3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</w:p>
    <w:p w14:paraId="5C185933" w14:textId="77777777" w:rsidR="00B75CB0" w:rsidRPr="00746D2C" w:rsidRDefault="00B75CB0" w:rsidP="00BD02A3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746D2C">
        <w:rPr>
          <w:rFonts w:ascii="Times New Roman" w:hAnsi="Times New Roman"/>
          <w:b/>
          <w:sz w:val="44"/>
          <w:szCs w:val="44"/>
        </w:rPr>
        <w:t>tantárgyai, témakörei</w:t>
      </w:r>
    </w:p>
    <w:p w14:paraId="2D22CE1F" w14:textId="77777777" w:rsidR="00B75CB0" w:rsidRPr="00746D2C" w:rsidRDefault="00B75CB0" w:rsidP="000F7DAE">
      <w:pPr>
        <w:spacing w:after="0" w:line="240" w:lineRule="auto"/>
        <w:rPr>
          <w:rFonts w:ascii="Times New Roman" w:hAnsi="Times New Roman"/>
          <w:sz w:val="20"/>
          <w:szCs w:val="20"/>
          <w:lang w:eastAsia="hu-HU"/>
        </w:rPr>
        <w:sectPr w:rsidR="00B75CB0" w:rsidRPr="00746D2C" w:rsidSect="00D2583F">
          <w:pgSz w:w="11906" w:h="16838" w:code="9"/>
          <w:pgMar w:top="1418" w:right="1418" w:bottom="1418" w:left="1276" w:header="709" w:footer="709" w:gutter="0"/>
          <w:cols w:space="708"/>
          <w:docGrid w:linePitch="360"/>
        </w:sectPr>
      </w:pPr>
    </w:p>
    <w:p w14:paraId="2B4A57E0" w14:textId="77777777" w:rsidR="00B75CB0" w:rsidRPr="00746D2C" w:rsidRDefault="00B75CB0" w:rsidP="000F7DA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lastRenderedPageBreak/>
        <w:t>A 11029-12 azonosító számú, Zöldségnövények termesztése megnevezésű szakmai követelménymodulhoz tartozó tantárgyak és témakörök oktatása során fejlesztendő kompetenciák</w:t>
      </w:r>
    </w:p>
    <w:tbl>
      <w:tblPr>
        <w:tblW w:w="8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7"/>
        <w:gridCol w:w="676"/>
        <w:gridCol w:w="676"/>
        <w:gridCol w:w="676"/>
        <w:gridCol w:w="676"/>
        <w:gridCol w:w="676"/>
        <w:gridCol w:w="676"/>
        <w:gridCol w:w="676"/>
        <w:gridCol w:w="676"/>
      </w:tblGrid>
      <w:tr w:rsidR="005A19DF" w:rsidRPr="00746D2C" w14:paraId="1792CC9D" w14:textId="77777777" w:rsidTr="00B25879">
        <w:tc>
          <w:tcPr>
            <w:tcW w:w="3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9F355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11029-12 Zöldségnövények- termesztése</w:t>
            </w:r>
          </w:p>
        </w:tc>
        <w:tc>
          <w:tcPr>
            <w:tcW w:w="54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8DE3F" w14:textId="77777777" w:rsidR="005A19DF" w:rsidRPr="00746D2C" w:rsidRDefault="005A19DF" w:rsidP="006769C7">
            <w:pPr>
              <w:ind w:right="52"/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bCs/>
                <w:sz w:val="20"/>
                <w:szCs w:val="20"/>
                <w:lang w:eastAsia="hu-HU"/>
              </w:rPr>
              <w:t>Zöldségtermesztés</w:t>
            </w:r>
          </w:p>
        </w:tc>
      </w:tr>
      <w:tr w:rsidR="00E53885" w:rsidRPr="00746D2C" w14:paraId="5E524D1D" w14:textId="77777777" w:rsidTr="00B25879">
        <w:trPr>
          <w:trHeight w:val="73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05F93" w14:textId="77777777" w:rsidR="005A19DF" w:rsidRPr="00746D2C" w:rsidRDefault="005A19DF" w:rsidP="006769C7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701F819C" w14:textId="77777777" w:rsidR="005A19DF" w:rsidRPr="00746D2C" w:rsidRDefault="0066672F" w:rsidP="006769C7">
            <w:pPr>
              <w:ind w:left="113" w:right="113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Levélzöldségek termesztéstechnológiája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03BC3D94" w14:textId="77777777" w:rsidR="005A19DF" w:rsidRPr="00746D2C" w:rsidRDefault="0066672F" w:rsidP="006769C7">
            <w:pPr>
              <w:ind w:left="113" w:right="113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Káposztafélék termesztéstechnológiája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67930CA3" w14:textId="77777777" w:rsidR="005A19DF" w:rsidRPr="00746D2C" w:rsidRDefault="0066672F" w:rsidP="006769C7">
            <w:pPr>
              <w:ind w:left="113" w:right="113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Gyökérzöldségek termesztéstechnológiája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0F58BA0F" w14:textId="77777777" w:rsidR="005A19DF" w:rsidRPr="00746D2C" w:rsidRDefault="0066672F" w:rsidP="006769C7">
            <w:pPr>
              <w:ind w:left="113" w:right="113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Hagymafélék termesztéstechnológiája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59E69A0E" w14:textId="77777777" w:rsidR="005A19DF" w:rsidRPr="00746D2C" w:rsidRDefault="0066672F" w:rsidP="006769C7">
            <w:pPr>
              <w:ind w:left="113" w:right="113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Kabakosok termesztéstechnológiája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7EB0E54C" w14:textId="77777777" w:rsidR="005A19DF" w:rsidRPr="00746D2C" w:rsidRDefault="0066672F" w:rsidP="006769C7">
            <w:pPr>
              <w:ind w:left="113" w:right="113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Hüvelyesek termesztéstechnológiája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6359891F" w14:textId="77777777" w:rsidR="005A19DF" w:rsidRPr="00746D2C" w:rsidRDefault="0066672F" w:rsidP="006769C7">
            <w:pPr>
              <w:ind w:left="113" w:right="113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Burgonyafélék termesztéstechnológiája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7CEE557B" w14:textId="77777777" w:rsidR="005A19DF" w:rsidRPr="00746D2C" w:rsidRDefault="0066672F" w:rsidP="006769C7">
            <w:pPr>
              <w:ind w:left="113" w:right="113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Egyéb zöldségnövények termesztéstechnológiája</w:t>
            </w:r>
          </w:p>
        </w:tc>
      </w:tr>
      <w:tr w:rsidR="005A19DF" w:rsidRPr="00746D2C" w14:paraId="42A54EE4" w14:textId="77777777" w:rsidTr="006769C7">
        <w:tc>
          <w:tcPr>
            <w:tcW w:w="88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52E1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FELADATOK</w:t>
            </w:r>
          </w:p>
        </w:tc>
      </w:tr>
      <w:tr w:rsidR="00E53885" w:rsidRPr="00746D2C" w14:paraId="6A259618" w14:textId="77777777" w:rsidTr="00B25879"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05F50" w14:textId="77777777" w:rsidR="005A19DF" w:rsidRPr="00746D2C" w:rsidRDefault="005A19DF" w:rsidP="006769C7">
            <w:pPr>
              <w:ind w:right="52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Gyökérzöldségeket termeszt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55BC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EA15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1058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D4A2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3AD9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73C6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4AD8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309A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6DD3EFB0" w14:textId="77777777" w:rsidTr="00B25879"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BF581" w14:textId="77777777" w:rsidR="005A19DF" w:rsidRPr="00746D2C" w:rsidRDefault="005A19DF" w:rsidP="006769C7">
            <w:pPr>
              <w:ind w:right="52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Levélzöldségeket termeszt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6271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64CE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253C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4C2F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7ACF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3143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A3F7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1A3C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7C5CB9D7" w14:textId="77777777" w:rsidTr="00B25879"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F2533" w14:textId="77777777" w:rsidR="005A19DF" w:rsidRPr="00746D2C" w:rsidRDefault="005A19DF" w:rsidP="006769C7">
            <w:pPr>
              <w:ind w:right="52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Hagymaféléket termeszt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315E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B386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05F5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6CA8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5484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3C47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49A8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9786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267805D2" w14:textId="77777777" w:rsidTr="00B25879"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276C1" w14:textId="77777777" w:rsidR="005A19DF" w:rsidRPr="00746D2C" w:rsidRDefault="005A19DF" w:rsidP="006769C7">
            <w:pPr>
              <w:ind w:right="52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Káposztaféléket termeszt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2712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BB0F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1F99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0A5E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8F0B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7BB5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A625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BF2A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0C013E9C" w14:textId="77777777" w:rsidTr="00B25879"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42260" w14:textId="77777777" w:rsidR="005A19DF" w:rsidRPr="00746D2C" w:rsidRDefault="005A19DF" w:rsidP="006769C7">
            <w:pPr>
              <w:ind w:right="52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Hüvelyeseket termeszt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7BBF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25BE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B913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ED9F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C199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DA4D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AC6A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3744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3BD06975" w14:textId="77777777" w:rsidTr="00B25879"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BA6BD" w14:textId="77777777" w:rsidR="005A19DF" w:rsidRPr="00746D2C" w:rsidRDefault="005A19DF" w:rsidP="006769C7">
            <w:pPr>
              <w:ind w:right="52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Burgonyaféléket termeszt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85FB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E205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B907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2A79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3E45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C603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2BED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0412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3C77E7C2" w14:textId="77777777" w:rsidTr="00B25879"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A83C0" w14:textId="77777777" w:rsidR="005A19DF" w:rsidRPr="00746D2C" w:rsidRDefault="005A19DF" w:rsidP="006769C7">
            <w:pPr>
              <w:ind w:right="52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Kabakosokat termeszt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D29D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B668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8930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D021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59C4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7F4B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372B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56BD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7617D06A" w14:textId="77777777" w:rsidTr="00B25879"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2DB96" w14:textId="77777777" w:rsidR="005A19DF" w:rsidRPr="00746D2C" w:rsidRDefault="005A19DF" w:rsidP="006769C7">
            <w:pPr>
              <w:ind w:right="52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Termesztett gombákat termeszt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EE8B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2FC3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393B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7A2D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FACA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FA80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E369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1FA9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644BEEA4" w14:textId="77777777" w:rsidTr="00B25879"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376FC" w14:textId="77777777" w:rsidR="005A19DF" w:rsidRPr="00746D2C" w:rsidRDefault="005A19DF" w:rsidP="006769C7">
            <w:pPr>
              <w:ind w:right="52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Különleges zöldségnövényeket termeszt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85A6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18F8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C84B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C235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3B52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9E4D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C40F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4A35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5A19DF" w:rsidRPr="00746D2C" w14:paraId="6753E4BD" w14:textId="77777777" w:rsidTr="006769C7">
        <w:tc>
          <w:tcPr>
            <w:tcW w:w="88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EEAD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lastRenderedPageBreak/>
              <w:t>SZAKMAI ISMERETEK</w:t>
            </w:r>
          </w:p>
        </w:tc>
      </w:tr>
      <w:tr w:rsidR="00E53885" w:rsidRPr="00746D2C" w14:paraId="6A612539" w14:textId="77777777" w:rsidTr="00B25879"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B0E10" w14:textId="77777777" w:rsidR="005A19DF" w:rsidRPr="00746D2C" w:rsidRDefault="005A19DF" w:rsidP="006769C7">
            <w:pPr>
              <w:ind w:right="52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gyökérzöldségekhez tartozó fajok termesztésének jelentősége, a fajok általános jellemzése, igényei, a jelentősebb fajták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748C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F4F9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CF2C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B7CF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6B99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9F0B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3FAF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08E5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442CD8B8" w14:textId="77777777" w:rsidTr="00B25879"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DED74" w14:textId="77777777" w:rsidR="005A19DF" w:rsidRPr="00746D2C" w:rsidRDefault="005A19DF" w:rsidP="006769C7">
            <w:pPr>
              <w:ind w:right="52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gyökérzöldségekhez tartozó fajok szabadföldi termesztéstechnológiája, hajtatása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B3B4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DFF3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4B48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E66D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B871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A607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45AC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C379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4FED9B46" w14:textId="77777777" w:rsidTr="00B25879"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2EE47" w14:textId="77777777" w:rsidR="005A19DF" w:rsidRPr="00746D2C" w:rsidRDefault="005A19DF" w:rsidP="006769C7">
            <w:pPr>
              <w:ind w:right="52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gyökérzöldségekhez tartozó fajok betakarítása, áruvá készítése, tárolása, feldolgozása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BCEB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53F4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984F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F19C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DA30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4A11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566E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A3B9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01D351C5" w14:textId="77777777" w:rsidTr="00B25879"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AB0E8" w14:textId="77777777" w:rsidR="005A19DF" w:rsidRPr="00746D2C" w:rsidRDefault="005A19DF" w:rsidP="006769C7">
            <w:pPr>
              <w:ind w:right="52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levélzöldségekhez tartozó fajok termesztésének jelentősége, a fajok általános jellemzése, igényei, a jelentősebb fajták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1A46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BC68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BDFB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3466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1AB9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0EAE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1073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EE4F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5B4CB040" w14:textId="77777777" w:rsidTr="00B25879"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4AB37" w14:textId="77777777" w:rsidR="005A19DF" w:rsidRPr="00746D2C" w:rsidRDefault="005A19DF" w:rsidP="006769C7">
            <w:pPr>
              <w:ind w:right="52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levélzöldségekhez tartozó fajok szabadföldi termesztéstechnológiája, hajtatása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91CC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0ABF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2281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9539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7F81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4203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4530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2A9E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2046CDE7" w14:textId="77777777" w:rsidTr="00B25879"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25CF9" w14:textId="77777777" w:rsidR="005A19DF" w:rsidRPr="00746D2C" w:rsidRDefault="005A19DF" w:rsidP="006769C7">
            <w:pPr>
              <w:ind w:right="52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levélzöldségekhez tartozó fajok betakarítása, áruvá készítése, tárolása, feldolgozása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5739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0CF2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8272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37D3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712E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CE7A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0EE2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D363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2CD58F2C" w14:textId="77777777" w:rsidTr="00B25879"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5E78A" w14:textId="77777777" w:rsidR="005A19DF" w:rsidRPr="00746D2C" w:rsidRDefault="005A19DF" w:rsidP="006769C7">
            <w:pPr>
              <w:ind w:right="52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hagymafélékhez tartozó fajok termesztésének jelentősége, a fajok általános jellemzése, igényei, a jelentősebb fajták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0840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6EEA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DF67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470B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42B1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6D84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395B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3BF0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2DA920BD" w14:textId="77777777" w:rsidTr="00B25879"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253F8" w14:textId="77777777" w:rsidR="005A19DF" w:rsidRPr="00746D2C" w:rsidRDefault="005A19DF" w:rsidP="006769C7">
            <w:pPr>
              <w:ind w:right="52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hagymafélékhez tartozó fajok termesztéstechnológiája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C016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F6C2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48E1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C39F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7726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C6E1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8940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33C9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29DFC838" w14:textId="77777777" w:rsidTr="00B25879"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9B3FF" w14:textId="77777777" w:rsidR="005A19DF" w:rsidRPr="00746D2C" w:rsidRDefault="005A19DF" w:rsidP="006769C7">
            <w:pPr>
              <w:ind w:right="52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hagymafélékhez tartozó fajok betakarítása, áruvá készítése, tárolása, feldolgozása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B267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F5B2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7C7C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8A98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CD11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E8E5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671E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D59E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24502C0B" w14:textId="77777777" w:rsidTr="00B25879"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0CE22" w14:textId="77777777" w:rsidR="005A19DF" w:rsidRPr="00746D2C" w:rsidRDefault="005A19DF" w:rsidP="006769C7">
            <w:pPr>
              <w:ind w:right="52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káposztafélékhez tartozó fajok termesztésének jelentősége, a fajok általános jellemzése, igényei, a jelentősebb fajták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0B44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033D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2E16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F169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3AD8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5CCB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B882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3542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4E07B2CA" w14:textId="77777777" w:rsidTr="00B25879"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66DC0" w14:textId="77777777" w:rsidR="005A19DF" w:rsidRPr="00746D2C" w:rsidRDefault="005A19DF" w:rsidP="006769C7">
            <w:pPr>
              <w:ind w:right="52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káposztafélékhez tartozó fajok szabadföldi termesztéstechnológiája, hajtatása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D2AB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D027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3F0A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4590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89FB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3E31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C626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8740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3D21FA5F" w14:textId="77777777" w:rsidTr="00B25879"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2DA75" w14:textId="77777777" w:rsidR="005A19DF" w:rsidRPr="00746D2C" w:rsidRDefault="005A19DF" w:rsidP="006769C7">
            <w:pPr>
              <w:ind w:right="52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káposztafélékhez tartozó fajok betakarítása, áruvá készítése, tárolása, feldolgozása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383A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DC27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AC05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2041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4375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B823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F0C4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72EF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0ED7991B" w14:textId="77777777" w:rsidTr="00B25879"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EE846" w14:textId="77777777" w:rsidR="005A19DF" w:rsidRPr="00746D2C" w:rsidRDefault="005A19DF" w:rsidP="006769C7">
            <w:pPr>
              <w:ind w:right="52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 xml:space="preserve">A hüvelyesekhez tartozó fajok termesztésének jelentősége, a fajok általános jellemzése, igényei, a </w:t>
            </w: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lastRenderedPageBreak/>
              <w:t>jelentősebb fajták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1B68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303A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FC52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B5EC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0E59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3D8A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A352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5CBC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334C3972" w14:textId="77777777" w:rsidTr="00B25879"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949B0" w14:textId="77777777" w:rsidR="005A19DF" w:rsidRPr="00746D2C" w:rsidRDefault="005A19DF" w:rsidP="006769C7">
            <w:pPr>
              <w:ind w:right="52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lastRenderedPageBreak/>
              <w:t>A hüvelyesekhez tartozó fajok termesztéstechnológiája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C887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D17A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1A20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10B0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1FA5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CD44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8CCD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7F3A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7576039C" w14:textId="77777777" w:rsidTr="00B25879"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49F16" w14:textId="77777777" w:rsidR="005A19DF" w:rsidRPr="00746D2C" w:rsidRDefault="005A19DF" w:rsidP="006769C7">
            <w:pPr>
              <w:ind w:right="52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hüvelyesekhez tartozó fajok betakarítása, áruvá készítése, tárolása, feldolgozása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7CC3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1F67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89AE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A824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5B8A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917E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81A0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BF94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48FCAFE3" w14:textId="77777777" w:rsidTr="00B25879"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57613" w14:textId="77777777" w:rsidR="005A19DF" w:rsidRPr="00746D2C" w:rsidRDefault="005A19DF" w:rsidP="006769C7">
            <w:pPr>
              <w:ind w:right="52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burgonyafélékhez tartozó fajok termesztésének jelentősége, a fajok általános jellemzése, igényei, a jelentősebb fajták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FA13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8FE3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E782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42BA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BD4C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EB3B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1D3E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AAC3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6F0A7111" w14:textId="77777777" w:rsidTr="00B25879"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47A5F" w14:textId="77777777" w:rsidR="005A19DF" w:rsidRPr="00746D2C" w:rsidRDefault="005A19DF" w:rsidP="006769C7">
            <w:pPr>
              <w:ind w:right="52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burgonyafélékhez tartozó fajok szabadföldi termesztéstechnológiája, hajtatása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75F5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225E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44AA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0FD0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7C1E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64B8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D46A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C33C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609A791A" w14:textId="77777777" w:rsidTr="00B25879"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07FF9" w14:textId="77777777" w:rsidR="005A19DF" w:rsidRPr="00746D2C" w:rsidRDefault="005A19DF" w:rsidP="006769C7">
            <w:pPr>
              <w:ind w:right="52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burgonyafélékhez tartozó fajok betakarítása, áruvá készítése, tárolása, feldolgozása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A7BC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A5E2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BADB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3A59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3509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885E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6CEB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4C80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06AA1074" w14:textId="77777777" w:rsidTr="00B25879"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4BC01" w14:textId="77777777" w:rsidR="005A19DF" w:rsidRPr="00746D2C" w:rsidRDefault="005A19DF" w:rsidP="006769C7">
            <w:pPr>
              <w:ind w:right="52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kabakosokhoz tartozó fajok termesztésének jelentősége, a fajok általános jellemzése, igényei, a jelentősebb fajták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D38E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B99E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D0DE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B844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F63F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A4EC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D4D9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7B1B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5EAE2DB9" w14:textId="77777777" w:rsidTr="00B25879"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5EA7D" w14:textId="77777777" w:rsidR="005A19DF" w:rsidRPr="00746D2C" w:rsidRDefault="005A19DF" w:rsidP="006769C7">
            <w:pPr>
              <w:ind w:right="52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kabakosokhoz tartozó fajok szabadföldi termesztéstechnológiája, hajtatása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187A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E5ED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884D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E05A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C8D3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19EB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2AD5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1D5A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73690BD0" w14:textId="77777777" w:rsidTr="00B25879"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D0C0A" w14:textId="77777777" w:rsidR="005A19DF" w:rsidRPr="00746D2C" w:rsidRDefault="005A19DF" w:rsidP="006769C7">
            <w:pPr>
              <w:ind w:right="52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kabakosokhoz tartozó fajok betakarítása, áruvá készítése, tárolása, feldolgozása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3C2D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55D9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4FE6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1130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4FC2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ACFA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DA8F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8D1E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13F8F7EB" w14:textId="77777777" w:rsidTr="00B25879"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731A9" w14:textId="77777777" w:rsidR="005A19DF" w:rsidRPr="00746D2C" w:rsidRDefault="005A19DF" w:rsidP="006769C7">
            <w:pPr>
              <w:ind w:right="52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termesztett gombákhoz tartozó fajok termesztésének jelentősége, a fajok általános jellemzése, igényei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8E70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4C29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96DF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CCAD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F5F3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4C68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0109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84C0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658E97E2" w14:textId="77777777" w:rsidTr="00B25879"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BAA44" w14:textId="77777777" w:rsidR="005A19DF" w:rsidRPr="00746D2C" w:rsidRDefault="005A19DF" w:rsidP="006769C7">
            <w:pPr>
              <w:ind w:right="52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termesztett gombákhoz tartozó fajok termesztéstechnológiája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FDFD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C60C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A7CC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2A6A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F466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BD3A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2798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D89D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120470EA" w14:textId="77777777" w:rsidTr="00B25879"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5A693" w14:textId="77777777" w:rsidR="005A19DF" w:rsidRPr="00746D2C" w:rsidRDefault="005A19DF" w:rsidP="006769C7">
            <w:pPr>
              <w:ind w:right="52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termesztett gombákhoz tartozó fajok betakarítása, áruvá készítése, tárolása, feldolgozása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4175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0387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2776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CA72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4739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3DA4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8940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3B50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7A1F82BE" w14:textId="77777777" w:rsidTr="00B25879"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C6A4B" w14:textId="77777777" w:rsidR="005A19DF" w:rsidRPr="00746D2C" w:rsidRDefault="005A19DF" w:rsidP="006769C7">
            <w:pPr>
              <w:ind w:right="52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különleges zöldségnövényekhez tartozó fajok termesztésének jelentősége, a fajok általános jellemzése, igényei, a jelentősebb fajták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69C4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74D1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5C67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AE1C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3678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78BA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5357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1387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3E7948D9" w14:textId="77777777" w:rsidTr="00B25879"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7B3AD" w14:textId="77777777" w:rsidR="005A19DF" w:rsidRPr="00746D2C" w:rsidRDefault="005A19DF" w:rsidP="006769C7">
            <w:pPr>
              <w:ind w:right="52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különleges zöldségnövényekhez tartozó fajok termesztéstechnológiája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4C90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172A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756D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B537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DE28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76CD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674B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8E58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7CF65CCA" w14:textId="77777777" w:rsidTr="00B25879"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C9582" w14:textId="77777777" w:rsidR="005A19DF" w:rsidRPr="00746D2C" w:rsidRDefault="005A19DF" w:rsidP="006769C7">
            <w:pPr>
              <w:ind w:right="52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 xml:space="preserve">A különleges zöldségnövényekhez tartozó fajok betakarítása, áruvá </w:t>
            </w: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lastRenderedPageBreak/>
              <w:t>készítése, tárolása, feldolgozása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06C8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12C4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C451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4082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AB1B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08DA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60C4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2529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5A19DF" w:rsidRPr="00746D2C" w14:paraId="0734B31C" w14:textId="77777777" w:rsidTr="006769C7">
        <w:tc>
          <w:tcPr>
            <w:tcW w:w="88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2A29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lastRenderedPageBreak/>
              <w:t>SZAKMAI KÉSZSÉGEK</w:t>
            </w:r>
          </w:p>
        </w:tc>
      </w:tr>
      <w:tr w:rsidR="00E53885" w:rsidRPr="00746D2C" w14:paraId="75E91194" w14:textId="77777777" w:rsidTr="00B25879"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7DF64" w14:textId="77777777" w:rsidR="005A19DF" w:rsidRPr="00746D2C" w:rsidRDefault="005A19DF" w:rsidP="006769C7">
            <w:pPr>
              <w:ind w:right="52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Olvasott szakmai szöveg megértése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1A4D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EB29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516F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E63E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BB04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5291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741A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DC69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0EDB23E3" w14:textId="77777777" w:rsidTr="00B25879"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462D7" w14:textId="77777777" w:rsidR="005A19DF" w:rsidRPr="00746D2C" w:rsidRDefault="005A19DF" w:rsidP="006769C7">
            <w:pPr>
              <w:ind w:right="52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Szakmai nyelvű hallott szöveg megértése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0803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2801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9A7B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4B0E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3BDC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43AA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C2FC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0D36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17F5C94C" w14:textId="77777777" w:rsidTr="00B25879"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C6C8C" w14:textId="77777777" w:rsidR="005A19DF" w:rsidRPr="00746D2C" w:rsidRDefault="005A19DF" w:rsidP="006769C7">
            <w:pPr>
              <w:ind w:right="52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Szakmai nyelvű beszédkészség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CE95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1589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0A7E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5CC8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3B30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6F90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CE00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A6B5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45C4B79D" w14:textId="77777777" w:rsidTr="00B25879"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81B7C" w14:textId="77777777" w:rsidR="005A19DF" w:rsidRPr="00746D2C" w:rsidRDefault="005A19DF" w:rsidP="006769C7">
            <w:pPr>
              <w:ind w:right="52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Elemi számolási készség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34AB3" w14:textId="77777777" w:rsidR="005A19DF" w:rsidRPr="00746D2C" w:rsidRDefault="00A10DD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5890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6766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95BB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0061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7A52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7DDD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5CFE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53885" w:rsidRPr="00746D2C" w14:paraId="36B62FE2" w14:textId="77777777" w:rsidTr="00B25879"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4E9D0" w14:textId="77777777" w:rsidR="005A19DF" w:rsidRPr="00746D2C" w:rsidRDefault="005A19DF" w:rsidP="006769C7">
            <w:pPr>
              <w:ind w:right="52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Mennyiségérzék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A99FD" w14:textId="77777777" w:rsidR="005A19DF" w:rsidRPr="00746D2C" w:rsidRDefault="00A10DDA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27F6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ECCC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24B1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709D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2850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74A2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4420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5A19DF" w:rsidRPr="00746D2C" w14:paraId="6E3CF1CF" w14:textId="77777777" w:rsidTr="006769C7">
        <w:tc>
          <w:tcPr>
            <w:tcW w:w="88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7B81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SZEMÉLYES KOMPETENCIÁK</w:t>
            </w:r>
          </w:p>
        </w:tc>
      </w:tr>
      <w:tr w:rsidR="00E53885" w:rsidRPr="00746D2C" w14:paraId="1CED2A23" w14:textId="77777777" w:rsidTr="00B25879"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594A7" w14:textId="77777777" w:rsidR="005A19DF" w:rsidRPr="00746D2C" w:rsidRDefault="005A19DF" w:rsidP="006769C7">
            <w:pPr>
              <w:ind w:right="52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Állóképesség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4874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6D35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65F9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DD30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6D0E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9D98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C050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A0C0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53885" w:rsidRPr="00746D2C" w14:paraId="141FEB08" w14:textId="77777777" w:rsidTr="00B25879"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64B45" w14:textId="77777777" w:rsidR="005A19DF" w:rsidRPr="00746D2C" w:rsidRDefault="005A19DF" w:rsidP="006769C7">
            <w:pPr>
              <w:ind w:right="52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Döntésképesség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265A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21AA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6070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7BF5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4C18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2209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9A0B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868F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</w:tr>
      <w:tr w:rsidR="00E53885" w:rsidRPr="00746D2C" w14:paraId="0C78EA38" w14:textId="77777777" w:rsidTr="00B25879"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84BD4" w14:textId="77777777" w:rsidR="005A19DF" w:rsidRPr="00746D2C" w:rsidRDefault="005A19DF" w:rsidP="006769C7">
            <w:pPr>
              <w:ind w:right="52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Szervezőkészség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1C72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1F36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417F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7BB7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EA2C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6DBF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1B4B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F122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5A19DF" w:rsidRPr="00746D2C" w14:paraId="3986D83D" w14:textId="77777777" w:rsidTr="006769C7">
        <w:tc>
          <w:tcPr>
            <w:tcW w:w="88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E1DB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TÁRSAS KOMPETENCIÁK</w:t>
            </w:r>
          </w:p>
        </w:tc>
      </w:tr>
      <w:tr w:rsidR="00E53885" w:rsidRPr="00746D2C" w14:paraId="19B885A3" w14:textId="77777777" w:rsidTr="00B25879"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25F13" w14:textId="77777777" w:rsidR="005A19DF" w:rsidRPr="00746D2C" w:rsidRDefault="005A19DF" w:rsidP="006769C7">
            <w:pPr>
              <w:ind w:right="52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Határozottság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6174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6A05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1AB8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F35C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F39A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2DEF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13FF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EC49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5A19DF" w:rsidRPr="00746D2C" w14:paraId="22E2748D" w14:textId="77777777" w:rsidTr="006769C7">
        <w:tc>
          <w:tcPr>
            <w:tcW w:w="88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B7B3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MÓDSZERKOMPETENCIÁK</w:t>
            </w:r>
          </w:p>
        </w:tc>
      </w:tr>
      <w:tr w:rsidR="00E53885" w:rsidRPr="00746D2C" w14:paraId="76D46C39" w14:textId="77777777" w:rsidTr="00B25879"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E05F5" w14:textId="77777777" w:rsidR="005A19DF" w:rsidRPr="00746D2C" w:rsidRDefault="005A19DF" w:rsidP="006769C7">
            <w:pPr>
              <w:ind w:right="52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Ismeretek helyénvaló alkalmazása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785D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52F1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B62F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1462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CE92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99D1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B607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1173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5005D2B4" w14:textId="77777777" w:rsidTr="00B25879"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8BF6A" w14:textId="77777777" w:rsidR="005A19DF" w:rsidRPr="00746D2C" w:rsidRDefault="005A19DF" w:rsidP="006769C7">
            <w:pPr>
              <w:ind w:right="52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Problémamegoldás, hibaelhárítás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4375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B419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13BC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EA13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BEB6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3F87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F995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B5E1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</w:tr>
      <w:tr w:rsidR="00E53885" w:rsidRPr="00746D2C" w14:paraId="204C6742" w14:textId="77777777" w:rsidTr="00B25879"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11345" w14:textId="77777777" w:rsidR="005A19DF" w:rsidRPr="00746D2C" w:rsidRDefault="005A19DF" w:rsidP="006769C7">
            <w:pPr>
              <w:ind w:right="52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Módszeres munkavégzés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CE34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90BB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43AC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004C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4961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DFE7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7F17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78B6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</w:tr>
    </w:tbl>
    <w:p w14:paraId="2E220B38" w14:textId="77777777" w:rsidR="00B75CB0" w:rsidRPr="00746D2C" w:rsidRDefault="00B75CB0" w:rsidP="00BD02A3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1"/>
        <w:gridCol w:w="494"/>
        <w:gridCol w:w="494"/>
        <w:gridCol w:w="494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</w:tblGrid>
      <w:tr w:rsidR="005A19DF" w:rsidRPr="00746D2C" w14:paraId="463E8FBD" w14:textId="77777777" w:rsidTr="00B25879"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53EAE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 xml:space="preserve">11029-12 </w:t>
            </w: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lastRenderedPageBreak/>
              <w:t>Zöldségnövények- termesztése</w:t>
            </w:r>
          </w:p>
        </w:tc>
        <w:tc>
          <w:tcPr>
            <w:tcW w:w="790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2832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bCs/>
                <w:sz w:val="20"/>
                <w:szCs w:val="20"/>
                <w:lang w:eastAsia="hu-HU"/>
              </w:rPr>
              <w:lastRenderedPageBreak/>
              <w:t>Zöldségtermesztés gyakorlat</w:t>
            </w:r>
          </w:p>
        </w:tc>
      </w:tr>
      <w:tr w:rsidR="00E53885" w:rsidRPr="00746D2C" w14:paraId="127B142E" w14:textId="77777777" w:rsidTr="00B25879">
        <w:trPr>
          <w:trHeight w:val="80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D2950" w14:textId="77777777" w:rsidR="005A19DF" w:rsidRPr="00746D2C" w:rsidRDefault="005A19DF" w:rsidP="006769C7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EC6D23C" w14:textId="77777777" w:rsidR="005A19DF" w:rsidRPr="00746D2C" w:rsidRDefault="0066672F" w:rsidP="00B25879">
            <w:pPr>
              <w:ind w:left="113" w:right="113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Termesztőberendezés talajának, közegének előkészítése magvetéshez (szaporításhoz, palántaneveléshez)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C7BF80D" w14:textId="77777777" w:rsidR="005A19DF" w:rsidRPr="00746D2C" w:rsidRDefault="0066672F" w:rsidP="00B25879">
            <w:pPr>
              <w:ind w:left="113" w:right="113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Magvetés termesztőberendezésben (helyrevetéshez, palántaneveléshez)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AE7E3AA" w14:textId="77777777" w:rsidR="005A19DF" w:rsidRPr="00746D2C" w:rsidRDefault="0066672F" w:rsidP="00B25879">
            <w:pPr>
              <w:ind w:left="113" w:right="113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Palánták tűzdelése termesztőberendezésben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D15BB89" w14:textId="77777777" w:rsidR="005A19DF" w:rsidRPr="00746D2C" w:rsidRDefault="0066672F" w:rsidP="00B25879">
            <w:pPr>
              <w:ind w:left="113" w:right="113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Palántanevelés ápolási munkái termesztőberendezésben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5C85B41" w14:textId="77777777" w:rsidR="005A19DF" w:rsidRPr="00746D2C" w:rsidRDefault="0066672F" w:rsidP="00B25879">
            <w:pPr>
              <w:ind w:left="113" w:right="113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Palánták ültetése termesztőberendezésben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2616FFA" w14:textId="77777777" w:rsidR="005A19DF" w:rsidRPr="00746D2C" w:rsidRDefault="0066672F" w:rsidP="00B25879">
            <w:pPr>
              <w:ind w:left="113" w:right="113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Hajtatott zöldségnövények általános és speciális ápolási munkái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F11BFD6" w14:textId="77777777" w:rsidR="005A19DF" w:rsidRPr="00746D2C" w:rsidRDefault="0066672F" w:rsidP="00B25879">
            <w:pPr>
              <w:ind w:left="113" w:right="113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Hajtatott zöldségek szedése, piaci előkészítése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6F92B85" w14:textId="77777777" w:rsidR="005A19DF" w:rsidRPr="00746D2C" w:rsidRDefault="0066672F" w:rsidP="00B25879">
            <w:pPr>
              <w:ind w:left="113" w:right="113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Talajelőkészítés vetéshez, ültetéshez szabadföldön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0073854" w14:textId="77777777" w:rsidR="005A19DF" w:rsidRPr="00746D2C" w:rsidRDefault="0066672F" w:rsidP="00B25879">
            <w:pPr>
              <w:ind w:left="113" w:right="113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Szabadföldi vetés (kézzel, géppel)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008AC08" w14:textId="77777777" w:rsidR="005A19DF" w:rsidRPr="00746D2C" w:rsidRDefault="0066672F" w:rsidP="00B25879">
            <w:pPr>
              <w:ind w:left="113" w:right="113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Szabadföldi palántakiültetés (szálas, tápkockás)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7BC8D9D" w14:textId="77777777" w:rsidR="005A19DF" w:rsidRPr="00746D2C" w:rsidRDefault="0066672F" w:rsidP="00B25879">
            <w:pPr>
              <w:ind w:left="113" w:right="113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746D2C">
              <w:rPr>
                <w:rFonts w:ascii="Times New Roman" w:eastAsia="MS Mincho" w:hAnsi="Times New Roman"/>
                <w:bCs/>
                <w:sz w:val="16"/>
                <w:szCs w:val="16"/>
                <w:lang w:eastAsia="hu-HU"/>
              </w:rPr>
              <w:t>Szabadföldi zöldségnövények ápolási munkái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791B0A8" w14:textId="77777777" w:rsidR="005A19DF" w:rsidRPr="00746D2C" w:rsidRDefault="0066672F" w:rsidP="00B25879">
            <w:pPr>
              <w:ind w:left="113" w:right="113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Szabadföldi zöldségfélék szedése, piaci előkészítése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B32D0CE" w14:textId="77777777" w:rsidR="005A19DF" w:rsidRPr="00746D2C" w:rsidRDefault="0066672F" w:rsidP="00B25879">
            <w:pPr>
              <w:ind w:left="113" w:right="113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Zöldségfélék tárolása, feldolgozása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7815C61" w14:textId="77777777" w:rsidR="005A19DF" w:rsidRPr="00746D2C" w:rsidRDefault="0066672F" w:rsidP="00B25879">
            <w:pPr>
              <w:ind w:left="113" w:right="113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Gombatermesztő üzem meglátogatása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8C1E482" w14:textId="77777777" w:rsidR="005A19DF" w:rsidRPr="00746D2C" w:rsidRDefault="0066672F" w:rsidP="00B25879">
            <w:pPr>
              <w:ind w:left="113" w:right="113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Vetőmag előállítás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1681F08" w14:textId="77777777" w:rsidR="005A19DF" w:rsidRPr="00746D2C" w:rsidRDefault="0066672F" w:rsidP="00B25879">
            <w:pPr>
              <w:ind w:left="113" w:right="113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Vetésforgó készítése</w:t>
            </w:r>
          </w:p>
        </w:tc>
      </w:tr>
      <w:tr w:rsidR="005A19DF" w:rsidRPr="00746D2C" w14:paraId="285C6144" w14:textId="77777777" w:rsidTr="00B25879">
        <w:tc>
          <w:tcPr>
            <w:tcW w:w="942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1EAE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lastRenderedPageBreak/>
              <w:t>FELADATOK</w:t>
            </w:r>
          </w:p>
        </w:tc>
      </w:tr>
      <w:tr w:rsidR="00E53885" w:rsidRPr="00746D2C" w14:paraId="2D9AD113" w14:textId="77777777" w:rsidTr="00B25879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C2D47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Gyökérzöldségeket termeszt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1EE8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75D5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5DA2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FFA4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1D21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54A5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2D0B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DCAC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92D6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EAA1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03BF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9B6D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7576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0DE6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153B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63B3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510213EA" w14:textId="77777777" w:rsidTr="00B25879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3A357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Levélzöldségeket termeszt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E077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219C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4D40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78C8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6EB6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2093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8564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3A13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C7B4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1DA0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7630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F5E8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B6B5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0D47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3FBD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0ADA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0E7F5685" w14:textId="77777777" w:rsidTr="00B25879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2DFC8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Hagymaféléket termeszt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FEB7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874E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A228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C6AA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3F33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7471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F5F0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E4ED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25A4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E320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2276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DC9B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0801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DFF6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C7AE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47B6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06FFDE5F" w14:textId="77777777" w:rsidTr="00B25879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6EB08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Káposztaféléket termeszt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36D0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A2DD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E30F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9E1C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76BF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64A1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5EA6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EC0F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DC9A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CEFA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3463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996A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65DD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BBA2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1665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F572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0C7B9716" w14:textId="77777777" w:rsidTr="00B25879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29C82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Hüvelyeseket termeszt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AF15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9160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E132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2BE6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038F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5F54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FA2A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0805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7897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1F67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8472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FB2C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9B0C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F257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C62E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A0AC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6B9C02F7" w14:textId="77777777" w:rsidTr="00B25879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FDBF7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Burgonyaféléket termeszt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67CA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9F30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E43B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999D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F30A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98FC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E298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BDE4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C545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D618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4626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FA66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015A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BD67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FD75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425D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4E52D8AC" w14:textId="77777777" w:rsidTr="00B25879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AAC7A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Kabakosokat termeszt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7980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FA72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D150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CA9D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CD0D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5586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CF7A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6A8A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0CB5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6675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7ED3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44B0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FCCB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CB17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1E6A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B1B4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6942D1D3" w14:textId="77777777" w:rsidTr="00B25879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F22D0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lastRenderedPageBreak/>
              <w:t>Termesztett gombákat termeszt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767B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2D5B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E699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6571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904B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7EDF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15A7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7C45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34FC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7BAE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9888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6A83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0EAC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C8E9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81C8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C9FF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53885" w:rsidRPr="00746D2C" w14:paraId="31EBC371" w14:textId="77777777" w:rsidTr="00B25879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883D6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Különleges zöldségnövényeket termeszt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6901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1C88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6892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9A07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E180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D793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14D8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77C7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E03C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46F8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802F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5DF2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E130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DA6E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8A2D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C086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5A19DF" w:rsidRPr="00746D2C" w14:paraId="1FBAF461" w14:textId="77777777" w:rsidTr="00B25879">
        <w:tc>
          <w:tcPr>
            <w:tcW w:w="942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5A65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SZAKMAI ISMERETEK</w:t>
            </w:r>
          </w:p>
        </w:tc>
      </w:tr>
      <w:tr w:rsidR="00E53885" w:rsidRPr="00746D2C" w14:paraId="41F9DA37" w14:textId="77777777" w:rsidTr="00B25879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DFD7C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gyökérzöldségekhez tartozó fajok termesztésének jelentősége, a fajok általános jellemzése, igényei, a jelentősebb fajták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26C7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8ED9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EE51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852A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8286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235A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04F6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348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3008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7FA9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5012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A9CB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A3CD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CFEC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665F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1A5F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656B848C" w14:textId="77777777" w:rsidTr="00B25879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53AC3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gyökérzöldségekhez tartozó fajok szabadföldi termesztéstechnológiája, hajtatása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C08F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068B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EC3F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F7F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8FC3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0FEB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8441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8F42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A84A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005B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8DBE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A231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1C75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9D44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0DEE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38E6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023AA499" w14:textId="77777777" w:rsidTr="00B25879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8DB5A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gyökérzöldségekhez tartozó fajok betakarítása, áruvá készítése, tárolása, feldolgozása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40C7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0473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801B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7687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F1E3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6989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8C1A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B0E7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6FEE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E317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BC57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36B6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B397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839D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EA12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91EA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53885" w:rsidRPr="00746D2C" w14:paraId="03FFE602" w14:textId="77777777" w:rsidTr="00B25879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93BA7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levélzöldségekhez tartozó fajok termesztésének jelentősége, a fajok általános jellemzése, igényei, a jelentősebb fajták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246B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0C60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A070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CADD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645E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4BA9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6D62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2388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0AE1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3E15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925A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6E12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821F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C765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4F7D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4E63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1AF1391D" w14:textId="77777777" w:rsidTr="00B25879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7860A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 xml:space="preserve">A levélzöldségekhez tartozó fajok szabadföldi </w:t>
            </w: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lastRenderedPageBreak/>
              <w:t>termesztéstechnológiája, hajtatása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DE0A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lastRenderedPageBreak/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0819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97C8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AA00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92E3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EC46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0934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E128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9D73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2B48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4343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53E3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16C7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B2E5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E2F1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0D9D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5A476BDF" w14:textId="77777777" w:rsidTr="00B25879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8CF9F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lastRenderedPageBreak/>
              <w:t>A levélzöldségekhez tartozó fajok betakarítása, áruvá készítése, tárolása, feldolgozása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1E88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2F7E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D703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6241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3CF8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DAFA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8A7A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4B9E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C1BD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51A4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D89A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6BB8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557E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9214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DEEF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55B9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53885" w:rsidRPr="00746D2C" w14:paraId="2B42F2A4" w14:textId="77777777" w:rsidTr="00B25879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236D0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hagymafélékhez tartozó fajok termesztésének jelentősége, a fajok általános jellemzése, igényei, a jelentősebb fajták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D732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74B6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38DA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CEE3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CA66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97EA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C014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A583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6F1C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610D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0249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8F96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45C2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104F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735D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8697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5B0A6E6A" w14:textId="77777777" w:rsidTr="00B25879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35372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hagymafélékhez tartozó fajok termesztéstechnológiája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51C6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F42A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DEDF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E238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49D0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8B98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1914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E736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F36B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3496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3A0F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459C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462E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2583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FD15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F8EE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73AEBEF4" w14:textId="77777777" w:rsidTr="00B25879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AB652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hagymafélékhez tartozó fajok betakarítása, áruvá készítése, tárolása, feldolgozása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12B2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135F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FDA3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40EA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31B3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82B9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DA13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F896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667D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A8AE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EC98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6408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7020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628E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BF5A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B789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53885" w:rsidRPr="00746D2C" w14:paraId="1AB996CF" w14:textId="77777777" w:rsidTr="00B25879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07F2B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káposztafélékhez tartozó fajok termesztésének jelentősége, a fajok általános jellemzése, igényei, a jelentősebb fajták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B571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89EE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457C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8946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14FD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0B5A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5E3F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7773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43AF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6D6F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2C72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E3CA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A336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1E01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F844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2D6D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3EFB2529" w14:textId="77777777" w:rsidTr="00B25879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B315B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 xml:space="preserve">A káposztafélékhez tartozó fajok szabadföldi termesztéstechnológiája, </w:t>
            </w: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lastRenderedPageBreak/>
              <w:t>hajtatása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145B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lastRenderedPageBreak/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BD57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9369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FD1B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E10C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7A42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2170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B63A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AE94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3A94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0C40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D413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AF04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0E12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B98A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AEFB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2B47D12C" w14:textId="77777777" w:rsidTr="00B25879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D5C07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lastRenderedPageBreak/>
              <w:t>A káposztafélékhez tartozó fajok betakarítása, áruvá készítése, tárolása, feldolgozása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052F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C4A3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8E4F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3E93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6998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CB2E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7054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16C3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0B55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9E27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2900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B51D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FE9B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6034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9511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842C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53885" w:rsidRPr="00746D2C" w14:paraId="7CF87BD2" w14:textId="77777777" w:rsidTr="00B25879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053E1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hüvelyesekhez tartozó fajok termesztésének jelentősége, a fajok általános jellemzése, igényei, a jelentősebb fajták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EE93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5638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7301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DCA1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E8A0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1244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A72F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860A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04C5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E955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48A6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EF3D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DC8E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08C7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8E56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5812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379F7592" w14:textId="77777777" w:rsidTr="00B25879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33281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hüvelyesekhez tartozó fajok termesztéstechnológiája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56B9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D227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052C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549F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2FA9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3804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D7B2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9C8E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D21E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B836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CB50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9804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AAFC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667E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C86A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73D1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53885" w:rsidRPr="00746D2C" w14:paraId="412F809E" w14:textId="77777777" w:rsidTr="00B25879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E3030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hüvelyesekhez tartozó fajok betakarítása, áruvá készítése, tárolása, feldolgozása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B8C9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D26B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40F1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44E9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886C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7141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9F4F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6ABC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9A0A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5F87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900F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6A52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A7D1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DD6D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7B6C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B740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53885" w:rsidRPr="00746D2C" w14:paraId="7144AA54" w14:textId="77777777" w:rsidTr="00B25879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61732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burgonyafélékhez tartozó fajok termesztésének jelentősége, a fajok általános jellemzése, igényei, a jelentősebb fajták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4C54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15F7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8C2F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CF41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D1F8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02E2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858F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A467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EF0D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95FD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D78E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3A3D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2116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183A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3F66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0C6B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6965510D" w14:textId="77777777" w:rsidTr="00B25879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753C5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burgonyafélékhez tartozó fajok szabadföldi termesztéstechnológiája, hajtatása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5A52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CA08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6539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0F8A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01F1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5C24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BAAB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0DE7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22BC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5666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553D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ED05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CC83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9E1F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F721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7B0C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610FEC7E" w14:textId="77777777" w:rsidTr="00B25879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3579B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lastRenderedPageBreak/>
              <w:t>A burgonyafélékhez tartozó fajok betakarítása, áruvá készítése, tárolása, feldolgozása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4C72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7ED2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25C9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7021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91D0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A7C9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B775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F0CF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0517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1387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EF91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7412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C0FF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CA46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B2BE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010C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53885" w:rsidRPr="00746D2C" w14:paraId="6577972A" w14:textId="77777777" w:rsidTr="00B25879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08DF1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kabakosokhoz tartozó fajok termesztésének jelentősége, a fajok általános jellemzése, igényei, a jelentősebb fajták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22D2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BA38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E961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0D4D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1DF7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6F49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2BB7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DD5C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F63E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84D4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8F3F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3D81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4EAC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EBB2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E3A8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74C5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56069318" w14:textId="77777777" w:rsidTr="00B25879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F1B12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kabakosokhoz tartozó fajok szabadföldi termesztéstechnológiája, hajtatása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E623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9FE2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78D2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F2ED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3E85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5E27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EEA2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9564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F842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EE73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9622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65F7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8F2A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2DB9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0378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E3A7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0576BED9" w14:textId="77777777" w:rsidTr="00B25879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5D6B6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kabakosokhoz tartozó fajok betakarítása, áruvá készítése, tárolása, feldolgozása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AD98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8394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B4BC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65D4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5DDD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C418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B536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C660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2BD8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E03F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9FFD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93D2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C4E7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B461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D650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9BAF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53885" w:rsidRPr="00746D2C" w14:paraId="7FCE4EEB" w14:textId="77777777" w:rsidTr="00B25879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43CE3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termesztett gombákhoz tartozó fajok termesztésének jelentősége, a fajok általános jellemzése, igényei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090D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0EFF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3374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CFA3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6B0E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E0B0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9D55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A8DF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47C3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E3B1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EF8B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95AC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B6DC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EAEF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B7E3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501A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53885" w:rsidRPr="00746D2C" w14:paraId="0BAE8EFA" w14:textId="77777777" w:rsidTr="00B25879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67DFD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termesztett gombákhoz tartozó fajok termesztéstechnológiája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C2D0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912E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7175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71BF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9289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678A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0668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B2A0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8439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57A5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2C22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E4F1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E17A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E2EC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528E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E66E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53885" w:rsidRPr="00746D2C" w14:paraId="2C6855D0" w14:textId="77777777" w:rsidTr="00B25879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FC53E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 xml:space="preserve">A termesztett gombákhoz tartozó fajok betakarítása, </w:t>
            </w: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lastRenderedPageBreak/>
              <w:t>áruvá készítése, tárolása, feldolgozása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EACB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5F15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80A8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946F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4751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C6A1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DD3E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855C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FD15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DED5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6DF1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8A5D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FA71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AD43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CCD5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DC69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53885" w:rsidRPr="00746D2C" w14:paraId="63688C39" w14:textId="77777777" w:rsidTr="00B25879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0E6ED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lastRenderedPageBreak/>
              <w:t>A különleges zöldségnövényekhez tartozó fajok termesztésének jelentősége, a fajok általános jellemzése, igényei, a jelentősebb fajták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7EE2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963F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D650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9BD5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2BAD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7392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76B3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A3BE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A16D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A255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77D8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6A43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6B07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CA10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A03D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27D2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2B10FC1A" w14:textId="77777777" w:rsidTr="00B25879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849FD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különleges zöldségnövényekhez tartozó fajok termesztéstechnológiája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B3C3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2B50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757E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355A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9349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27D2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8699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845B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822C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9F75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2AB6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696B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0AD7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B96E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9129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B935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04C55353" w14:textId="77777777" w:rsidTr="00B25879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43674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különleges zöldségnövényekhez tartozó fajok betakarítása, áruvá készítése, tárolása, feldolgozása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9E52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8909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FA3A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643B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09BA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0E74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682A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F79B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E3A8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8120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961B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6F0B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D75A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71A9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5443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7C96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5A19DF" w:rsidRPr="00746D2C" w14:paraId="0B6574DE" w14:textId="77777777" w:rsidTr="00B25879">
        <w:tc>
          <w:tcPr>
            <w:tcW w:w="942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A5CC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SZAKMAI KÉSZSÉGEK</w:t>
            </w:r>
          </w:p>
        </w:tc>
      </w:tr>
      <w:tr w:rsidR="00E53885" w:rsidRPr="00746D2C" w14:paraId="5A295C7E" w14:textId="77777777" w:rsidTr="00B25879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11BD3" w14:textId="77777777" w:rsidR="005A19DF" w:rsidRPr="00746D2C" w:rsidRDefault="005A19DF" w:rsidP="006769C7">
            <w:pPr>
              <w:tabs>
                <w:tab w:val="left" w:pos="1440"/>
              </w:tabs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Olvasott szakmai szöveg megértése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549D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D9A7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A876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9C75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1730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5C6C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6A85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4DD5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CDE6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CCFF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1FEB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53B6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4833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A693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323A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B416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53885" w:rsidRPr="00746D2C" w14:paraId="0B68D211" w14:textId="77777777" w:rsidTr="00B25879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E3792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Szakmai nyelvű hallott szöveg megértése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6C82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9AAE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F44B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C6C5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5E8A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A2ED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403D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3194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CB28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9855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D192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B7A3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340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2B1E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013A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EEFF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6232C5B2" w14:textId="77777777" w:rsidTr="00B25879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F88E7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Szakmai nyelvű beszédkészség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3DEA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0C91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F41D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777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E2B4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F7BC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CE04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4F33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33C4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4B9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C5A2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BB83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7610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2798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DE38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F5D1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53885" w:rsidRPr="00746D2C" w14:paraId="1EA00D7E" w14:textId="77777777" w:rsidTr="00B25879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71A0D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Elemi számolási készség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F3D2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94E7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3200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0008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2564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3A91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AE16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500A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8072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6306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B370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B190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CFE2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0319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B04A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D9D1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57076E7A" w14:textId="77777777" w:rsidTr="00B25879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24C99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Mennyiségérzék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181C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C238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BDE6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F6EF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1660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4FCE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61CD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CC9B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3E72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84D7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096D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769F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8AA2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4855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B448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0A93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5A19DF" w:rsidRPr="00746D2C" w14:paraId="79EF323E" w14:textId="77777777" w:rsidTr="00B25879">
        <w:tc>
          <w:tcPr>
            <w:tcW w:w="942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6289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SZEMÉLYES KOMPETENCIÁK</w:t>
            </w:r>
          </w:p>
        </w:tc>
      </w:tr>
      <w:tr w:rsidR="00E53885" w:rsidRPr="00746D2C" w14:paraId="7B55CC06" w14:textId="77777777" w:rsidTr="00B25879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7601E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Állóképesség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F58C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EC4F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7AB7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A162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09DC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28DD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7B50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81A5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86E0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2C3C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CDDE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A3E3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08BA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A8C2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002E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BEAA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53885" w:rsidRPr="00746D2C" w14:paraId="25A268FA" w14:textId="77777777" w:rsidTr="00B25879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10DB3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lastRenderedPageBreak/>
              <w:t>Döntésképesség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747E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DFB0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4F9E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457D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A475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FC0F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A1D2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CD96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C15E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163E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2BA6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7178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E82C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B622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27BE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8ADD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53885" w:rsidRPr="00746D2C" w14:paraId="390867BE" w14:textId="77777777" w:rsidTr="00B25879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21510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Szervezőkészség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EE34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1D3C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7B53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0EDE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3A3B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C736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5158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7E2B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0637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38FF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5C94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7492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E95B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275E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30D3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FDEF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5A19DF" w:rsidRPr="00746D2C" w14:paraId="6E76CAAC" w14:textId="77777777" w:rsidTr="00B25879">
        <w:tc>
          <w:tcPr>
            <w:tcW w:w="942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0B39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TÁRSAS KOMPETENCIÁK</w:t>
            </w:r>
          </w:p>
        </w:tc>
      </w:tr>
      <w:tr w:rsidR="00E53885" w:rsidRPr="00746D2C" w14:paraId="16368B3C" w14:textId="77777777" w:rsidTr="00B25879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A1D5F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Határozottság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5AD2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FF99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6386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F4DA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3691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2AA2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7B45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DB9A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926C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1364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AF13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3CAA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156A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55E0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49F2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9D9D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5A19DF" w:rsidRPr="00746D2C" w14:paraId="17572095" w14:textId="77777777" w:rsidTr="00B25879">
        <w:tc>
          <w:tcPr>
            <w:tcW w:w="942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841F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MÓDSZERKOMPETENCIÁK</w:t>
            </w:r>
          </w:p>
        </w:tc>
      </w:tr>
      <w:tr w:rsidR="00E53885" w:rsidRPr="00746D2C" w14:paraId="200DF9D1" w14:textId="77777777" w:rsidTr="00B25879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9C009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Ismeretek helyénvaló alkalmazása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8CCD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66CE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DBBB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7C38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5270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608B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9F70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796F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8965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C826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3EB2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2394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C0C0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6E52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0E27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C503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698C77B6" w14:textId="77777777" w:rsidTr="00B25879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5845E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Problémamegoldás, hibaelhárítás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3E1E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DB63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3C29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C91D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4ACE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A80D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DD7A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60A5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67C3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781E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F387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4D91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9D86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F70A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0DDC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9F15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53885" w:rsidRPr="00746D2C" w14:paraId="47A2237C" w14:textId="77777777" w:rsidTr="00B25879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96A8A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Módszeres munkavégzés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91FC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4E17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B949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F207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D725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91A4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2BE9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6465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4C31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CC9C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6C11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BAFF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A20D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AEC6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B7DB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2909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</w:tbl>
    <w:p w14:paraId="32382716" w14:textId="77777777" w:rsidR="00B75CB0" w:rsidRPr="00746D2C" w:rsidRDefault="00B75CB0" w:rsidP="00BD02A3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2"/>
        <w:gridCol w:w="578"/>
        <w:gridCol w:w="579"/>
        <w:gridCol w:w="579"/>
        <w:gridCol w:w="579"/>
        <w:gridCol w:w="579"/>
        <w:gridCol w:w="579"/>
        <w:gridCol w:w="579"/>
        <w:gridCol w:w="579"/>
        <w:gridCol w:w="579"/>
        <w:gridCol w:w="579"/>
        <w:gridCol w:w="579"/>
        <w:gridCol w:w="579"/>
        <w:gridCol w:w="579"/>
      </w:tblGrid>
      <w:tr w:rsidR="005A19DF" w:rsidRPr="00746D2C" w14:paraId="175707EE" w14:textId="77777777" w:rsidTr="00B25879">
        <w:tc>
          <w:tcPr>
            <w:tcW w:w="1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04512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11029-12 Zöldségnövények termesztése</w:t>
            </w:r>
          </w:p>
        </w:tc>
        <w:tc>
          <w:tcPr>
            <w:tcW w:w="34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6815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bCs/>
                <w:sz w:val="20"/>
                <w:szCs w:val="20"/>
                <w:lang w:eastAsia="hu-HU"/>
              </w:rPr>
              <w:t>Műszaki ismeretek zöldségtermesztés</w:t>
            </w:r>
          </w:p>
        </w:tc>
        <w:tc>
          <w:tcPr>
            <w:tcW w:w="4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D544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bCs/>
                <w:sz w:val="20"/>
                <w:szCs w:val="20"/>
                <w:lang w:eastAsia="hu-HU"/>
              </w:rPr>
              <w:t>Műszaki ismeretek zöldségtermesztés gyakorlat</w:t>
            </w:r>
          </w:p>
        </w:tc>
      </w:tr>
      <w:tr w:rsidR="00E53885" w:rsidRPr="00746D2C" w14:paraId="5C59A0CB" w14:textId="77777777" w:rsidTr="00B25879">
        <w:trPr>
          <w:trHeight w:val="77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7EAAA" w14:textId="77777777" w:rsidR="005A19DF" w:rsidRPr="00746D2C" w:rsidRDefault="005A19DF" w:rsidP="006769C7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76522DE2" w14:textId="77777777" w:rsidR="005A19DF" w:rsidRPr="00746D2C" w:rsidRDefault="0066672F" w:rsidP="006769C7">
            <w:pPr>
              <w:ind w:left="113" w:right="113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Zöldségnövények termesztő telepei, növényházai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49B724CC" w14:textId="77777777" w:rsidR="005A19DF" w:rsidRPr="00746D2C" w:rsidRDefault="0066672F" w:rsidP="006769C7">
            <w:pPr>
              <w:ind w:left="113" w:right="113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Zöldségnövények vető és palántázó gépei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120B887E" w14:textId="77777777" w:rsidR="005A19DF" w:rsidRPr="00746D2C" w:rsidRDefault="0066672F" w:rsidP="006769C7">
            <w:pPr>
              <w:ind w:left="113" w:right="113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Zöldségnövények talajerő-gazdálkodás gépei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5F801034" w14:textId="77777777" w:rsidR="005A19DF" w:rsidRPr="00746D2C" w:rsidRDefault="0066672F" w:rsidP="006769C7">
            <w:pPr>
              <w:ind w:left="113" w:right="113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Zöldségnövények növényvédelmi gépei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4EFA9134" w14:textId="77777777" w:rsidR="005A19DF" w:rsidRPr="00746D2C" w:rsidRDefault="0066672F" w:rsidP="006769C7">
            <w:pPr>
              <w:ind w:left="113" w:right="113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Zöldségnövények betakarítás gépei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7DA14A75" w14:textId="77777777" w:rsidR="005A19DF" w:rsidRPr="00746D2C" w:rsidRDefault="0066672F" w:rsidP="006769C7">
            <w:pPr>
              <w:ind w:left="113" w:right="113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Zöldségnövények manipuláló és tároló gépei, berendezései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2FB27127" w14:textId="77777777" w:rsidR="005A19DF" w:rsidRPr="00746D2C" w:rsidRDefault="0066672F" w:rsidP="006769C7">
            <w:pPr>
              <w:ind w:left="113" w:right="113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Zöldségnövények termesztőberendezéseinek üzemeltetése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BABA860" w14:textId="77777777" w:rsidR="005A19DF" w:rsidRPr="00746D2C" w:rsidRDefault="0066672F" w:rsidP="006769C7">
            <w:pPr>
              <w:ind w:left="113" w:right="113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Zöldségnövények ültetés és vetés előtti talajerő-gazdálkodás gépeinek üzemeltetése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33676875" w14:textId="77777777" w:rsidR="005A19DF" w:rsidRPr="00746D2C" w:rsidRDefault="0066672F" w:rsidP="006769C7">
            <w:pPr>
              <w:ind w:left="113" w:right="113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Zöldségnövények vető, palántázó gépeinek üzemeltetése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211F1477" w14:textId="77777777" w:rsidR="005A19DF" w:rsidRPr="00746D2C" w:rsidRDefault="0066672F" w:rsidP="006769C7">
            <w:pPr>
              <w:ind w:left="113" w:right="113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Zöldségnövények talajerő-gazdálkodási gépeinek üzemeltetése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4060E967" w14:textId="77777777" w:rsidR="005A19DF" w:rsidRPr="00746D2C" w:rsidRDefault="0066672F" w:rsidP="006769C7">
            <w:pPr>
              <w:ind w:left="113" w:right="113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Zöldségnövények növényvédelmi gépeinek üzemeltetése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60E6FBE4" w14:textId="77777777" w:rsidR="005A19DF" w:rsidRPr="00746D2C" w:rsidRDefault="0066672F" w:rsidP="006769C7">
            <w:pPr>
              <w:ind w:left="113" w:right="113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Zöldségbetakarítás gépeinek működés közbeni megtekintése és üzemeltetése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185A541D" w14:textId="77777777" w:rsidR="005A19DF" w:rsidRPr="00746D2C" w:rsidRDefault="0066672F" w:rsidP="006769C7">
            <w:pPr>
              <w:ind w:left="113" w:right="113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16"/>
                <w:szCs w:val="16"/>
                <w:lang w:eastAsia="hu-HU"/>
              </w:rPr>
              <w:t>Zöldségmanipulálás gépeinek, berendezéseinek üzemeltetése</w:t>
            </w:r>
          </w:p>
        </w:tc>
      </w:tr>
      <w:tr w:rsidR="005A19DF" w:rsidRPr="00746D2C" w14:paraId="76527DBC" w14:textId="77777777" w:rsidTr="00B25879">
        <w:tc>
          <w:tcPr>
            <w:tcW w:w="942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A77C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lastRenderedPageBreak/>
              <w:t>FELADATOK</w:t>
            </w:r>
          </w:p>
        </w:tc>
      </w:tr>
      <w:tr w:rsidR="00E53885" w:rsidRPr="00746D2C" w14:paraId="3FC42594" w14:textId="77777777" w:rsidTr="00B25879"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E9127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Gyökérzöldségeket termeszt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368C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6509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E653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E610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C0B4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A5BB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C838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E66A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4C65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A083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A158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9877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E670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1F804E28" w14:textId="77777777" w:rsidTr="00B25879"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28005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Levélzöldségeket termeszt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6372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FA0B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6B2B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26BC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D503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C0EC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EA66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1ADC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4A3A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631D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3546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AF0E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7B75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53885" w:rsidRPr="00746D2C" w14:paraId="7519C63B" w14:textId="77777777" w:rsidTr="00B25879"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3230F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Hagymaféléket termeszt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4B7B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8A2F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10CD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65A8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C301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D684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62CA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CF49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0157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4D43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F301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45C4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5415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492B4DD6" w14:textId="77777777" w:rsidTr="00B25879"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6B4D9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Káposztaféléket termeszt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4ECE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2494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28C2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6855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6FD2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B90A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8057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6A10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CCB4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064E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A52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C45C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CBC9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7B3D9731" w14:textId="77777777" w:rsidTr="00B25879"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5DCF1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Hüvelyeseket termeszt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9C6F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3D60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625D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626B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7CEC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4D77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B30D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EB4C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A012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AD3E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F976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173B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0E6A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0F6DB1DC" w14:textId="77777777" w:rsidTr="00B25879"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E1CAE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Burgonyaféléket termeszt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EE5A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CF21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1101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2F5C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ADE2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A683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D208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6DD4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4942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4C3C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7B62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41FF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AC46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0ADCCEF9" w14:textId="77777777" w:rsidTr="00B25879"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D03DC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Kabakosokat termeszt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9FEF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62C4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E948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6253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D8A5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1E92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A4F1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8072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85EE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DB30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A487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BFD1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923B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284505C6" w14:textId="77777777" w:rsidTr="00B25879"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CDA9B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Termesztett gombákat termeszt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B565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BD58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C071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8F62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7956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C41F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BE35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C8FE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9D6A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CABE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C3BC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D057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6D84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53885" w:rsidRPr="00746D2C" w14:paraId="46EF794B" w14:textId="77777777" w:rsidTr="00B25879"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B43E2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Különleges zöldségnövényeket termeszt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835D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5E24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5A21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83B7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E791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8ED1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C042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8885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242B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68EF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893B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8C85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9EBF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5A19DF" w:rsidRPr="00746D2C" w14:paraId="49341515" w14:textId="77777777" w:rsidTr="00B25879">
        <w:tc>
          <w:tcPr>
            <w:tcW w:w="942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CFC3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SZAKMAI ISMERETEK</w:t>
            </w:r>
          </w:p>
        </w:tc>
      </w:tr>
      <w:tr w:rsidR="00E53885" w:rsidRPr="00746D2C" w14:paraId="41ABFC64" w14:textId="77777777" w:rsidTr="00B25879"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99779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gyökérzöldségekhez tartozó fajok termesztésének jelentősége, a fajok általános jellemzése, igényei, a jelentősebb fajták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4FCC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2805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3455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8782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6E7B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4D02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2D64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3B87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8701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016E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BE79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FC0B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08C1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6CCBEDAD" w14:textId="77777777" w:rsidTr="00B25879"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E69A8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gyökérzöldségekhez tartozó fajok szabadföldi termesztéstechnológiája, hajtatása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8505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FBCD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CD27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2B57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92DD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14CA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5920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10D9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2050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8EFB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FE13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0EB1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82DA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53885" w:rsidRPr="00746D2C" w14:paraId="25233798" w14:textId="77777777" w:rsidTr="00B25879"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A04D9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gyökérzöldségekhez tartozó fajok betakarítása, áruvá készítése, tárolása, feldolgozása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8F48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A27B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1E87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1549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7C3E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3700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D80C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3248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CD94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9811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B387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0E0A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82B5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1E4B6A5C" w14:textId="77777777" w:rsidTr="00B25879"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88248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lastRenderedPageBreak/>
              <w:t>A levélzöldségekhez tartozó fajok termesztésének jelentősége, a fajok általános jellemzése, igényei, a jelentősebb fajták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AE99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0DD4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53A3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738E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DF4F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B90C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E157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A0A6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D4C7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C06B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97F6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8863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23EA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53885" w:rsidRPr="00746D2C" w14:paraId="0DB40BF9" w14:textId="77777777" w:rsidTr="00B25879"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C1A65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levélzöldségekhez tartozó fajok szabadföldi termesztéstechnológiája, hajtatása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D7FC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B4B5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5E08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2B2E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5C29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7456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E0E0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E0B2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F79E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3F0A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4F66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D102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085A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53885" w:rsidRPr="00746D2C" w14:paraId="68EF6A16" w14:textId="77777777" w:rsidTr="00B25879"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BFAB1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levélzöldségekhez tartozó fajok betakarítása, áruvá készítése, tárolása, feldolgozása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D2AB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CCD8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68BF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4523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370A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4D07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E485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AD72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DA67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7601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E5C2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1F91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CE44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53885" w:rsidRPr="00746D2C" w14:paraId="183FAA12" w14:textId="77777777" w:rsidTr="00B25879"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5C175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hagymafélékhez tartozó fajok termesztésének jelentősége, a fajok általános jellemzése, igényei, a jelentősebb fajták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B7BD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A0AB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A101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8BEC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C233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30D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2B09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D083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1EA4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5384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DCDA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6B17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393F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12C11663" w14:textId="77777777" w:rsidTr="00B25879"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C3161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hagymafélékhez tartozó fajok termesztéstechnológiája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F42F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8A05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C4D0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3BF1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69C0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C03F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0212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383A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F160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DF63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C9C9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00E3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D56A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53885" w:rsidRPr="00746D2C" w14:paraId="08C5A158" w14:textId="77777777" w:rsidTr="00B25879"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49AC6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hagymafélékhez tartozó fajok betakarítása, áruvá készítése, tárolása, feldolgozása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26A5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7096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FFD2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E662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1C27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EBA2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76ED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3E25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EA18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6CEC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72D8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AD60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1D50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5CD93E59" w14:textId="77777777" w:rsidTr="00B25879"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B6AF0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káposztafélékhez tartozó fajok termesztésének jelentősége, a fajok általános jellemzése, igényei, a jelentősebb fajták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234F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7591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10A3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1B16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08D7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F347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CA23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7911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5DDE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F73E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E8EE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E1FC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5A43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0CA2EE43" w14:textId="77777777" w:rsidTr="00B25879"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9D38C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káposztafélékhez tartozó fajok szabadföldi termesztéstechnológiája, hajtatása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554F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9369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EF9F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7854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05F1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BCF1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47CD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756D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B829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DF13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C79E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DEE3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940A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53885" w:rsidRPr="00746D2C" w14:paraId="41A4D359" w14:textId="77777777" w:rsidTr="00B25879"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B49C5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 xml:space="preserve">A káposztafélékhez tartozó fajok </w:t>
            </w: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lastRenderedPageBreak/>
              <w:t>betakarítása, áruvá készítése, tárolása, feldolgozása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9E4B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7BAF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B521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9327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1141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C4D3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AD37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EE3E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9074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A09C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644A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586D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22EA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7EC7826E" w14:textId="77777777" w:rsidTr="00B25879"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CE1E2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lastRenderedPageBreak/>
              <w:t>A hüvelyesekhez tartozó fajok termesztésének jelentősége, a fajok általános jellemzése, igényei, a jelentősebb fajták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2922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E20D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F7C6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4452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D927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8493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D1A7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C56F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1FE0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A3AE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1FE1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D9A3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1EBF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76FA4602" w14:textId="77777777" w:rsidTr="00B25879"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3AC46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hüvelyesekhez tartozó fajok termesztéstechnológiája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4CC1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5DC2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BA98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4309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7A98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06AA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770B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BE83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911D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E99A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A9EF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18C8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9CBB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53885" w:rsidRPr="00746D2C" w14:paraId="35CAED9C" w14:textId="77777777" w:rsidTr="00B25879"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CC305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hüvelyesekhez tartozó fajok betakarítása, áruvá készítése, tárolása, feldolgozása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2803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E93E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BF1E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C42F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143C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34CB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3E81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CB1A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8E71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6C58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5D51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DB56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4A0D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63D992E3" w14:textId="77777777" w:rsidTr="00B25879"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A5888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burgonyafélékhez tartozó fajok termesztésének jelentősége, a fajok általános jellemzése, igényei, a jelentősebb fajták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3319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28C6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132B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48F5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CFC0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CEA6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8B60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AF64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6677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D2FF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6768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E7B8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6ADE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471270BB" w14:textId="77777777" w:rsidTr="00B25879"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4FBDD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burgonyafélékhez tartozó fajok szabadföldi termesztéstechnológiája, hajtatása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F084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C7D9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A7A0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8EBB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683C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B002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29AB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6F6B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38AD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25B6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A786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AFC4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C6A3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53885" w:rsidRPr="00746D2C" w14:paraId="51877586" w14:textId="77777777" w:rsidTr="00B25879"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B7FBD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burgonyafélékhez tartozó fajok betakarítása, áruvá készítése, tárolása, feldolgozása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04C4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B18B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0AF1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9676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001A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B4DF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AB38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52D4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81A8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F477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4D16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2595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9971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44498C55" w14:textId="77777777" w:rsidTr="00B25879"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479C8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kabakosokhoz tartozó fajok termesztésének jelentősége, a fajok általános jellemzése, igényei, a jelentősebb fajták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0E14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EF85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93CF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51ED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CAD5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1D16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AE8C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1195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72DB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2E93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A450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76AD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AD4F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729A144F" w14:textId="77777777" w:rsidTr="00B25879"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968FA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kabakosokhoz tartozó fajok szabadföldi termesztéstechnológ</w:t>
            </w: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lastRenderedPageBreak/>
              <w:t>iája, hajtatása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D1F5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lastRenderedPageBreak/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7B18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37ED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5A0F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C4F8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3282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78E7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2786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2C2B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4CD8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CC4B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2E42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7F0B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53885" w:rsidRPr="00746D2C" w14:paraId="1C4207CD" w14:textId="77777777" w:rsidTr="00B25879"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A22B2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lastRenderedPageBreak/>
              <w:t>A kabakosokhoz tartozó fajok betakarítása, áruvá készítése, tárolása, feldolgozása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1D43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71BB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0391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B04D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6868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2ABC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4AB8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49FA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E769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7F79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21DF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3885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2004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171FDA37" w14:textId="77777777" w:rsidTr="00B25879"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2130C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termesztett gombákhoz tartozó fajok termesztésének jelentősége, a fajok általános jellemzése, igényei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1897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2F5A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7626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62B8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0E9D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759A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7749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0E10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4D1E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4A1D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2A88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805A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DC3D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53885" w:rsidRPr="00746D2C" w14:paraId="4F8432E4" w14:textId="77777777" w:rsidTr="00B25879"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33D28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termesztett gombákhoz tartozó fajok termesztéstechnológiája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E04D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BA53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ECA7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8E3C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7593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703A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3E1A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3ADA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A13E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9260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3E5F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9A99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AF70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53885" w:rsidRPr="00746D2C" w14:paraId="623FACF3" w14:textId="77777777" w:rsidTr="00B25879"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14320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termesztett gombákhoz tartozó fajok betakarítása, áruvá készítése, tárolása, feldolgozása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8E47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25C4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B444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7E10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116C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3713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A0E5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3F5A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47C7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77E7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AFBD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C167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67EE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53885" w:rsidRPr="00746D2C" w14:paraId="59F33FD7" w14:textId="77777777" w:rsidTr="00B25879"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ACD3B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különleges zöldségnövényekhez tartozó fajok termesztésének jelentősége, a fajok általános jellemzése, igényei, a jelentősebb fajták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019F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FED4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F3FA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A72C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1958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345F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F3B3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E9E6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F492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558E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118B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E338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B511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57A54EDA" w14:textId="77777777" w:rsidTr="00B25879"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4FC6F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különleges zöldségnövényekhez tartozó fajok termesztéstechnológiája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52CA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EE5F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8689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1C72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293B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8A35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E7F9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0C46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B7E6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C3CB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1D40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0F0E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7BE1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53885" w:rsidRPr="00746D2C" w14:paraId="0BA3A2E2" w14:textId="77777777" w:rsidTr="00B25879"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EE5BF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A különleges zöldségnövényekhez tartozó fajok betakarítása, áruvá készítése, tárolása, feldolgozása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0C77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0526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537A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477B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1082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2E99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7C71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C515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8FD4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95DA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A361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AF91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19E5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5A19DF" w:rsidRPr="00746D2C" w14:paraId="34A7DE70" w14:textId="77777777" w:rsidTr="00B25879">
        <w:tc>
          <w:tcPr>
            <w:tcW w:w="942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C6B9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SZAKMAI KÉSZSÉGEK</w:t>
            </w:r>
          </w:p>
        </w:tc>
      </w:tr>
      <w:tr w:rsidR="00E53885" w:rsidRPr="00746D2C" w14:paraId="1059DF20" w14:textId="77777777" w:rsidTr="00B25879"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D4814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Olvasott szakmai szöveg megértése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2F57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0AE8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43D0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5C9D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D6C4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02BC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C987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3137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FCFA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DC4F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ABB6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55A8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ED8A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53885" w:rsidRPr="00746D2C" w14:paraId="56FCDFA5" w14:textId="77777777" w:rsidTr="00B25879"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1967B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lastRenderedPageBreak/>
              <w:t>Szakmai nyelvű hallott szöveg megértése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6CDF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7678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C4D4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CD04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F95A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C06C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D9AA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1AFC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18CA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EE72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7556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4492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6425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4E36A539" w14:textId="77777777" w:rsidTr="00B25879"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CB26E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Szakmai nyelvű beszédkészség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5F89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F399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0087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20EE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1B06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9DB2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A332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A196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DF03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55FC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8EB94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257C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DF39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53885" w:rsidRPr="00746D2C" w14:paraId="5F220360" w14:textId="77777777" w:rsidTr="00B25879"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D4C8F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Elemi számolási készség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EBD0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770E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3AF1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0659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604B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0609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62E7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23CA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D212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D397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19C4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670F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9A87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53885" w:rsidRPr="00746D2C" w14:paraId="5E7BD995" w14:textId="77777777" w:rsidTr="00B25879"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861A7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Mennyiségérzék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70D1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E523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51BE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BC2B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A760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E81D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8281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7C8E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36D7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B010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3A6D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34CA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0B3B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5A19DF" w:rsidRPr="00746D2C" w14:paraId="39CE1F94" w14:textId="77777777" w:rsidTr="00B25879">
        <w:tc>
          <w:tcPr>
            <w:tcW w:w="942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7225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SZEMÉLYES KOMPETENCIÁK</w:t>
            </w:r>
          </w:p>
        </w:tc>
      </w:tr>
      <w:tr w:rsidR="00E53885" w:rsidRPr="00746D2C" w14:paraId="4D7132A5" w14:textId="77777777" w:rsidTr="00B25879"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E49C8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Állóképesség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14F6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002C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7566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A532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5FA8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8FFA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5B2F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F982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C012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4325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C2E4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7B5D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758A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35D4AFD0" w14:textId="77777777" w:rsidTr="00B25879"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0C953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Döntésképesség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81F6A" w14:textId="77777777" w:rsidR="005A19DF" w:rsidRPr="00746D2C" w:rsidRDefault="00587E03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9EA12" w14:textId="77777777" w:rsidR="005A19DF" w:rsidRPr="00746D2C" w:rsidRDefault="00587E03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56FBB" w14:textId="77777777" w:rsidR="005A19DF" w:rsidRPr="00746D2C" w:rsidRDefault="00587E03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C45CE" w14:textId="77777777" w:rsidR="005A19DF" w:rsidRPr="00746D2C" w:rsidRDefault="00587E03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EC6C0" w14:textId="77777777" w:rsidR="005A19DF" w:rsidRPr="00746D2C" w:rsidRDefault="00587E03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BA890" w14:textId="77777777" w:rsidR="005A19DF" w:rsidRPr="00746D2C" w:rsidRDefault="00587E03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E7CF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D1C1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AC08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984D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9043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2A37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5FA0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248E41F8" w14:textId="77777777" w:rsidTr="00B25879"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981EC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Szervezőkészség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A1FE3" w14:textId="77777777" w:rsidR="005A19DF" w:rsidRPr="00746D2C" w:rsidRDefault="00587E03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6298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4B0C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EC91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5486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86BF7" w14:textId="77777777" w:rsidR="005A19DF" w:rsidRPr="00746D2C" w:rsidRDefault="00587E03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2D1E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C39D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4485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8443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EC41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43C82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1FE8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5A19DF" w:rsidRPr="00746D2C" w14:paraId="20DDA99C" w14:textId="77777777" w:rsidTr="00B25879">
        <w:tc>
          <w:tcPr>
            <w:tcW w:w="942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59CD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TÁRSAS KOMPETENCIÁK</w:t>
            </w:r>
          </w:p>
        </w:tc>
      </w:tr>
      <w:tr w:rsidR="00E53885" w:rsidRPr="00746D2C" w14:paraId="1D96840C" w14:textId="77777777" w:rsidTr="00B25879"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09B8A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Határozottság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BE89E" w14:textId="77777777" w:rsidR="005A19DF" w:rsidRPr="00746D2C" w:rsidRDefault="00587E03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7D1C8" w14:textId="77777777" w:rsidR="005A19DF" w:rsidRPr="00746D2C" w:rsidRDefault="00587E03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7E470" w14:textId="77777777" w:rsidR="005A19DF" w:rsidRPr="00746D2C" w:rsidRDefault="00587E03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35D0D" w14:textId="77777777" w:rsidR="005A19DF" w:rsidRPr="00746D2C" w:rsidRDefault="00587E03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596AF" w14:textId="77777777" w:rsidR="005A19DF" w:rsidRPr="00746D2C" w:rsidRDefault="00587E03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2A50C" w14:textId="77777777" w:rsidR="005A19DF" w:rsidRPr="00746D2C" w:rsidRDefault="00587E03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27F60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D3A5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361B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7671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BBCF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E46F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58B1C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5A19DF" w:rsidRPr="00746D2C" w14:paraId="6C517165" w14:textId="77777777" w:rsidTr="00B25879">
        <w:tc>
          <w:tcPr>
            <w:tcW w:w="942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46FC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MÓDSZERKOMPETENCIÁK</w:t>
            </w:r>
          </w:p>
        </w:tc>
      </w:tr>
      <w:tr w:rsidR="00E53885" w:rsidRPr="00746D2C" w14:paraId="1DB621B3" w14:textId="77777777" w:rsidTr="00B25879"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827CE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Ismeretek helyénvaló alkalmazása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BC3E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76C5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4A71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A0001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F157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7F7E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E729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F1FF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A0C0B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CB62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49377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A16F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000A9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3C652B83" w14:textId="77777777" w:rsidTr="00B25879"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787D9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Problémamegoldás, hibaelhárítás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37609" w14:textId="77777777" w:rsidR="005A19DF" w:rsidRPr="00746D2C" w:rsidRDefault="00587E03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407D1" w14:textId="77777777" w:rsidR="005A19DF" w:rsidRPr="00746D2C" w:rsidRDefault="00587E03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CC0E2" w14:textId="77777777" w:rsidR="005A19DF" w:rsidRPr="00746D2C" w:rsidRDefault="00587E03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05D6B" w14:textId="77777777" w:rsidR="005A19DF" w:rsidRPr="00746D2C" w:rsidRDefault="00587E03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C9802" w14:textId="77777777" w:rsidR="005A19DF" w:rsidRPr="00746D2C" w:rsidRDefault="00587E03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038CE" w14:textId="77777777" w:rsidR="005A19DF" w:rsidRPr="00746D2C" w:rsidRDefault="00587E03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FF38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E60D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5763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5D81A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04466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CC68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A3D0E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53885" w:rsidRPr="00746D2C" w14:paraId="5B9186C1" w14:textId="77777777" w:rsidTr="00B25879"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309DF" w14:textId="77777777" w:rsidR="005A19DF" w:rsidRPr="00746D2C" w:rsidRDefault="005A19DF">
            <w:pPr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Módszeres munkavégzés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E7C36" w14:textId="77777777" w:rsidR="005A19DF" w:rsidRPr="00746D2C" w:rsidRDefault="00587E03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01967" w14:textId="77777777" w:rsidR="005A19DF" w:rsidRPr="00746D2C" w:rsidRDefault="00587E03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B72F0" w14:textId="77777777" w:rsidR="005A19DF" w:rsidRPr="00746D2C" w:rsidRDefault="00587E03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537F5" w14:textId="77777777" w:rsidR="005A19DF" w:rsidRPr="00746D2C" w:rsidRDefault="00587E03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07285" w14:textId="77777777" w:rsidR="005A19DF" w:rsidRPr="00746D2C" w:rsidRDefault="00587E03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61ADA" w14:textId="77777777" w:rsidR="005A19DF" w:rsidRPr="00746D2C" w:rsidRDefault="00587E03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hAnsi="Times New Roman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1196D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94A9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F03D5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2C3B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B2C4F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F8A98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4D663" w14:textId="77777777" w:rsidR="005A19DF" w:rsidRPr="00746D2C" w:rsidRDefault="005A19DF" w:rsidP="006769C7">
            <w:pPr>
              <w:jc w:val="center"/>
              <w:rPr>
                <w:rFonts w:ascii="Times New Roman" w:hAnsi="Times New Roman"/>
                <w:lang w:eastAsia="hu-HU"/>
              </w:rPr>
            </w:pPr>
            <w:r w:rsidRPr="00746D2C">
              <w:rPr>
                <w:rFonts w:ascii="Times New Roman" w:eastAsia="MS Mincho" w:hAnsi="Times New Roman"/>
                <w:sz w:val="20"/>
                <w:szCs w:val="20"/>
                <w:lang w:eastAsia="hu-HU"/>
              </w:rPr>
              <w:t>x</w:t>
            </w:r>
          </w:p>
        </w:tc>
      </w:tr>
    </w:tbl>
    <w:p w14:paraId="78EB7E70" w14:textId="77777777" w:rsidR="00B75CB0" w:rsidRPr="00746D2C" w:rsidRDefault="00B75CB0" w:rsidP="00BD02A3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14:paraId="7D5E9734" w14:textId="77777777" w:rsidR="00B75CB0" w:rsidRPr="00746D2C" w:rsidRDefault="00B75CB0" w:rsidP="00B25879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hu-HU"/>
        </w:rPr>
      </w:pPr>
    </w:p>
    <w:p w14:paraId="30DBA44C" w14:textId="77777777" w:rsidR="00B75CB0" w:rsidRPr="00746D2C" w:rsidRDefault="00B75CB0" w:rsidP="00B25879">
      <w:pPr>
        <w:pStyle w:val="Listaszerbekezds"/>
        <w:widowControl w:val="0"/>
        <w:numPr>
          <w:ilvl w:val="0"/>
          <w:numId w:val="8"/>
        </w:numPr>
        <w:suppressAutoHyphens/>
        <w:spacing w:after="0" w:line="240" w:lineRule="auto"/>
        <w:ind w:hanging="720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Zöldségtermesztés</w:t>
      </w:r>
      <w:r w:rsidR="00143690" w:rsidRPr="00746D2C">
        <w:rPr>
          <w:rFonts w:ascii="Times New Roman" w:hAnsi="Times New Roman"/>
          <w:sz w:val="24"/>
          <w:szCs w:val="24"/>
        </w:rPr>
        <w:tab/>
      </w:r>
      <w:r w:rsidR="00B25879" w:rsidRPr="00746D2C">
        <w:rPr>
          <w:rFonts w:ascii="Times New Roman" w:hAnsi="Times New Roman"/>
          <w:sz w:val="24"/>
          <w:szCs w:val="24"/>
        </w:rPr>
        <w:tab/>
      </w:r>
      <w:r w:rsidR="00B25879" w:rsidRPr="00746D2C">
        <w:rPr>
          <w:rFonts w:ascii="Times New Roman" w:hAnsi="Times New Roman"/>
          <w:sz w:val="24"/>
          <w:szCs w:val="24"/>
        </w:rPr>
        <w:tab/>
      </w:r>
      <w:r w:rsidR="00B25879" w:rsidRPr="00746D2C">
        <w:rPr>
          <w:rFonts w:ascii="Times New Roman" w:hAnsi="Times New Roman"/>
          <w:sz w:val="24"/>
          <w:szCs w:val="24"/>
        </w:rPr>
        <w:tab/>
      </w:r>
      <w:r w:rsidR="00B25879" w:rsidRPr="00746D2C">
        <w:rPr>
          <w:rFonts w:ascii="Times New Roman" w:hAnsi="Times New Roman"/>
          <w:sz w:val="24"/>
          <w:szCs w:val="24"/>
        </w:rPr>
        <w:tab/>
      </w:r>
      <w:r w:rsidR="00B25879" w:rsidRPr="00746D2C">
        <w:rPr>
          <w:rFonts w:ascii="Times New Roman" w:hAnsi="Times New Roman"/>
          <w:sz w:val="24"/>
          <w:szCs w:val="24"/>
        </w:rPr>
        <w:tab/>
      </w:r>
      <w:r w:rsidR="00B25879" w:rsidRPr="00746D2C">
        <w:rPr>
          <w:rFonts w:ascii="Times New Roman" w:hAnsi="Times New Roman"/>
          <w:sz w:val="24"/>
          <w:szCs w:val="24"/>
        </w:rPr>
        <w:tab/>
      </w:r>
      <w:r w:rsidR="00B25879" w:rsidRPr="00746D2C">
        <w:rPr>
          <w:rFonts w:ascii="Times New Roman" w:hAnsi="Times New Roman"/>
          <w:sz w:val="24"/>
          <w:szCs w:val="24"/>
        </w:rPr>
        <w:tab/>
        <w:t xml:space="preserve">          </w:t>
      </w:r>
      <w:r w:rsidR="006041D9" w:rsidRPr="00746D2C">
        <w:rPr>
          <w:rFonts w:ascii="Times New Roman" w:hAnsi="Times New Roman"/>
          <w:b/>
          <w:sz w:val="24"/>
          <w:szCs w:val="24"/>
        </w:rPr>
        <w:t>17</w:t>
      </w:r>
      <w:r w:rsidR="00A56907" w:rsidRPr="00746D2C">
        <w:rPr>
          <w:rFonts w:ascii="Times New Roman" w:hAnsi="Times New Roman"/>
          <w:b/>
          <w:sz w:val="24"/>
          <w:szCs w:val="24"/>
        </w:rPr>
        <w:t>0</w:t>
      </w:r>
      <w:r w:rsidR="006041D9" w:rsidRPr="00746D2C">
        <w:rPr>
          <w:rFonts w:ascii="Times New Roman" w:hAnsi="Times New Roman"/>
          <w:b/>
          <w:sz w:val="24"/>
          <w:szCs w:val="24"/>
        </w:rPr>
        <w:t xml:space="preserve"> </w:t>
      </w:r>
      <w:r w:rsidRPr="00746D2C">
        <w:rPr>
          <w:rFonts w:ascii="Times New Roman" w:hAnsi="Times New Roman"/>
          <w:b/>
          <w:sz w:val="24"/>
          <w:szCs w:val="24"/>
        </w:rPr>
        <w:t>óra</w:t>
      </w:r>
    </w:p>
    <w:p w14:paraId="753ABB91" w14:textId="77777777" w:rsidR="00B75CB0" w:rsidRPr="00746D2C" w:rsidRDefault="00B75CB0" w:rsidP="00BD02A3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693AA036" w14:textId="77777777" w:rsidR="00B75CB0" w:rsidRPr="00746D2C" w:rsidRDefault="00187F85" w:rsidP="00B25879">
      <w:pPr>
        <w:pStyle w:val="Listaszerbekezds"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5</w:t>
      </w:r>
      <w:r w:rsidR="00B75CB0" w:rsidRPr="00746D2C">
        <w:rPr>
          <w:rFonts w:ascii="Times New Roman" w:hAnsi="Times New Roman"/>
          <w:b/>
          <w:sz w:val="24"/>
          <w:szCs w:val="24"/>
        </w:rPr>
        <w:t>.1. A tantárgy tanításának célja</w:t>
      </w:r>
    </w:p>
    <w:p w14:paraId="09211F3F" w14:textId="77777777" w:rsidR="00B75CB0" w:rsidRPr="00746D2C" w:rsidRDefault="00B75CB0" w:rsidP="0069200B">
      <w:pPr>
        <w:pStyle w:val="Listaszerbekezds"/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tantárgy tanításának célja, hogy szilárd ismerteket nyújtson a tanulóknak a zöldségtermesztési feladatok ellátásához.</w:t>
      </w:r>
    </w:p>
    <w:p w14:paraId="56B86F61" w14:textId="77777777" w:rsidR="00B75CB0" w:rsidRPr="00746D2C" w:rsidRDefault="00B75CB0" w:rsidP="0069200B">
      <w:pPr>
        <w:pStyle w:val="Listaszerbekezds"/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Ismerkedjenek meg a jelöltek a zöldségtermesztés jelentőségével, helyzetével és a fejlesztés irányával. Tudatosuljon bennük a jó szervezés és a környezetvédelem fontossága az eredményes gazdálkodásban. Ismerjék meg az újabb fajták termesztésének távlatait a helyi körülmények között.</w:t>
      </w:r>
    </w:p>
    <w:p w14:paraId="7C95BE9E" w14:textId="77777777" w:rsidR="00B75CB0" w:rsidRPr="00746D2C" w:rsidRDefault="00B75CB0" w:rsidP="00BD02A3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7BEA032" w14:textId="77777777" w:rsidR="00B75CB0" w:rsidRPr="00746D2C" w:rsidRDefault="00187F85" w:rsidP="00FD3907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kern w:val="2"/>
          <w:lang w:eastAsia="hi-IN" w:bidi="hi-IN"/>
        </w:rPr>
      </w:pPr>
      <w:r w:rsidRPr="00746D2C">
        <w:rPr>
          <w:rFonts w:ascii="Times New Roman" w:hAnsi="Times New Roman"/>
          <w:b/>
          <w:sz w:val="24"/>
          <w:szCs w:val="24"/>
        </w:rPr>
        <w:t>5</w:t>
      </w:r>
      <w:r w:rsidR="00B75CB0" w:rsidRPr="00746D2C">
        <w:rPr>
          <w:rFonts w:ascii="Times New Roman" w:hAnsi="Times New Roman"/>
          <w:b/>
          <w:sz w:val="24"/>
          <w:szCs w:val="24"/>
        </w:rPr>
        <w:t xml:space="preserve">.2.Kapcsolódó szakmai tartalmak </w:t>
      </w:r>
    </w:p>
    <w:p w14:paraId="07146E1E" w14:textId="77777777" w:rsidR="00B75CB0" w:rsidRPr="00746D2C" w:rsidRDefault="00B75CB0" w:rsidP="00BD02A3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35D1211B" w14:textId="77777777" w:rsidR="00B75CB0" w:rsidRPr="00746D2C" w:rsidRDefault="00B75CB0" w:rsidP="00187F85">
      <w:pPr>
        <w:pStyle w:val="Listaszerbekezds"/>
        <w:widowControl w:val="0"/>
        <w:numPr>
          <w:ilvl w:val="1"/>
          <w:numId w:val="8"/>
        </w:numPr>
        <w:tabs>
          <w:tab w:val="left" w:pos="993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Témakörök</w:t>
      </w:r>
    </w:p>
    <w:p w14:paraId="32EFE918" w14:textId="77777777" w:rsidR="00B25879" w:rsidRPr="00746D2C" w:rsidRDefault="00B25879" w:rsidP="00B25879">
      <w:pPr>
        <w:pStyle w:val="Listaszerbekezds"/>
        <w:widowControl w:val="0"/>
        <w:tabs>
          <w:tab w:val="left" w:pos="993"/>
        </w:tabs>
        <w:suppressAutoHyphens/>
        <w:spacing w:after="0" w:line="240" w:lineRule="auto"/>
        <w:ind w:left="927"/>
        <w:rPr>
          <w:rFonts w:ascii="Times New Roman" w:hAnsi="Times New Roman"/>
          <w:b/>
          <w:sz w:val="24"/>
          <w:szCs w:val="24"/>
        </w:rPr>
      </w:pPr>
    </w:p>
    <w:p w14:paraId="38CE00DB" w14:textId="77777777" w:rsidR="00B75CB0" w:rsidRPr="00746D2C" w:rsidRDefault="00B75CB0" w:rsidP="00187F85">
      <w:pPr>
        <w:widowControl w:val="0"/>
        <w:numPr>
          <w:ilvl w:val="2"/>
          <w:numId w:val="8"/>
        </w:numPr>
        <w:tabs>
          <w:tab w:val="left" w:pos="1418"/>
          <w:tab w:val="left" w:pos="8363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Levélzöldségek termesztéstechnológiája</w:t>
      </w:r>
      <w:r w:rsidR="003E74AF" w:rsidRPr="00746D2C">
        <w:rPr>
          <w:rFonts w:ascii="Times New Roman" w:hAnsi="Times New Roman"/>
          <w:b/>
          <w:sz w:val="24"/>
          <w:szCs w:val="24"/>
        </w:rPr>
        <w:tab/>
      </w:r>
      <w:r w:rsidRPr="00746D2C">
        <w:rPr>
          <w:rFonts w:ascii="Times New Roman" w:hAnsi="Times New Roman"/>
          <w:b/>
          <w:i/>
          <w:sz w:val="24"/>
          <w:szCs w:val="24"/>
        </w:rPr>
        <w:t>1</w:t>
      </w:r>
      <w:r w:rsidR="00A56907" w:rsidRPr="00746D2C">
        <w:rPr>
          <w:rFonts w:ascii="Times New Roman" w:hAnsi="Times New Roman"/>
          <w:b/>
          <w:i/>
          <w:sz w:val="24"/>
          <w:szCs w:val="24"/>
        </w:rPr>
        <w:t>0</w:t>
      </w:r>
      <w:r w:rsidRPr="00746D2C">
        <w:rPr>
          <w:rFonts w:ascii="Times New Roman" w:hAnsi="Times New Roman"/>
          <w:b/>
          <w:sz w:val="24"/>
          <w:szCs w:val="24"/>
        </w:rPr>
        <w:t xml:space="preserve"> </w:t>
      </w:r>
      <w:r w:rsidRPr="00746D2C">
        <w:rPr>
          <w:rFonts w:ascii="Times New Roman" w:hAnsi="Times New Roman"/>
          <w:b/>
          <w:i/>
          <w:sz w:val="24"/>
          <w:szCs w:val="24"/>
        </w:rPr>
        <w:t>óra</w:t>
      </w:r>
    </w:p>
    <w:p w14:paraId="5203A1CE" w14:textId="77777777" w:rsidR="00FE4EA1" w:rsidRPr="00746D2C" w:rsidRDefault="00B75CB0" w:rsidP="00B25879">
      <w:pPr>
        <w:spacing w:after="0" w:line="240" w:lineRule="auto"/>
        <w:ind w:left="851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 xml:space="preserve">Levélzöldségek </w:t>
      </w:r>
      <w:r w:rsidRPr="00746D2C">
        <w:rPr>
          <w:rFonts w:ascii="Times New Roman" w:hAnsi="Times New Roman"/>
          <w:sz w:val="24"/>
          <w:szCs w:val="24"/>
        </w:rPr>
        <w:t>általános</w:t>
      </w:r>
      <w:r w:rsidRPr="00746D2C">
        <w:rPr>
          <w:rFonts w:ascii="Times New Roman" w:hAnsi="Times New Roman"/>
          <w:sz w:val="24"/>
        </w:rPr>
        <w:t xml:space="preserve"> jellemzése</w:t>
      </w:r>
    </w:p>
    <w:p w14:paraId="70634A47" w14:textId="77777777" w:rsidR="00FE4EA1" w:rsidRPr="00746D2C" w:rsidRDefault="00B75CB0" w:rsidP="00B25879">
      <w:pPr>
        <w:spacing w:after="0" w:line="240" w:lineRule="auto"/>
        <w:ind w:left="851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lastRenderedPageBreak/>
        <w:t>A fejes saláta jelentősége, általános jellemzése, igényei, fajtái, termesztése, hajtatása, növényvédelme, betakarítása, áruvá készítése, tárolása, feldolgozása</w:t>
      </w:r>
    </w:p>
    <w:p w14:paraId="2C257BF5" w14:textId="77777777" w:rsidR="00FE4EA1" w:rsidRPr="00746D2C" w:rsidRDefault="00B75CB0" w:rsidP="00B25879">
      <w:pPr>
        <w:spacing w:after="0" w:line="240" w:lineRule="auto"/>
        <w:ind w:left="851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A spenót jelentősége, általános jellemzése, igényei, fajtái, termesztése, hajtatása, betakarítása, áruvá készítése, tárolása, feldolgozása</w:t>
      </w:r>
    </w:p>
    <w:p w14:paraId="35112AB7" w14:textId="77777777" w:rsidR="00FE4EA1" w:rsidRPr="00746D2C" w:rsidRDefault="00B75CB0" w:rsidP="00B25879">
      <w:pPr>
        <w:spacing w:after="0" w:line="240" w:lineRule="auto"/>
        <w:ind w:left="851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A sóska jelentősége, általános jellemzése, igényei, termesztése, hajtatása, betakarítása, áruvá készítése, tárolása, feldolgozása</w:t>
      </w:r>
    </w:p>
    <w:p w14:paraId="6EA0779C" w14:textId="77777777" w:rsidR="00B75CB0" w:rsidRPr="00746D2C" w:rsidRDefault="00B75CB0" w:rsidP="00BD02A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D19804E" w14:textId="77777777" w:rsidR="00B75CB0" w:rsidRPr="00746D2C" w:rsidRDefault="00B75CB0" w:rsidP="00187F85">
      <w:pPr>
        <w:widowControl w:val="0"/>
        <w:numPr>
          <w:ilvl w:val="2"/>
          <w:numId w:val="8"/>
        </w:numPr>
        <w:tabs>
          <w:tab w:val="left" w:pos="1418"/>
          <w:tab w:val="left" w:pos="8363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Káposztafélék termesztéstechnológiája</w:t>
      </w:r>
      <w:r w:rsidRPr="00746D2C">
        <w:rPr>
          <w:rFonts w:ascii="Times New Roman" w:hAnsi="Times New Roman"/>
          <w:b/>
          <w:sz w:val="24"/>
          <w:szCs w:val="24"/>
        </w:rPr>
        <w:tab/>
      </w:r>
      <w:r w:rsidRPr="00746D2C">
        <w:rPr>
          <w:rFonts w:ascii="Times New Roman" w:hAnsi="Times New Roman"/>
          <w:b/>
          <w:i/>
          <w:sz w:val="24"/>
          <w:szCs w:val="24"/>
        </w:rPr>
        <w:t>2</w:t>
      </w:r>
      <w:r w:rsidR="00A56907" w:rsidRPr="00746D2C">
        <w:rPr>
          <w:rFonts w:ascii="Times New Roman" w:hAnsi="Times New Roman"/>
          <w:b/>
          <w:i/>
          <w:sz w:val="24"/>
          <w:szCs w:val="24"/>
        </w:rPr>
        <w:t>2</w:t>
      </w:r>
      <w:r w:rsidRPr="00746D2C">
        <w:rPr>
          <w:rFonts w:ascii="Times New Roman" w:hAnsi="Times New Roman"/>
          <w:b/>
          <w:sz w:val="24"/>
          <w:szCs w:val="24"/>
        </w:rPr>
        <w:t xml:space="preserve"> </w:t>
      </w:r>
      <w:r w:rsidRPr="00746D2C">
        <w:rPr>
          <w:rFonts w:ascii="Times New Roman" w:hAnsi="Times New Roman"/>
          <w:b/>
          <w:i/>
          <w:sz w:val="24"/>
          <w:szCs w:val="24"/>
        </w:rPr>
        <w:t>óra</w:t>
      </w:r>
    </w:p>
    <w:p w14:paraId="765BE1B6" w14:textId="77777777" w:rsidR="00FE4EA1" w:rsidRPr="00746D2C" w:rsidRDefault="00B75CB0" w:rsidP="00B25879">
      <w:pPr>
        <w:spacing w:after="0" w:line="240" w:lineRule="auto"/>
        <w:ind w:left="851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 xml:space="preserve">A káposztafélék </w:t>
      </w:r>
      <w:r w:rsidRPr="00746D2C">
        <w:rPr>
          <w:rFonts w:ascii="Times New Roman" w:hAnsi="Times New Roman"/>
          <w:sz w:val="24"/>
          <w:szCs w:val="24"/>
        </w:rPr>
        <w:t>általános</w:t>
      </w:r>
      <w:r w:rsidRPr="00746D2C">
        <w:rPr>
          <w:rFonts w:ascii="Times New Roman" w:hAnsi="Times New Roman"/>
          <w:sz w:val="24"/>
        </w:rPr>
        <w:t xml:space="preserve"> jellemzése</w:t>
      </w:r>
    </w:p>
    <w:p w14:paraId="3DEEF7DB" w14:textId="77777777" w:rsidR="00FE4EA1" w:rsidRPr="00746D2C" w:rsidRDefault="00B75CB0" w:rsidP="00B25879">
      <w:pPr>
        <w:spacing w:after="0" w:line="240" w:lineRule="auto"/>
        <w:ind w:left="851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A fejes káposzta jelentősége, általános jellemzése, igényei, fajtái, termesztése, téli tárolása, hajtatása, betakarítása, áruvá készítése, tárolása, feldolgozása</w:t>
      </w:r>
    </w:p>
    <w:p w14:paraId="13A76667" w14:textId="77777777" w:rsidR="00FE4EA1" w:rsidRPr="00746D2C" w:rsidRDefault="00B75CB0" w:rsidP="00B25879">
      <w:pPr>
        <w:spacing w:after="0" w:line="240" w:lineRule="auto"/>
        <w:ind w:left="851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A káposztafélék növényvédelme</w:t>
      </w:r>
    </w:p>
    <w:p w14:paraId="181028BB" w14:textId="77777777" w:rsidR="00FE4EA1" w:rsidRPr="00746D2C" w:rsidRDefault="00B75CB0" w:rsidP="00B25879">
      <w:pPr>
        <w:spacing w:after="0" w:line="240" w:lineRule="auto"/>
        <w:ind w:left="851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A vörös káposzta jelentősége, általános jellemzése, fajtái, termesztése, betakarítása, áruvá készítése, tárolása, feldolgozása</w:t>
      </w:r>
    </w:p>
    <w:p w14:paraId="3EF740F6" w14:textId="77777777" w:rsidR="00FE4EA1" w:rsidRPr="00746D2C" w:rsidRDefault="00B75CB0" w:rsidP="00B25879">
      <w:pPr>
        <w:spacing w:after="0" w:line="240" w:lineRule="auto"/>
        <w:ind w:left="851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A kelkáposzta, a karalábé, a karfiol, a kínai kel jelentősége, általános jellemzése, igényei, fajtái, termesztése, hajtatása, betakarítása, áruvá készítése, tárolása, feldolgozása</w:t>
      </w:r>
    </w:p>
    <w:p w14:paraId="2E83EB98" w14:textId="77777777" w:rsidR="00FE4EA1" w:rsidRPr="00746D2C" w:rsidRDefault="00B75CB0" w:rsidP="00B25879">
      <w:pPr>
        <w:spacing w:after="0" w:line="240" w:lineRule="auto"/>
        <w:ind w:left="851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A bimbóskel jelentősége, általános jellemzése, igényei, fajtái, termesztése, betakarítása, áruvá készítése, tárolása, feldolgozása</w:t>
      </w:r>
    </w:p>
    <w:p w14:paraId="15F1F1F9" w14:textId="77777777" w:rsidR="00FE4EA1" w:rsidRPr="00746D2C" w:rsidRDefault="00B75CB0" w:rsidP="00B25879">
      <w:pPr>
        <w:spacing w:after="0" w:line="240" w:lineRule="auto"/>
        <w:ind w:left="851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A brokkoli jelentősége, általános jellemzése, igényei, fajtái, termesztése, szaporítása, betakarítása, áruvá készítése, tárolása, feldolgozása</w:t>
      </w:r>
    </w:p>
    <w:p w14:paraId="7DDCA96E" w14:textId="77777777" w:rsidR="00B75CB0" w:rsidRPr="00746D2C" w:rsidRDefault="00B75CB0" w:rsidP="00BD02A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55CE836" w14:textId="77777777" w:rsidR="00B75CB0" w:rsidRPr="00746D2C" w:rsidRDefault="00B75CB0" w:rsidP="00187F85">
      <w:pPr>
        <w:widowControl w:val="0"/>
        <w:numPr>
          <w:ilvl w:val="2"/>
          <w:numId w:val="8"/>
        </w:numPr>
        <w:tabs>
          <w:tab w:val="left" w:pos="1418"/>
          <w:tab w:val="left" w:pos="8363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Gyökérzöldségek termesztéstechnológiája</w:t>
      </w:r>
      <w:r w:rsidRPr="00746D2C">
        <w:rPr>
          <w:rFonts w:ascii="Times New Roman" w:hAnsi="Times New Roman"/>
          <w:b/>
          <w:sz w:val="24"/>
          <w:szCs w:val="24"/>
        </w:rPr>
        <w:tab/>
      </w:r>
      <w:r w:rsidRPr="00746D2C">
        <w:rPr>
          <w:rFonts w:ascii="Times New Roman" w:hAnsi="Times New Roman"/>
          <w:b/>
          <w:i/>
          <w:sz w:val="24"/>
          <w:szCs w:val="24"/>
        </w:rPr>
        <w:t>24</w:t>
      </w:r>
      <w:r w:rsidRPr="00746D2C">
        <w:rPr>
          <w:rFonts w:ascii="Times New Roman" w:hAnsi="Times New Roman"/>
          <w:b/>
          <w:sz w:val="24"/>
          <w:szCs w:val="24"/>
        </w:rPr>
        <w:t xml:space="preserve"> </w:t>
      </w:r>
      <w:r w:rsidRPr="00746D2C">
        <w:rPr>
          <w:rFonts w:ascii="Times New Roman" w:hAnsi="Times New Roman"/>
          <w:b/>
          <w:i/>
          <w:sz w:val="24"/>
          <w:szCs w:val="24"/>
        </w:rPr>
        <w:t>óra</w:t>
      </w:r>
    </w:p>
    <w:p w14:paraId="28450DDA" w14:textId="77777777" w:rsidR="00FE4EA1" w:rsidRPr="00746D2C" w:rsidRDefault="00B75CB0" w:rsidP="00B25879">
      <w:pPr>
        <w:tabs>
          <w:tab w:val="left" w:pos="1814"/>
          <w:tab w:val="left" w:pos="8363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gyökérzöldségek általános jellemzése</w:t>
      </w:r>
    </w:p>
    <w:p w14:paraId="7C311A71" w14:textId="77777777" w:rsidR="00FE4EA1" w:rsidRPr="00746D2C" w:rsidRDefault="00B75CB0" w:rsidP="00B25879">
      <w:pPr>
        <w:spacing w:after="0" w:line="240" w:lineRule="auto"/>
        <w:ind w:left="851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  <w:szCs w:val="24"/>
        </w:rPr>
        <w:t xml:space="preserve">A sárgarépa, a petrezselyem </w:t>
      </w:r>
      <w:r w:rsidRPr="00746D2C">
        <w:rPr>
          <w:rFonts w:ascii="Times New Roman" w:hAnsi="Times New Roman"/>
          <w:sz w:val="24"/>
        </w:rPr>
        <w:t>jelentősége, általános jellemzése, igényei, fajtái, termesztése, hajtatása, növényvédelme, betakarítása, áruvá készítése, tárolása, feldolgozása</w:t>
      </w:r>
    </w:p>
    <w:p w14:paraId="02D04E60" w14:textId="77777777" w:rsidR="00FE4EA1" w:rsidRPr="00746D2C" w:rsidRDefault="00B75CB0" w:rsidP="00B25879">
      <w:pPr>
        <w:spacing w:after="0" w:line="240" w:lineRule="auto"/>
        <w:ind w:left="851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A pasztinák, a gumós zeller, a cékla jelentősége, általános jellemzése, igényei, fajtái, termesztése, növényvédelme, betakarítása, áruvá készítése, tárolása, feldolgozása</w:t>
      </w:r>
    </w:p>
    <w:p w14:paraId="0C5B6CF4" w14:textId="77777777" w:rsidR="00FE4EA1" w:rsidRPr="00746D2C" w:rsidRDefault="00B75CB0" w:rsidP="00B25879">
      <w:pPr>
        <w:spacing w:after="0" w:line="240" w:lineRule="auto"/>
        <w:ind w:left="851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A torma jelentősége, általános jellemzése, igényei, termesztése, betakarítása, áruvá készítése, tárolása, feldolgozása</w:t>
      </w:r>
    </w:p>
    <w:p w14:paraId="2A6F8956" w14:textId="77777777" w:rsidR="00FE4EA1" w:rsidRPr="00746D2C" w:rsidRDefault="00B75CB0" w:rsidP="00B25879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retek</w:t>
      </w:r>
      <w:r w:rsidRPr="00746D2C">
        <w:rPr>
          <w:rFonts w:ascii="Times New Roman" w:hAnsi="Times New Roman"/>
          <w:sz w:val="24"/>
        </w:rPr>
        <w:t xml:space="preserve"> jelentősége, általános jellemzése, igényei, fajtái, termesztése, hajtatása, növényvédelme, betakarítása, áruvá készítése, tárolása</w:t>
      </w:r>
    </w:p>
    <w:p w14:paraId="13F477A9" w14:textId="77777777" w:rsidR="00B75CB0" w:rsidRPr="00746D2C" w:rsidRDefault="00B75CB0" w:rsidP="00BD02A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49F474E" w14:textId="77777777" w:rsidR="00B75CB0" w:rsidRPr="00746D2C" w:rsidRDefault="00B75CB0" w:rsidP="00187F85">
      <w:pPr>
        <w:widowControl w:val="0"/>
        <w:numPr>
          <w:ilvl w:val="2"/>
          <w:numId w:val="8"/>
        </w:numPr>
        <w:tabs>
          <w:tab w:val="left" w:pos="1418"/>
          <w:tab w:val="left" w:pos="8363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Hagymafélék termesztéstechnológiája</w:t>
      </w:r>
      <w:r w:rsidRPr="00746D2C">
        <w:rPr>
          <w:rFonts w:ascii="Times New Roman" w:hAnsi="Times New Roman"/>
          <w:b/>
          <w:sz w:val="24"/>
          <w:szCs w:val="24"/>
        </w:rPr>
        <w:tab/>
      </w:r>
      <w:r w:rsidRPr="00746D2C">
        <w:rPr>
          <w:rFonts w:ascii="Times New Roman" w:hAnsi="Times New Roman"/>
          <w:b/>
          <w:i/>
          <w:sz w:val="24"/>
          <w:szCs w:val="24"/>
        </w:rPr>
        <w:t>2</w:t>
      </w:r>
      <w:r w:rsidR="00837415" w:rsidRPr="00746D2C">
        <w:rPr>
          <w:rFonts w:ascii="Times New Roman" w:hAnsi="Times New Roman"/>
          <w:b/>
          <w:i/>
          <w:sz w:val="24"/>
          <w:szCs w:val="24"/>
        </w:rPr>
        <w:t>1</w:t>
      </w:r>
      <w:r w:rsidRPr="00746D2C">
        <w:rPr>
          <w:rFonts w:ascii="Times New Roman" w:hAnsi="Times New Roman"/>
          <w:b/>
          <w:sz w:val="24"/>
          <w:szCs w:val="24"/>
        </w:rPr>
        <w:t xml:space="preserve"> </w:t>
      </w:r>
      <w:r w:rsidRPr="00746D2C">
        <w:rPr>
          <w:rFonts w:ascii="Times New Roman" w:hAnsi="Times New Roman"/>
          <w:b/>
          <w:i/>
          <w:sz w:val="24"/>
          <w:szCs w:val="24"/>
        </w:rPr>
        <w:t>óra</w:t>
      </w:r>
    </w:p>
    <w:p w14:paraId="0D7F4050" w14:textId="77777777" w:rsidR="00FE4EA1" w:rsidRPr="00746D2C" w:rsidRDefault="00B75CB0" w:rsidP="00B25879">
      <w:pPr>
        <w:widowControl w:val="0"/>
        <w:suppressAutoHyphens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hagymafélék általános jellemzése</w:t>
      </w:r>
    </w:p>
    <w:p w14:paraId="65D2E509" w14:textId="77777777" w:rsidR="00FE4EA1" w:rsidRPr="00746D2C" w:rsidRDefault="00B75CB0" w:rsidP="00B25879">
      <w:pPr>
        <w:widowControl w:val="0"/>
        <w:suppressAutoHyphens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 xml:space="preserve">A vöröshagyma jelentősége, </w:t>
      </w:r>
      <w:r w:rsidRPr="00746D2C">
        <w:rPr>
          <w:rFonts w:ascii="Times New Roman" w:hAnsi="Times New Roman"/>
          <w:sz w:val="24"/>
        </w:rPr>
        <w:t xml:space="preserve">általános jellemzése, igényei, fajtái, termesztése, </w:t>
      </w:r>
      <w:r w:rsidRPr="00746D2C">
        <w:rPr>
          <w:rFonts w:ascii="Times New Roman" w:hAnsi="Times New Roman"/>
          <w:sz w:val="24"/>
          <w:szCs w:val="24"/>
        </w:rPr>
        <w:t>növényvédelme</w:t>
      </w:r>
      <w:r w:rsidRPr="00746D2C">
        <w:rPr>
          <w:rFonts w:ascii="Times New Roman" w:hAnsi="Times New Roman"/>
          <w:sz w:val="24"/>
        </w:rPr>
        <w:t>, betakarítása, áruvá készítése, tárolása, feldolgozása</w:t>
      </w:r>
    </w:p>
    <w:p w14:paraId="66A973A7" w14:textId="77777777" w:rsidR="00FE4EA1" w:rsidRPr="00746D2C" w:rsidRDefault="00B75CB0" w:rsidP="00B25879">
      <w:pPr>
        <w:widowControl w:val="0"/>
        <w:suppressAutoHyphens/>
        <w:spacing w:after="0" w:line="240" w:lineRule="auto"/>
        <w:ind w:left="851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  <w:szCs w:val="24"/>
        </w:rPr>
        <w:t xml:space="preserve">A fokhagyma és a metélőhagyma jelentősége, </w:t>
      </w:r>
      <w:r w:rsidRPr="00746D2C">
        <w:rPr>
          <w:rFonts w:ascii="Times New Roman" w:hAnsi="Times New Roman"/>
          <w:sz w:val="24"/>
        </w:rPr>
        <w:t>általános jellemzése, igényei, fajtái, termesztése, betakarítása, áruvá készítése, tárolása, feldolgozása</w:t>
      </w:r>
    </w:p>
    <w:p w14:paraId="0DC6CD0D" w14:textId="77777777" w:rsidR="00FE4EA1" w:rsidRPr="00746D2C" w:rsidRDefault="00B75CB0" w:rsidP="00B25879">
      <w:pPr>
        <w:widowControl w:val="0"/>
        <w:suppressAutoHyphens/>
        <w:spacing w:after="0" w:line="240" w:lineRule="auto"/>
        <w:ind w:left="851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 xml:space="preserve">A téli sarjadékhagyma </w:t>
      </w:r>
      <w:r w:rsidRPr="00746D2C">
        <w:rPr>
          <w:rFonts w:ascii="Times New Roman" w:hAnsi="Times New Roman"/>
          <w:sz w:val="24"/>
          <w:szCs w:val="24"/>
        </w:rPr>
        <w:t xml:space="preserve">jelentősége, </w:t>
      </w:r>
      <w:r w:rsidRPr="00746D2C">
        <w:rPr>
          <w:rFonts w:ascii="Times New Roman" w:hAnsi="Times New Roman"/>
          <w:sz w:val="24"/>
        </w:rPr>
        <w:t>általános jellemzése, igényei, termesztése, hajtatása, betakarítása, áruvá készítése, tárolása, feldolgozása</w:t>
      </w:r>
    </w:p>
    <w:p w14:paraId="1EB5171C" w14:textId="77777777" w:rsidR="00B75CB0" w:rsidRPr="00746D2C" w:rsidRDefault="00B75CB0" w:rsidP="00BD02A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444472B" w14:textId="77777777" w:rsidR="00B75CB0" w:rsidRPr="00746D2C" w:rsidRDefault="00B75CB0" w:rsidP="00187F85">
      <w:pPr>
        <w:widowControl w:val="0"/>
        <w:numPr>
          <w:ilvl w:val="2"/>
          <w:numId w:val="8"/>
        </w:numPr>
        <w:tabs>
          <w:tab w:val="left" w:pos="1418"/>
          <w:tab w:val="left" w:pos="8363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Kabakosok termesztéstechnológiája</w:t>
      </w:r>
      <w:r w:rsidRPr="00746D2C">
        <w:rPr>
          <w:rFonts w:ascii="Times New Roman" w:hAnsi="Times New Roman"/>
          <w:b/>
          <w:sz w:val="24"/>
          <w:szCs w:val="24"/>
        </w:rPr>
        <w:tab/>
      </w:r>
      <w:r w:rsidRPr="00746D2C">
        <w:rPr>
          <w:rFonts w:ascii="Times New Roman" w:hAnsi="Times New Roman"/>
          <w:b/>
          <w:i/>
          <w:sz w:val="24"/>
          <w:szCs w:val="24"/>
        </w:rPr>
        <w:t>30</w:t>
      </w:r>
      <w:r w:rsidRPr="00746D2C">
        <w:rPr>
          <w:rFonts w:ascii="Times New Roman" w:hAnsi="Times New Roman"/>
          <w:b/>
          <w:sz w:val="24"/>
          <w:szCs w:val="24"/>
        </w:rPr>
        <w:t xml:space="preserve"> </w:t>
      </w:r>
      <w:r w:rsidRPr="00746D2C">
        <w:rPr>
          <w:rFonts w:ascii="Times New Roman" w:hAnsi="Times New Roman"/>
          <w:b/>
          <w:i/>
          <w:sz w:val="24"/>
          <w:szCs w:val="24"/>
        </w:rPr>
        <w:t>óra</w:t>
      </w:r>
    </w:p>
    <w:p w14:paraId="6A6B06B9" w14:textId="77777777" w:rsidR="00FE4EA1" w:rsidRPr="00746D2C" w:rsidRDefault="00B75CB0" w:rsidP="00B25879">
      <w:pPr>
        <w:spacing w:after="0" w:line="240" w:lineRule="auto"/>
        <w:ind w:left="851" w:firstLine="2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kabakosok általános jellemzése</w:t>
      </w:r>
    </w:p>
    <w:p w14:paraId="26EDD9B3" w14:textId="77777777" w:rsidR="00FE4EA1" w:rsidRPr="00746D2C" w:rsidRDefault="00B75CB0" w:rsidP="00B25879">
      <w:pPr>
        <w:widowControl w:val="0"/>
        <w:suppressAutoHyphens/>
        <w:spacing w:after="0" w:line="240" w:lineRule="auto"/>
        <w:ind w:left="851" w:firstLine="2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  <w:szCs w:val="24"/>
        </w:rPr>
        <w:t xml:space="preserve">Az uborka jelentősége, </w:t>
      </w:r>
      <w:r w:rsidRPr="00746D2C">
        <w:rPr>
          <w:rFonts w:ascii="Times New Roman" w:hAnsi="Times New Roman"/>
          <w:sz w:val="24"/>
        </w:rPr>
        <w:t>általános jellemzése, igényei, termesztése, hajtatása, növényvédelme, betakarítása, áruvá készítése, tárolása, feldolgozása</w:t>
      </w:r>
    </w:p>
    <w:p w14:paraId="0DC5707D" w14:textId="77777777" w:rsidR="00FE4EA1" w:rsidRPr="00746D2C" w:rsidRDefault="00B75CB0" w:rsidP="00B25879">
      <w:pPr>
        <w:widowControl w:val="0"/>
        <w:suppressAutoHyphens/>
        <w:spacing w:after="0" w:line="240" w:lineRule="auto"/>
        <w:ind w:left="851" w:firstLine="2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  <w:szCs w:val="24"/>
        </w:rPr>
        <w:t xml:space="preserve">A görögdinnye és a sárgadinnye jelentősége, </w:t>
      </w:r>
      <w:r w:rsidRPr="00746D2C">
        <w:rPr>
          <w:rFonts w:ascii="Times New Roman" w:hAnsi="Times New Roman"/>
          <w:sz w:val="24"/>
        </w:rPr>
        <w:t>általános jellemzése, igényei, termesztése, növényvédelme, betakarítása, áruvá készítése, tárolása, feldolgozása</w:t>
      </w:r>
    </w:p>
    <w:p w14:paraId="6A791152" w14:textId="77777777" w:rsidR="00FE4EA1" w:rsidRPr="00746D2C" w:rsidRDefault="00B75CB0" w:rsidP="00B25879">
      <w:pPr>
        <w:spacing w:after="0" w:line="240" w:lineRule="auto"/>
        <w:ind w:left="851" w:firstLine="2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  <w:szCs w:val="24"/>
        </w:rPr>
        <w:t xml:space="preserve">A cukkíni, a patisszon, a spárgatök jelentősége, </w:t>
      </w:r>
      <w:r w:rsidRPr="00746D2C">
        <w:rPr>
          <w:rFonts w:ascii="Times New Roman" w:hAnsi="Times New Roman"/>
          <w:sz w:val="24"/>
        </w:rPr>
        <w:t>általános jellemzése, igényei, termesztése, betakarítása, áruvá készítése, tárolása, feldolgozása</w:t>
      </w:r>
    </w:p>
    <w:p w14:paraId="419A738B" w14:textId="77777777" w:rsidR="00B75CB0" w:rsidRPr="00746D2C" w:rsidRDefault="00B75CB0" w:rsidP="00BD02A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D4F85E5" w14:textId="77777777" w:rsidR="00B75CB0" w:rsidRPr="00746D2C" w:rsidRDefault="00B75CB0" w:rsidP="00187F85">
      <w:pPr>
        <w:widowControl w:val="0"/>
        <w:numPr>
          <w:ilvl w:val="2"/>
          <w:numId w:val="8"/>
        </w:numPr>
        <w:tabs>
          <w:tab w:val="left" w:pos="1418"/>
          <w:tab w:val="left" w:pos="8363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Hüvelyesek termesztéstechnológiája</w:t>
      </w:r>
      <w:r w:rsidRPr="00746D2C">
        <w:rPr>
          <w:rFonts w:ascii="Times New Roman" w:hAnsi="Times New Roman"/>
          <w:b/>
          <w:sz w:val="24"/>
          <w:szCs w:val="24"/>
        </w:rPr>
        <w:tab/>
      </w:r>
      <w:r w:rsidRPr="00746D2C">
        <w:rPr>
          <w:rFonts w:ascii="Times New Roman" w:hAnsi="Times New Roman"/>
          <w:b/>
          <w:i/>
          <w:sz w:val="24"/>
          <w:szCs w:val="24"/>
        </w:rPr>
        <w:t>15</w:t>
      </w:r>
      <w:r w:rsidRPr="00746D2C">
        <w:rPr>
          <w:rFonts w:ascii="Times New Roman" w:hAnsi="Times New Roman"/>
          <w:b/>
          <w:sz w:val="24"/>
          <w:szCs w:val="24"/>
        </w:rPr>
        <w:t xml:space="preserve"> </w:t>
      </w:r>
      <w:r w:rsidRPr="00746D2C">
        <w:rPr>
          <w:rFonts w:ascii="Times New Roman" w:hAnsi="Times New Roman"/>
          <w:b/>
          <w:i/>
          <w:sz w:val="24"/>
          <w:szCs w:val="24"/>
        </w:rPr>
        <w:t>óra</w:t>
      </w:r>
    </w:p>
    <w:p w14:paraId="4ED07955" w14:textId="77777777" w:rsidR="00FE4EA1" w:rsidRPr="00746D2C" w:rsidRDefault="00B75CB0" w:rsidP="00B25879">
      <w:pPr>
        <w:spacing w:after="0" w:line="240" w:lineRule="auto"/>
        <w:ind w:left="851" w:firstLine="2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hüvelyesek általános jellemzése</w:t>
      </w:r>
    </w:p>
    <w:p w14:paraId="2ECB953C" w14:textId="77777777" w:rsidR="00FE4EA1" w:rsidRPr="00746D2C" w:rsidRDefault="00B75CB0" w:rsidP="00B25879">
      <w:pPr>
        <w:spacing w:after="0" w:line="240" w:lineRule="auto"/>
        <w:ind w:left="851" w:firstLine="2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  <w:szCs w:val="24"/>
        </w:rPr>
        <w:t xml:space="preserve">A zöldborsó és a zöldbab jelentősége, </w:t>
      </w:r>
      <w:r w:rsidRPr="00746D2C">
        <w:rPr>
          <w:rFonts w:ascii="Times New Roman" w:hAnsi="Times New Roman"/>
          <w:sz w:val="24"/>
        </w:rPr>
        <w:t>általános jellemzése, igényei, fajtái, termesztése, növényvédelme, a zöldborsó szaporítása, betakarítása, áruvá készítése, tárolása, feldolgozása</w:t>
      </w:r>
    </w:p>
    <w:p w14:paraId="5328F317" w14:textId="77777777" w:rsidR="00FE4EA1" w:rsidRPr="00746D2C" w:rsidRDefault="00FE4EA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502A074" w14:textId="77777777" w:rsidR="00B75CB0" w:rsidRPr="00746D2C" w:rsidRDefault="00B75CB0" w:rsidP="00187F85">
      <w:pPr>
        <w:widowControl w:val="0"/>
        <w:numPr>
          <w:ilvl w:val="2"/>
          <w:numId w:val="8"/>
        </w:numPr>
        <w:tabs>
          <w:tab w:val="left" w:pos="1418"/>
          <w:tab w:val="left" w:pos="8363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Burgonyafélék termesztéstechnológiája</w:t>
      </w:r>
      <w:r w:rsidR="003E74AF" w:rsidRPr="00746D2C">
        <w:rPr>
          <w:rFonts w:ascii="Times New Roman" w:hAnsi="Times New Roman"/>
          <w:b/>
          <w:sz w:val="24"/>
          <w:szCs w:val="24"/>
        </w:rPr>
        <w:tab/>
      </w:r>
      <w:r w:rsidR="00B25879" w:rsidRPr="00746D2C">
        <w:rPr>
          <w:rFonts w:ascii="Times New Roman" w:hAnsi="Times New Roman"/>
          <w:b/>
          <w:sz w:val="24"/>
          <w:szCs w:val="24"/>
        </w:rPr>
        <w:t xml:space="preserve">  </w:t>
      </w:r>
      <w:r w:rsidRPr="00746D2C">
        <w:rPr>
          <w:rFonts w:ascii="Times New Roman" w:hAnsi="Times New Roman"/>
          <w:b/>
          <w:i/>
          <w:sz w:val="24"/>
          <w:szCs w:val="24"/>
        </w:rPr>
        <w:t>28</w:t>
      </w:r>
      <w:r w:rsidRPr="00746D2C">
        <w:rPr>
          <w:rFonts w:ascii="Times New Roman" w:hAnsi="Times New Roman"/>
          <w:b/>
          <w:sz w:val="24"/>
          <w:szCs w:val="24"/>
        </w:rPr>
        <w:t xml:space="preserve"> </w:t>
      </w:r>
      <w:r w:rsidRPr="00746D2C">
        <w:rPr>
          <w:rFonts w:ascii="Times New Roman" w:hAnsi="Times New Roman"/>
          <w:b/>
          <w:i/>
          <w:sz w:val="24"/>
          <w:szCs w:val="24"/>
        </w:rPr>
        <w:t>óra</w:t>
      </w:r>
    </w:p>
    <w:p w14:paraId="30D27FF2" w14:textId="77777777" w:rsidR="00FE4EA1" w:rsidRPr="00746D2C" w:rsidRDefault="00B75CB0" w:rsidP="00B25879">
      <w:pPr>
        <w:spacing w:after="0" w:line="240" w:lineRule="auto"/>
        <w:ind w:left="851" w:firstLine="2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burgonyafélék általános jellemzése</w:t>
      </w:r>
    </w:p>
    <w:p w14:paraId="16833FC8" w14:textId="77777777" w:rsidR="00FE4EA1" w:rsidRPr="00746D2C" w:rsidRDefault="00B75CB0" w:rsidP="00B25879">
      <w:pPr>
        <w:spacing w:after="0" w:line="240" w:lineRule="auto"/>
        <w:ind w:left="851" w:firstLine="2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  <w:szCs w:val="24"/>
        </w:rPr>
        <w:t xml:space="preserve">A paradicsom és az étkezési paprika jelentősége, </w:t>
      </w:r>
      <w:r w:rsidRPr="00746D2C">
        <w:rPr>
          <w:rFonts w:ascii="Times New Roman" w:hAnsi="Times New Roman"/>
          <w:sz w:val="24"/>
        </w:rPr>
        <w:t>általános jellemzése, igényei, fajtái, termesztése, hajtatása, növényvédelme, betakarítása, áruvá készítése, tárolása, feldolgozása</w:t>
      </w:r>
    </w:p>
    <w:p w14:paraId="44329F77" w14:textId="77777777" w:rsidR="00FE4EA1" w:rsidRPr="00746D2C" w:rsidRDefault="00B75CB0" w:rsidP="00B25879">
      <w:pPr>
        <w:spacing w:after="0" w:line="240" w:lineRule="auto"/>
        <w:ind w:left="851" w:firstLine="2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A fűszerpaprika</w:t>
      </w:r>
      <w:r w:rsidRPr="00746D2C">
        <w:rPr>
          <w:rFonts w:ascii="Times New Roman" w:hAnsi="Times New Roman"/>
          <w:sz w:val="24"/>
          <w:szCs w:val="24"/>
        </w:rPr>
        <w:t xml:space="preserve"> jelentősége, </w:t>
      </w:r>
      <w:r w:rsidRPr="00746D2C">
        <w:rPr>
          <w:rFonts w:ascii="Times New Roman" w:hAnsi="Times New Roman"/>
          <w:sz w:val="24"/>
        </w:rPr>
        <w:t>általános jellemzése, igényei, fajtái, termesztése, betakarítása, áruvá készítése, tárolása, feldolgozása</w:t>
      </w:r>
    </w:p>
    <w:p w14:paraId="651C80D4" w14:textId="77777777" w:rsidR="00FE4EA1" w:rsidRPr="00746D2C" w:rsidRDefault="00B75CB0" w:rsidP="00B25879">
      <w:pPr>
        <w:spacing w:after="0" w:line="240" w:lineRule="auto"/>
        <w:ind w:left="851" w:firstLine="2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 xml:space="preserve">A tojásgyümölcs </w:t>
      </w:r>
      <w:r w:rsidRPr="00746D2C">
        <w:rPr>
          <w:rFonts w:ascii="Times New Roman" w:hAnsi="Times New Roman"/>
          <w:sz w:val="24"/>
          <w:szCs w:val="24"/>
        </w:rPr>
        <w:t xml:space="preserve">jelentősége, </w:t>
      </w:r>
      <w:r w:rsidRPr="00746D2C">
        <w:rPr>
          <w:rFonts w:ascii="Times New Roman" w:hAnsi="Times New Roman"/>
          <w:sz w:val="24"/>
        </w:rPr>
        <w:t>általános jellemzése, igényei, fajtái, termesztése, növényvédelme, betakarítása, áruvá készítése, tárolása, feldolgozása</w:t>
      </w:r>
    </w:p>
    <w:p w14:paraId="118734BD" w14:textId="77777777" w:rsidR="00FE4EA1" w:rsidRPr="00746D2C" w:rsidRDefault="00B75CB0" w:rsidP="00B25879">
      <w:pPr>
        <w:spacing w:after="0" w:line="240" w:lineRule="auto"/>
        <w:ind w:left="851" w:firstLine="2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A korai burgonya j</w:t>
      </w:r>
      <w:r w:rsidRPr="00746D2C">
        <w:rPr>
          <w:rFonts w:ascii="Times New Roman" w:hAnsi="Times New Roman"/>
          <w:sz w:val="24"/>
          <w:szCs w:val="24"/>
        </w:rPr>
        <w:t xml:space="preserve">elentősége, </w:t>
      </w:r>
      <w:r w:rsidRPr="00746D2C">
        <w:rPr>
          <w:rFonts w:ascii="Times New Roman" w:hAnsi="Times New Roman"/>
          <w:sz w:val="24"/>
        </w:rPr>
        <w:t>általános jellemzése, igényei, fajtái, termesztése, hajtatása, növényvédelme, betakarítása, áruvá készítése, tárolása, feldolgozása</w:t>
      </w:r>
    </w:p>
    <w:p w14:paraId="0AFEE379" w14:textId="77777777" w:rsidR="00B75CB0" w:rsidRPr="00746D2C" w:rsidRDefault="00B75CB0" w:rsidP="004A3395">
      <w:pPr>
        <w:spacing w:after="0" w:line="240" w:lineRule="auto"/>
        <w:rPr>
          <w:rFonts w:ascii="Times New Roman" w:hAnsi="Times New Roman"/>
          <w:highlight w:val="yellow"/>
          <w:lang w:eastAsia="hu-HU"/>
        </w:rPr>
      </w:pPr>
    </w:p>
    <w:p w14:paraId="6F693DE5" w14:textId="77777777" w:rsidR="00B75CB0" w:rsidRPr="00746D2C" w:rsidRDefault="00B75CB0" w:rsidP="00187F85">
      <w:pPr>
        <w:widowControl w:val="0"/>
        <w:numPr>
          <w:ilvl w:val="2"/>
          <w:numId w:val="8"/>
        </w:numPr>
        <w:tabs>
          <w:tab w:val="left" w:pos="1418"/>
          <w:tab w:val="left" w:pos="8363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Egyéb zöldségnövények termesztéstechnológiája</w:t>
      </w:r>
      <w:r w:rsidRPr="00746D2C">
        <w:rPr>
          <w:rFonts w:ascii="Times New Roman" w:hAnsi="Times New Roman"/>
          <w:b/>
          <w:sz w:val="24"/>
          <w:szCs w:val="24"/>
        </w:rPr>
        <w:tab/>
      </w:r>
      <w:r w:rsidR="00B25879" w:rsidRPr="00746D2C">
        <w:rPr>
          <w:rFonts w:ascii="Times New Roman" w:hAnsi="Times New Roman"/>
          <w:b/>
          <w:sz w:val="24"/>
          <w:szCs w:val="24"/>
        </w:rPr>
        <w:t xml:space="preserve">  </w:t>
      </w:r>
      <w:r w:rsidRPr="00746D2C">
        <w:rPr>
          <w:rFonts w:ascii="Times New Roman" w:hAnsi="Times New Roman"/>
          <w:b/>
          <w:i/>
          <w:sz w:val="24"/>
          <w:szCs w:val="24"/>
        </w:rPr>
        <w:t>20</w:t>
      </w:r>
      <w:r w:rsidRPr="00746D2C">
        <w:rPr>
          <w:rFonts w:ascii="Times New Roman" w:hAnsi="Times New Roman"/>
          <w:b/>
          <w:sz w:val="24"/>
          <w:szCs w:val="24"/>
        </w:rPr>
        <w:t xml:space="preserve"> </w:t>
      </w:r>
      <w:r w:rsidRPr="00746D2C">
        <w:rPr>
          <w:rFonts w:ascii="Times New Roman" w:hAnsi="Times New Roman"/>
          <w:b/>
          <w:i/>
          <w:sz w:val="24"/>
          <w:szCs w:val="24"/>
        </w:rPr>
        <w:t>óra</w:t>
      </w:r>
    </w:p>
    <w:p w14:paraId="33786916" w14:textId="77777777" w:rsidR="00FE4EA1" w:rsidRPr="00746D2C" w:rsidRDefault="00B75CB0" w:rsidP="00B25879">
      <w:pPr>
        <w:spacing w:after="0" w:line="240" w:lineRule="auto"/>
        <w:ind w:left="851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  <w:szCs w:val="24"/>
        </w:rPr>
        <w:t xml:space="preserve">A csemegekukorica </w:t>
      </w:r>
      <w:r w:rsidRPr="00746D2C">
        <w:rPr>
          <w:rFonts w:ascii="Times New Roman" w:hAnsi="Times New Roman"/>
          <w:sz w:val="24"/>
        </w:rPr>
        <w:t>j</w:t>
      </w:r>
      <w:r w:rsidRPr="00746D2C">
        <w:rPr>
          <w:rFonts w:ascii="Times New Roman" w:hAnsi="Times New Roman"/>
          <w:sz w:val="24"/>
          <w:szCs w:val="24"/>
        </w:rPr>
        <w:t xml:space="preserve">elentősége, </w:t>
      </w:r>
      <w:r w:rsidRPr="00746D2C">
        <w:rPr>
          <w:rFonts w:ascii="Times New Roman" w:hAnsi="Times New Roman"/>
          <w:sz w:val="24"/>
        </w:rPr>
        <w:t>általános jellemzése, igényei, fajtái, termesztése, növényvédelme, betakarítása, áruvá készítése, tárolása, feldolgozása</w:t>
      </w:r>
    </w:p>
    <w:p w14:paraId="2D64443D" w14:textId="77777777" w:rsidR="00FE4EA1" w:rsidRPr="00746D2C" w:rsidRDefault="00B75CB0" w:rsidP="00B25879">
      <w:pPr>
        <w:spacing w:after="0" w:line="240" w:lineRule="auto"/>
        <w:ind w:left="851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 xml:space="preserve">A spárga </w:t>
      </w:r>
      <w:r w:rsidRPr="00746D2C">
        <w:rPr>
          <w:rFonts w:ascii="Times New Roman" w:hAnsi="Times New Roman"/>
          <w:sz w:val="24"/>
          <w:szCs w:val="24"/>
        </w:rPr>
        <w:t xml:space="preserve">jelentősége, </w:t>
      </w:r>
      <w:r w:rsidRPr="00746D2C">
        <w:rPr>
          <w:rFonts w:ascii="Times New Roman" w:hAnsi="Times New Roman"/>
          <w:sz w:val="24"/>
        </w:rPr>
        <w:t>általános jellemzése, igényei, fajtái, termesztése, növényvédelme, betakarítása, áruvá készítése, tárolása, feldolgozása</w:t>
      </w:r>
    </w:p>
    <w:p w14:paraId="7A9AAA6E" w14:textId="77777777" w:rsidR="00FE4EA1" w:rsidRPr="00746D2C" w:rsidRDefault="00B75CB0" w:rsidP="00B25879">
      <w:pPr>
        <w:spacing w:after="0" w:line="240" w:lineRule="auto"/>
        <w:ind w:left="851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A gombatermesztés j</w:t>
      </w:r>
      <w:r w:rsidRPr="00746D2C">
        <w:rPr>
          <w:rFonts w:ascii="Times New Roman" w:hAnsi="Times New Roman"/>
          <w:sz w:val="24"/>
          <w:szCs w:val="24"/>
        </w:rPr>
        <w:t xml:space="preserve">elentősége, </w:t>
      </w:r>
      <w:r w:rsidRPr="00746D2C">
        <w:rPr>
          <w:rFonts w:ascii="Times New Roman" w:hAnsi="Times New Roman"/>
          <w:sz w:val="24"/>
        </w:rPr>
        <w:t>általános jellemzése</w:t>
      </w:r>
    </w:p>
    <w:p w14:paraId="1A8928BD" w14:textId="77777777" w:rsidR="00FE4EA1" w:rsidRPr="00746D2C" w:rsidRDefault="00B75CB0" w:rsidP="00B25879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</w:rPr>
        <w:t>A csiperkegomba termesztése, fajtái, növényvédelme, betakarítása, áruvá készítése, tárolása, feldolgozása</w:t>
      </w:r>
    </w:p>
    <w:p w14:paraId="1AEC87FF" w14:textId="77777777" w:rsidR="00FE4EA1" w:rsidRPr="00746D2C" w:rsidRDefault="00B75CB0" w:rsidP="00B25879">
      <w:pPr>
        <w:spacing w:after="0" w:line="240" w:lineRule="auto"/>
        <w:ind w:left="851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A laskagomba termesztése, növényvédelme, betakarítása, áruvá készítése, tárolása, feldolgozása</w:t>
      </w:r>
    </w:p>
    <w:p w14:paraId="7F29F0FD" w14:textId="77777777" w:rsidR="00FE4EA1" w:rsidRPr="00746D2C" w:rsidRDefault="00B75CB0" w:rsidP="00B25879">
      <w:pPr>
        <w:spacing w:after="0" w:line="240" w:lineRule="auto"/>
        <w:ind w:left="851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Kisebb jelentőségű és különleges zöldségnövények:</w:t>
      </w:r>
    </w:p>
    <w:p w14:paraId="070F1253" w14:textId="77777777" w:rsidR="00FE4EA1" w:rsidRPr="00746D2C" w:rsidRDefault="00B75CB0" w:rsidP="00B25879">
      <w:pPr>
        <w:spacing w:after="0" w:line="240" w:lineRule="auto"/>
        <w:ind w:left="851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A kötözősaláta, az endíviasaláta, a rebarbara, a cikória jelentősége, általános jellemzése, igényei, termesztése, betakarítása, áruvá készítése, tárolása, feldolgozása</w:t>
      </w:r>
    </w:p>
    <w:p w14:paraId="683EA9BB" w14:textId="77777777" w:rsidR="00FE4EA1" w:rsidRPr="00746D2C" w:rsidRDefault="00B75CB0" w:rsidP="00B25879">
      <w:pPr>
        <w:spacing w:after="0" w:line="240" w:lineRule="auto"/>
        <w:ind w:left="851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  <w:szCs w:val="24"/>
        </w:rPr>
        <w:t>Az etiolált cikóriasaláta hajtatása</w:t>
      </w:r>
      <w:r w:rsidRPr="00746D2C">
        <w:rPr>
          <w:rFonts w:ascii="Times New Roman" w:hAnsi="Times New Roman"/>
          <w:sz w:val="24"/>
        </w:rPr>
        <w:t>, betakarítása, áruvá készítése, tárolása, feldolgozása</w:t>
      </w:r>
    </w:p>
    <w:p w14:paraId="470251E3" w14:textId="77777777" w:rsidR="00FE4EA1" w:rsidRPr="00746D2C" w:rsidRDefault="00B75CB0" w:rsidP="00B25879">
      <w:pPr>
        <w:spacing w:after="0" w:line="240" w:lineRule="auto"/>
        <w:ind w:left="851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A bordás kel, a leveles kel, a díszkáposzta j</w:t>
      </w:r>
      <w:r w:rsidRPr="00746D2C">
        <w:rPr>
          <w:rFonts w:ascii="Times New Roman" w:hAnsi="Times New Roman"/>
          <w:sz w:val="24"/>
          <w:szCs w:val="24"/>
        </w:rPr>
        <w:t xml:space="preserve">elentősége, </w:t>
      </w:r>
      <w:r w:rsidRPr="00746D2C">
        <w:rPr>
          <w:rFonts w:ascii="Times New Roman" w:hAnsi="Times New Roman"/>
          <w:sz w:val="24"/>
        </w:rPr>
        <w:t>általános jellemzése, igényei, termesztése, betakarítása, áruvá készítése, tárolása, feldolgozása</w:t>
      </w:r>
    </w:p>
    <w:p w14:paraId="3F0C3AF8" w14:textId="77777777" w:rsidR="00FE4EA1" w:rsidRPr="00746D2C" w:rsidRDefault="00B75CB0" w:rsidP="00B25879">
      <w:pPr>
        <w:spacing w:after="0" w:line="240" w:lineRule="auto"/>
        <w:ind w:left="851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A feketegyökér jelentősége, általános jellemzése, igényei, termesztése, betakarítása, áruvá készítése, tárolása, feldolgozása</w:t>
      </w:r>
    </w:p>
    <w:p w14:paraId="533F1D33" w14:textId="77777777" w:rsidR="00FE4EA1" w:rsidRPr="00746D2C" w:rsidRDefault="00B75CB0" w:rsidP="00B25879">
      <w:pPr>
        <w:widowControl w:val="0"/>
        <w:suppressAutoHyphens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 xml:space="preserve">A salottahagyma jelentősége, </w:t>
      </w:r>
      <w:r w:rsidRPr="00746D2C">
        <w:rPr>
          <w:rFonts w:ascii="Times New Roman" w:hAnsi="Times New Roman"/>
          <w:sz w:val="24"/>
        </w:rPr>
        <w:t>általános jellemzése, termesztése, betakarítása, áruvá készítése, tárolása, feldolgozása</w:t>
      </w:r>
    </w:p>
    <w:p w14:paraId="375016F4" w14:textId="77777777" w:rsidR="00FE4EA1" w:rsidRPr="00746D2C" w:rsidRDefault="00B75CB0" w:rsidP="00B25879">
      <w:pPr>
        <w:spacing w:after="0" w:line="240" w:lineRule="auto"/>
        <w:ind w:left="851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  <w:szCs w:val="24"/>
        </w:rPr>
        <w:t xml:space="preserve">A laskatök jelentősége, </w:t>
      </w:r>
      <w:r w:rsidRPr="00746D2C">
        <w:rPr>
          <w:rFonts w:ascii="Times New Roman" w:hAnsi="Times New Roman"/>
          <w:sz w:val="24"/>
        </w:rPr>
        <w:t>általános jellemzése, igényei, termesztése, betakarítása, áruvá készítése, tárolása, feldolgozása</w:t>
      </w:r>
    </w:p>
    <w:p w14:paraId="168D57EC" w14:textId="77777777" w:rsidR="00FE4EA1" w:rsidRPr="00746D2C" w:rsidRDefault="00B75CB0" w:rsidP="00B25879">
      <w:pPr>
        <w:spacing w:after="0" w:line="240" w:lineRule="auto"/>
        <w:ind w:left="851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A kokocella</w:t>
      </w:r>
      <w:r w:rsidRPr="00746D2C">
        <w:rPr>
          <w:rFonts w:ascii="Times New Roman" w:hAnsi="Times New Roman"/>
          <w:sz w:val="24"/>
          <w:szCs w:val="24"/>
        </w:rPr>
        <w:t xml:space="preserve"> jelentősége, </w:t>
      </w:r>
      <w:r w:rsidRPr="00746D2C">
        <w:rPr>
          <w:rFonts w:ascii="Times New Roman" w:hAnsi="Times New Roman"/>
          <w:sz w:val="24"/>
        </w:rPr>
        <w:t>általános jellemzése, termesztése, betakarítása, áruvá készítése, tárolása, feldolgozása</w:t>
      </w:r>
    </w:p>
    <w:p w14:paraId="4772C4F0" w14:textId="77777777" w:rsidR="00FE4EA1" w:rsidRPr="00746D2C" w:rsidRDefault="00B75CB0" w:rsidP="00B25879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</w:rPr>
        <w:t xml:space="preserve">A lóbab </w:t>
      </w:r>
      <w:r w:rsidRPr="00746D2C">
        <w:rPr>
          <w:rFonts w:ascii="Times New Roman" w:hAnsi="Times New Roman"/>
          <w:sz w:val="24"/>
          <w:szCs w:val="24"/>
        </w:rPr>
        <w:t xml:space="preserve">jelentősége, </w:t>
      </w:r>
      <w:r w:rsidRPr="00746D2C">
        <w:rPr>
          <w:rFonts w:ascii="Times New Roman" w:hAnsi="Times New Roman"/>
          <w:sz w:val="24"/>
        </w:rPr>
        <w:t>általános jellemzése, igényei, termesztése, betakarítása, áruvá készítése, tárolása, feldolgozása</w:t>
      </w:r>
    </w:p>
    <w:p w14:paraId="18F9FA9D" w14:textId="77777777" w:rsidR="00FE4EA1" w:rsidRPr="00746D2C" w:rsidRDefault="00B75CB0" w:rsidP="00B25879">
      <w:pPr>
        <w:spacing w:after="0" w:line="240" w:lineRule="auto"/>
        <w:ind w:left="851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A shiitake gomba termesztése, betakarítása, áruvá készítése, tárolása, feldolgozása</w:t>
      </w:r>
    </w:p>
    <w:p w14:paraId="49102131" w14:textId="77777777" w:rsidR="00B75CB0" w:rsidRPr="00746D2C" w:rsidRDefault="00B75CB0" w:rsidP="00BD02A3">
      <w:pPr>
        <w:spacing w:after="0" w:line="240" w:lineRule="auto"/>
        <w:rPr>
          <w:rFonts w:ascii="Times New Roman" w:hAnsi="Times New Roman"/>
          <w:b/>
        </w:rPr>
      </w:pPr>
    </w:p>
    <w:p w14:paraId="0AD62B92" w14:textId="77777777" w:rsidR="00B75CB0" w:rsidRPr="00746D2C" w:rsidRDefault="00B75CB0" w:rsidP="00187F85">
      <w:pPr>
        <w:widowControl w:val="0"/>
        <w:numPr>
          <w:ilvl w:val="1"/>
          <w:numId w:val="8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746D2C">
        <w:rPr>
          <w:rFonts w:ascii="Times New Roman" w:hAnsi="Times New Roman"/>
          <w:b/>
          <w:i/>
          <w:sz w:val="24"/>
          <w:szCs w:val="24"/>
        </w:rPr>
        <w:t>A képzés javasolt helyszíne (ajánlás)</w:t>
      </w:r>
    </w:p>
    <w:p w14:paraId="5552408D" w14:textId="77777777" w:rsidR="00B75CB0" w:rsidRPr="00746D2C" w:rsidRDefault="00B75CB0" w:rsidP="00BD02A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F834A1F" w14:textId="77777777" w:rsidR="00B75CB0" w:rsidRPr="00746D2C" w:rsidRDefault="00B75CB0" w:rsidP="00187F85">
      <w:pPr>
        <w:widowControl w:val="0"/>
        <w:numPr>
          <w:ilvl w:val="1"/>
          <w:numId w:val="8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746D2C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14:paraId="7ABF6C7D" w14:textId="77777777" w:rsidR="00B75CB0" w:rsidRPr="00746D2C" w:rsidRDefault="00B75CB0" w:rsidP="00BD02A3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1CB1E076" w14:textId="77777777" w:rsidR="00B75CB0" w:rsidRPr="00746D2C" w:rsidRDefault="00B75CB0" w:rsidP="00187F85">
      <w:pPr>
        <w:pStyle w:val="Listaszerbekezds"/>
        <w:widowControl w:val="0"/>
        <w:numPr>
          <w:ilvl w:val="2"/>
          <w:numId w:val="8"/>
        </w:numPr>
        <w:suppressAutoHyphens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746D2C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tbl>
      <w:tblPr>
        <w:tblW w:w="90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3"/>
        <w:gridCol w:w="810"/>
        <w:gridCol w:w="799"/>
        <w:gridCol w:w="764"/>
        <w:gridCol w:w="2191"/>
      </w:tblGrid>
      <w:tr w:rsidR="00820A8F" w:rsidRPr="00746D2C" w14:paraId="489466F6" w14:textId="77777777" w:rsidTr="007A6BF7">
        <w:trPr>
          <w:cantSplit/>
          <w:trHeight w:val="921"/>
          <w:jc w:val="center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CDBD1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Sor-szám</w:t>
            </w:r>
          </w:p>
        </w:tc>
        <w:tc>
          <w:tcPr>
            <w:tcW w:w="3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9CFAB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Tanulói tevékenységforma</w:t>
            </w:r>
          </w:p>
        </w:tc>
        <w:tc>
          <w:tcPr>
            <w:tcW w:w="2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0BEF1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Tanulói tevékenység szervezési kerete</w:t>
            </w:r>
          </w:p>
          <w:p w14:paraId="28DA0C14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(differenciálási módok)</w:t>
            </w:r>
          </w:p>
        </w:tc>
        <w:tc>
          <w:tcPr>
            <w:tcW w:w="2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E1DA7" w14:textId="77777777" w:rsidR="00820A8F" w:rsidRPr="00746D2C" w:rsidRDefault="00820A8F" w:rsidP="00820A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Alkalmazandó eszközök és felszerelések</w:t>
            </w:r>
          </w:p>
        </w:tc>
      </w:tr>
      <w:tr w:rsidR="00820A8F" w:rsidRPr="00746D2C" w14:paraId="2E45F829" w14:textId="77777777" w:rsidTr="007A6BF7">
        <w:trPr>
          <w:cantSplit/>
          <w:trHeight w:val="1076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EB64D" w14:textId="77777777" w:rsidR="00820A8F" w:rsidRPr="00746D2C" w:rsidRDefault="00820A8F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3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44DAA" w14:textId="77777777" w:rsidR="00820A8F" w:rsidRPr="00746D2C" w:rsidRDefault="00820A8F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184343F" w14:textId="77777777" w:rsidR="00820A8F" w:rsidRPr="00746D2C" w:rsidRDefault="00820A8F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Egyéni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7D533A8" w14:textId="77777777" w:rsidR="00820A8F" w:rsidRPr="00746D2C" w:rsidRDefault="00820A8F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Csoport-</w:t>
            </w:r>
          </w:p>
          <w:p w14:paraId="292BA03B" w14:textId="77777777" w:rsidR="00820A8F" w:rsidRPr="00746D2C" w:rsidRDefault="00820A8F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bontás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9AEB601" w14:textId="77777777" w:rsidR="00820A8F" w:rsidRPr="00746D2C" w:rsidRDefault="00820A8F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Osztály-</w:t>
            </w:r>
          </w:p>
          <w:p w14:paraId="0E88EB2E" w14:textId="77777777" w:rsidR="00820A8F" w:rsidRPr="00746D2C" w:rsidRDefault="00820A8F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keret</w:t>
            </w:r>
          </w:p>
        </w:tc>
        <w:tc>
          <w:tcPr>
            <w:tcW w:w="2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2FAA2" w14:textId="77777777" w:rsidR="00820A8F" w:rsidRPr="00746D2C" w:rsidRDefault="00820A8F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</w:tr>
      <w:tr w:rsidR="00820A8F" w:rsidRPr="00746D2C" w14:paraId="548A0450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D4E1888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0FF8DD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Információ feldolgozó tevékenységek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CB1FDC" w14:textId="77777777" w:rsidR="00820A8F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eastAsia="Calibri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921224" w14:textId="77777777" w:rsidR="00820A8F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eastAsia="Calibri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CEB30A" w14:textId="77777777" w:rsidR="00820A8F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eastAsia="Calibri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B756CE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4505BC9A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444FB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1.1.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73BCE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Olvasott szöveg önálló feldolgozása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E39E3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F6A18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5F024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A4B41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1C6C4A9F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149EF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1.2.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E19DD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Olvasott szöveg feladattal vezetett feldolgozása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2E411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41D2B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FDD4D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9B548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3B8D516A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789D6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1.3.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F8293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Olvasott szöveg feldolgozása jegyzeteléssel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12535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D4575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E863A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0280D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610E2E85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92F6B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1.4.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CE287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Hallott szöveg feldolgozása jegyzeteléssel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B39E5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8F2C3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6043E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DC3D2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2B5435F2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B9F58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1.5.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CFCE9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Hallott szöveg feladattal vezetett feldolgozása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F5FEC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F9C14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37FB6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737CA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793FE20D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65E9A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1.6.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8240C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Információk önálló rendszerezése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B9BA0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E3CF8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5ADFE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0B014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478533EC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0176B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1.7.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F1FBE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Információk feladattal vezetett rendszerezése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17485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FEA83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44F0D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966AF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5E74F96A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25B162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D12F5D6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Ismeretalkalmazási gyakorló tevékenységek, feladatok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6DE889" w14:textId="77777777" w:rsidR="00820A8F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eastAsia="Calibri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7EA8C9" w14:textId="77777777" w:rsidR="00820A8F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eastAsia="Calibri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1DF8C4" w14:textId="77777777" w:rsidR="00820A8F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eastAsia="Calibri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DD578F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7215DCE8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14A13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2.1.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38A54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Írásos elemzések készítése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E80AC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B1D40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E0721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43F87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11440456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89955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2.2.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F1ED4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Leírás készítése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E99C2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D9326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2F365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03453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4B9C507A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702DA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2.3.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54B18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Válaszolás írásban mondatszintű kérdésekre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ED91F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C486A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2CF4A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74059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6F7C3A8A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8305C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2.4.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423AD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Tesztfeladat megoldása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946B1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9B98A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F9051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03B36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02050753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EBB9E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2.5.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05D0F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Szöveges előadás egyéni felkészüléssel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EFF4A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470A8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2AE68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9894D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36780C20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69F0C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2.6.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04310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Tapasztalatok utólagos ismertetése szóban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99408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0BADE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DA6D2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5ADC5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7E04B061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5EBE3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2.7.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72925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Tapasztalatok helyszíni ismertetése szóban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26DCD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B0087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01795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56F1E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729D7824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EF7B51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25A927D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Képi információk körében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B2AADD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51B7E1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07F32D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08E747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1136D6B0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6E5C1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3.1.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8ED82" w14:textId="77777777" w:rsidR="00820A8F" w:rsidRPr="00746D2C" w:rsidRDefault="007B6E5E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820A8F" w:rsidRPr="00746D2C">
              <w:rPr>
                <w:rFonts w:ascii="Times New Roman" w:hAnsi="Times New Roman"/>
              </w:rPr>
              <w:t>ajz értelmezése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C909C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4783A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534D1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81768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3B54F52D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6D29C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3.2.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A9F1C" w14:textId="77777777" w:rsidR="00820A8F" w:rsidRPr="00746D2C" w:rsidRDefault="007B6E5E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820A8F" w:rsidRPr="00746D2C">
              <w:rPr>
                <w:rFonts w:ascii="Times New Roman" w:hAnsi="Times New Roman"/>
              </w:rPr>
              <w:t>ajz készítése leírásból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6D981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2E5BA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415CD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4FC04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09396325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EA360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3.3.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E8685" w14:textId="77777777" w:rsidR="00820A8F" w:rsidRPr="00746D2C" w:rsidRDefault="007B6E5E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820A8F" w:rsidRPr="00746D2C">
              <w:rPr>
                <w:rFonts w:ascii="Times New Roman" w:hAnsi="Times New Roman"/>
              </w:rPr>
              <w:t>ajz készítés tárgyról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B84B2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E5530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6F8F1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8FB9B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Növényszaporítás eszközei, gépei</w:t>
            </w:r>
          </w:p>
        </w:tc>
      </w:tr>
      <w:tr w:rsidR="00820A8F" w:rsidRPr="00746D2C" w14:paraId="26EC06BD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D4367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3.4.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FB2C4" w14:textId="77777777" w:rsidR="00820A8F" w:rsidRPr="00746D2C" w:rsidRDefault="007B6E5E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820A8F" w:rsidRPr="00746D2C">
              <w:rPr>
                <w:rFonts w:ascii="Times New Roman" w:hAnsi="Times New Roman"/>
              </w:rPr>
              <w:t>ajz kiegészítés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9D5DB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E056E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322C0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91F21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Talajművelés eszközei, gépei</w:t>
            </w:r>
          </w:p>
        </w:tc>
      </w:tr>
      <w:tr w:rsidR="00820A8F" w:rsidRPr="00746D2C" w14:paraId="1743DD1B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B3AA8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3.5.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60922" w14:textId="77777777" w:rsidR="00820A8F" w:rsidRPr="00746D2C" w:rsidRDefault="007B6E5E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820A8F" w:rsidRPr="00746D2C">
              <w:rPr>
                <w:rFonts w:ascii="Times New Roman" w:hAnsi="Times New Roman"/>
              </w:rPr>
              <w:t>ajz elemzés, hibakeresés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94FD7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8D9ED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D2561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FAA44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Permetezőgépek</w:t>
            </w:r>
          </w:p>
        </w:tc>
      </w:tr>
      <w:tr w:rsidR="00820A8F" w:rsidRPr="00746D2C" w14:paraId="03AA01B1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60597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3.6.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12ED9" w14:textId="77777777" w:rsidR="00820A8F" w:rsidRPr="00746D2C" w:rsidRDefault="007B6E5E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820A8F" w:rsidRPr="00746D2C">
              <w:rPr>
                <w:rFonts w:ascii="Times New Roman" w:hAnsi="Times New Roman"/>
              </w:rPr>
              <w:t>ajz készítése Z-rendszerről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F0F21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425B9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82804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3D407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49BAC85B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F920F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3.7.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30A1C" w14:textId="77777777" w:rsidR="00820A8F" w:rsidRPr="00746D2C" w:rsidRDefault="007B6E5E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820A8F" w:rsidRPr="00746D2C">
              <w:rPr>
                <w:rFonts w:ascii="Times New Roman" w:hAnsi="Times New Roman"/>
              </w:rPr>
              <w:t>endszerrajz kiegészítés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7CB02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3E8DD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937A9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90BEA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31934274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51551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3.8.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F7820" w14:textId="77777777" w:rsidR="00820A8F" w:rsidRPr="00746D2C" w:rsidRDefault="007B6E5E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820A8F" w:rsidRPr="00746D2C">
              <w:rPr>
                <w:rFonts w:ascii="Times New Roman" w:hAnsi="Times New Roman"/>
              </w:rPr>
              <w:t>ajz elemzés, hibakeresés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04A33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B79EA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0FBB9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5A978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589FA704" w14:textId="77777777" w:rsidTr="007A6BF7">
        <w:trPr>
          <w:trHeight w:val="499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692F28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431BA0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Komplex információk körében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8799F9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2ABEEB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EB38ED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F3CA2B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593FA203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724A8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4.1.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649EC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Esetleírás készítése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EDD8B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5EC3E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5030E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305BA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29A6B5CC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72713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4.2.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309E0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Elemzés készítése tapasztalatokról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EA786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D8EA8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687BD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24D28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45D6CEBD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92AC6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4.3.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ADBB3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Jegyzetkészítés eseményről kérdéssor alapján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B3FEA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FBE55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5CA46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DC1F6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6CA07525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5F05D" w14:textId="77777777" w:rsidR="00820A8F" w:rsidRPr="00746D2C" w:rsidRDefault="00820A8F" w:rsidP="00A5690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lastRenderedPageBreak/>
              <w:t>4.4.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31978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Esemény helyszíni értékelése szóban felkészülés után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4E9D4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B7708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2420D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C5E3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0CB413DF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B0AFE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4.5.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1AA89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Utólagos szóbeli beszámoló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811B4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BE841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9D27D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CED2F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588E2103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36B05C9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BC9DD90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Csoportos munkaformák körében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45CCBB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CBFFAC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1C25E1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E5EBA6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4394E592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54488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5.1.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30A71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Feladattal vezetett kiscsoportos szövegfeldolgozás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4869D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D0EB9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AB94E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C6F8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3E3BDF17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7E4D6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5.2.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2B490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Információk rendszerezése mozaikfeladattal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5FBD1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A2C03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73393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2747F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54ED3DD2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A3C9D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5.3.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422E9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Kiscsoportos szakmai munkavégzés irányítással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C103F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8254A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B7102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B2D7F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31ECD4FE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99594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5.4.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C2502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Csoportos helyzetgyakorlat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49A31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C02D3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514E6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F7087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0CD80024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3E7F7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5.5.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6EAD0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Csoportos versenyjáték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AFF9B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CD989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26343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70358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</w:tbl>
    <w:p w14:paraId="558A2F42" w14:textId="77777777" w:rsidR="00B75CB0" w:rsidRPr="00746D2C" w:rsidRDefault="00B75CB0" w:rsidP="00BD02A3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14:paraId="3143CA13" w14:textId="77777777" w:rsidR="00B75CB0" w:rsidRPr="00746D2C" w:rsidRDefault="00B75CB0" w:rsidP="00187F85">
      <w:pPr>
        <w:pStyle w:val="Listaszerbekezds"/>
        <w:numPr>
          <w:ilvl w:val="2"/>
          <w:numId w:val="8"/>
        </w:numPr>
        <w:spacing w:after="0" w:line="240" w:lineRule="auto"/>
        <w:jc w:val="both"/>
        <w:rPr>
          <w:rFonts w:ascii="Times New Roman" w:hAnsi="Times New Roman"/>
          <w:iCs/>
        </w:rPr>
      </w:pPr>
      <w:r w:rsidRPr="00746D2C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(ajánlás)</w:t>
      </w:r>
    </w:p>
    <w:tbl>
      <w:tblPr>
        <w:tblW w:w="9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2799"/>
        <w:gridCol w:w="945"/>
        <w:gridCol w:w="945"/>
        <w:gridCol w:w="945"/>
        <w:gridCol w:w="2658"/>
      </w:tblGrid>
      <w:tr w:rsidR="00820A8F" w:rsidRPr="00746D2C" w14:paraId="5865AEC1" w14:textId="77777777" w:rsidTr="007A6BF7">
        <w:trPr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BFF3D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Sorszám</w:t>
            </w:r>
          </w:p>
        </w:tc>
        <w:tc>
          <w:tcPr>
            <w:tcW w:w="2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B93D0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 xml:space="preserve">Alkalmazott oktatási </w:t>
            </w:r>
          </w:p>
          <w:p w14:paraId="07126570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módszer neve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A291D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A tanulói tevékenység szervezeti kerete</w:t>
            </w:r>
          </w:p>
        </w:tc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83CEA" w14:textId="77777777" w:rsidR="00820A8F" w:rsidRPr="00746D2C" w:rsidRDefault="00820A8F" w:rsidP="00820A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Alkalmazandó eszközök és felszerelések</w:t>
            </w:r>
          </w:p>
        </w:tc>
      </w:tr>
      <w:tr w:rsidR="00820A8F" w:rsidRPr="00746D2C" w14:paraId="00983084" w14:textId="77777777" w:rsidTr="007A6BF7">
        <w:trPr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E0278" w14:textId="77777777" w:rsidR="00820A8F" w:rsidRPr="00746D2C" w:rsidRDefault="00820A8F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2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1A60F" w14:textId="77777777" w:rsidR="00820A8F" w:rsidRPr="00746D2C" w:rsidRDefault="00820A8F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C7FF2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egyéni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50903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csoport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75E01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osztály</w:t>
            </w:r>
          </w:p>
        </w:tc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E22C1" w14:textId="77777777" w:rsidR="00820A8F" w:rsidRPr="00746D2C" w:rsidRDefault="00820A8F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</w:tr>
      <w:tr w:rsidR="00820A8F" w:rsidRPr="00746D2C" w14:paraId="28F017E3" w14:textId="77777777" w:rsidTr="007A6BF7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9E8BB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1.1</w:t>
            </w:r>
            <w:r w:rsidR="003F7DCA" w:rsidRPr="00746D2C">
              <w:rPr>
                <w:rFonts w:ascii="Times New Roman" w:hAnsi="Times New Roman"/>
              </w:rPr>
              <w:t>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2314A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magyarázat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9C3A4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349A9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DC57E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E383C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51BA925B" w14:textId="77777777" w:rsidTr="007A6BF7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11AE3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1.2.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12B83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elbeszélés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F3182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B17E1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FC970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F9817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2FDCCCB7" w14:textId="77777777" w:rsidTr="007A6BF7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D8B64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1.3.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96F78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kiselőadás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6170C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F1A01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54864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70EBB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625A46C9" w14:textId="77777777" w:rsidTr="007A6BF7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64579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1.4.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40741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megbeszélés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7095A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E9924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5AC94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A93F0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2B7D5109" w14:textId="77777777" w:rsidTr="007A6BF7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A7CBD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1.5.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031D4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vita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483AE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C992D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D53ED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793F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7724B927" w14:textId="77777777" w:rsidTr="007A6BF7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A965F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1.6.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774A8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szemléltetés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32913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B8D4A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827B2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7D35F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210797CD" w14:textId="77777777" w:rsidTr="007A6BF7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FFE9C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1.7.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780CF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projekt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572BE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FD24A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3570B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F2BFE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0E5EC4CB" w14:textId="77777777" w:rsidTr="007A6BF7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755DC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1.8.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5B037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kooperatív tanulás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5F8E9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ACEB3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86A83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1A5B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5409217D" w14:textId="77777777" w:rsidTr="007A6BF7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47E8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1.9.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376E8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szimuláció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58423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B1518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52684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365E6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17A02E0F" w14:textId="77777777" w:rsidTr="007A6BF7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698B1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1.11.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CA7CC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házi feladat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E33B9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3085E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4AE8D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93E19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</w:tbl>
    <w:p w14:paraId="7713BB48" w14:textId="77777777" w:rsidR="00B75CB0" w:rsidRPr="00746D2C" w:rsidRDefault="00B75CB0" w:rsidP="00BD02A3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p w14:paraId="4B049E16" w14:textId="77777777" w:rsidR="00B75CB0" w:rsidRPr="00746D2C" w:rsidRDefault="00645F4D" w:rsidP="00187F85">
      <w:pPr>
        <w:widowControl w:val="0"/>
        <w:numPr>
          <w:ilvl w:val="1"/>
          <w:numId w:val="8"/>
        </w:num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46D2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75CB0" w:rsidRPr="00746D2C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="00B75CB0" w:rsidRPr="00746D2C">
        <w:rPr>
          <w:rFonts w:ascii="Times New Roman" w:hAnsi="Times New Roman"/>
          <w:b/>
          <w:sz w:val="24"/>
          <w:szCs w:val="24"/>
        </w:rPr>
        <w:t>tantárgy</w:t>
      </w:r>
      <w:r w:rsidR="00B75CB0" w:rsidRPr="00746D2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75CB0" w:rsidRPr="00746D2C">
        <w:rPr>
          <w:rFonts w:ascii="Times New Roman" w:hAnsi="Times New Roman"/>
          <w:b/>
          <w:sz w:val="24"/>
          <w:szCs w:val="24"/>
        </w:rPr>
        <w:t>értékelésének</w:t>
      </w:r>
      <w:r w:rsidR="00B75CB0" w:rsidRPr="00746D2C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14:paraId="0B317F3F" w14:textId="77777777" w:rsidR="00B75CB0" w:rsidRPr="00746D2C" w:rsidRDefault="00B75CB0" w:rsidP="009E3551">
      <w:pPr>
        <w:pStyle w:val="Listaszerbekezds"/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746D2C">
        <w:rPr>
          <w:rFonts w:ascii="Times New Roman" w:hAnsi="Times New Roman"/>
          <w:bCs/>
          <w:sz w:val="24"/>
          <w:szCs w:val="24"/>
        </w:rPr>
        <w:t>A nemzeti köznevelésről szóló 2011. évi CXC. törvény. 54. § (2) a) pontja szerinti értékeléssel.</w:t>
      </w:r>
    </w:p>
    <w:p w14:paraId="04EB51C8" w14:textId="77777777" w:rsidR="00B75CB0" w:rsidRPr="00746D2C" w:rsidRDefault="00B75CB0" w:rsidP="00BD02A3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2AD1A7B" w14:textId="77777777" w:rsidR="00B75CB0" w:rsidRPr="00746D2C" w:rsidRDefault="00B75CB0" w:rsidP="00BD02A3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5DDBCB2" w14:textId="77777777" w:rsidR="00B75CB0" w:rsidRPr="00746D2C" w:rsidRDefault="00B75CB0" w:rsidP="009E3551">
      <w:pPr>
        <w:widowControl w:val="0"/>
        <w:numPr>
          <w:ilvl w:val="0"/>
          <w:numId w:val="8"/>
        </w:numPr>
        <w:suppressAutoHyphens/>
        <w:spacing w:after="0" w:line="240" w:lineRule="auto"/>
        <w:ind w:hanging="720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  <w:lang w:eastAsia="hu-HU"/>
        </w:rPr>
        <w:t xml:space="preserve">Zöldségtermesztés gyakorlat </w:t>
      </w:r>
      <w:r w:rsidRPr="00746D2C">
        <w:rPr>
          <w:rFonts w:ascii="Times New Roman" w:hAnsi="Times New Roman"/>
          <w:sz w:val="24"/>
          <w:szCs w:val="24"/>
        </w:rPr>
        <w:tab/>
      </w:r>
      <w:r w:rsidRPr="00746D2C">
        <w:rPr>
          <w:rFonts w:ascii="Times New Roman" w:hAnsi="Times New Roman"/>
          <w:sz w:val="24"/>
          <w:szCs w:val="24"/>
        </w:rPr>
        <w:tab/>
      </w:r>
      <w:r w:rsidRPr="00746D2C">
        <w:rPr>
          <w:rFonts w:ascii="Times New Roman" w:hAnsi="Times New Roman"/>
          <w:sz w:val="24"/>
          <w:szCs w:val="24"/>
        </w:rPr>
        <w:tab/>
      </w:r>
      <w:r w:rsidRPr="00746D2C">
        <w:rPr>
          <w:rFonts w:ascii="Times New Roman" w:hAnsi="Times New Roman"/>
          <w:sz w:val="24"/>
          <w:szCs w:val="24"/>
        </w:rPr>
        <w:tab/>
      </w:r>
      <w:r w:rsidRPr="00746D2C">
        <w:rPr>
          <w:rFonts w:ascii="Times New Roman" w:hAnsi="Times New Roman"/>
          <w:sz w:val="24"/>
          <w:szCs w:val="24"/>
        </w:rPr>
        <w:tab/>
      </w:r>
      <w:r w:rsidR="009E3551" w:rsidRPr="00746D2C">
        <w:rPr>
          <w:rFonts w:ascii="Times New Roman" w:hAnsi="Times New Roman"/>
          <w:sz w:val="24"/>
          <w:szCs w:val="24"/>
        </w:rPr>
        <w:tab/>
        <w:t xml:space="preserve">          </w:t>
      </w:r>
      <w:r w:rsidRPr="00746D2C">
        <w:rPr>
          <w:rFonts w:ascii="Times New Roman" w:hAnsi="Times New Roman"/>
          <w:b/>
          <w:sz w:val="24"/>
          <w:szCs w:val="24"/>
        </w:rPr>
        <w:t>2</w:t>
      </w:r>
      <w:r w:rsidR="00645F4D" w:rsidRPr="00746D2C">
        <w:rPr>
          <w:rFonts w:ascii="Times New Roman" w:hAnsi="Times New Roman"/>
          <w:b/>
          <w:sz w:val="24"/>
          <w:szCs w:val="24"/>
        </w:rPr>
        <w:t>17</w:t>
      </w:r>
      <w:r w:rsidRPr="00746D2C">
        <w:rPr>
          <w:rFonts w:ascii="Times New Roman" w:hAnsi="Times New Roman"/>
          <w:b/>
          <w:sz w:val="24"/>
          <w:szCs w:val="24"/>
        </w:rPr>
        <w:t xml:space="preserve"> óra</w:t>
      </w:r>
    </w:p>
    <w:p w14:paraId="369CD49A" w14:textId="77777777" w:rsidR="00B75CB0" w:rsidRPr="00746D2C" w:rsidRDefault="00B75CB0" w:rsidP="00BD02A3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3994ECEA" w14:textId="77777777" w:rsidR="00B75CB0" w:rsidRPr="00746D2C" w:rsidRDefault="003F7DCA" w:rsidP="007179EF">
      <w:pPr>
        <w:pStyle w:val="Listaszerbekezds"/>
        <w:numPr>
          <w:ilvl w:val="1"/>
          <w:numId w:val="10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 xml:space="preserve"> </w:t>
      </w:r>
      <w:r w:rsidR="00B75CB0" w:rsidRPr="00746D2C">
        <w:rPr>
          <w:rFonts w:ascii="Times New Roman" w:hAnsi="Times New Roman"/>
          <w:b/>
          <w:sz w:val="24"/>
          <w:szCs w:val="24"/>
        </w:rPr>
        <w:t>A tantárgy tanításának célja</w:t>
      </w:r>
    </w:p>
    <w:p w14:paraId="2151A61A" w14:textId="77777777" w:rsidR="00B75CB0" w:rsidRPr="00746D2C" w:rsidRDefault="00B75CB0" w:rsidP="007179EF">
      <w:pPr>
        <w:pStyle w:val="Szvegtrzs"/>
        <w:ind w:left="567"/>
        <w:jc w:val="both"/>
        <w:rPr>
          <w:sz w:val="24"/>
        </w:rPr>
      </w:pPr>
      <w:r w:rsidRPr="00746D2C">
        <w:rPr>
          <w:sz w:val="24"/>
        </w:rPr>
        <w:t>A szakképesítés megszerzése után a végzett szakember képes legyen a zöldségtermesztés szakágaiban önállóan tevékenykedni, termelőként és termeltetőként egyaránt.</w:t>
      </w:r>
    </w:p>
    <w:p w14:paraId="545DE5CC" w14:textId="77777777" w:rsidR="00B75CB0" w:rsidRPr="00746D2C" w:rsidRDefault="00B75CB0" w:rsidP="007179EF">
      <w:pPr>
        <w:pStyle w:val="Listaszerbekezds"/>
        <w:spacing w:line="240" w:lineRule="auto"/>
        <w:ind w:left="567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Képes legyen kisebb munkacsoportok szakmai munkájának irányítására. Tájékozott legyen a kapcsolódó műszaki, gazdálkodási, kereskedelmi munka- és környezetvédelmi ismeretek alkalmazási lehetőségeiben.</w:t>
      </w:r>
    </w:p>
    <w:p w14:paraId="31459F59" w14:textId="77777777" w:rsidR="00B75CB0" w:rsidRPr="00746D2C" w:rsidRDefault="003F7DCA" w:rsidP="007179EF">
      <w:pPr>
        <w:widowControl w:val="0"/>
        <w:numPr>
          <w:ilvl w:val="1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lang w:eastAsia="hi-IN" w:bidi="hi-IN"/>
        </w:rPr>
      </w:pPr>
      <w:r w:rsidRPr="00746D2C">
        <w:rPr>
          <w:rFonts w:ascii="Times New Roman" w:hAnsi="Times New Roman"/>
          <w:b/>
          <w:sz w:val="24"/>
          <w:szCs w:val="24"/>
        </w:rPr>
        <w:t xml:space="preserve"> </w:t>
      </w:r>
      <w:r w:rsidR="00B75CB0" w:rsidRPr="00746D2C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14:paraId="56FEE3CF" w14:textId="77777777" w:rsidR="00B75CB0" w:rsidRPr="00746D2C" w:rsidRDefault="00B75CB0" w:rsidP="00BD02A3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0B766B2C" w14:textId="77777777" w:rsidR="00B75CB0" w:rsidRPr="00746D2C" w:rsidRDefault="003F7DCA" w:rsidP="007179EF">
      <w:pPr>
        <w:widowControl w:val="0"/>
        <w:numPr>
          <w:ilvl w:val="1"/>
          <w:numId w:val="10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 xml:space="preserve"> </w:t>
      </w:r>
      <w:r w:rsidR="00B75CB0" w:rsidRPr="00746D2C">
        <w:rPr>
          <w:rFonts w:ascii="Times New Roman" w:hAnsi="Times New Roman"/>
          <w:b/>
          <w:sz w:val="24"/>
          <w:szCs w:val="24"/>
        </w:rPr>
        <w:t>Témakörök</w:t>
      </w:r>
    </w:p>
    <w:p w14:paraId="58FA2AD5" w14:textId="77777777" w:rsidR="009E3551" w:rsidRPr="00746D2C" w:rsidRDefault="009E3551" w:rsidP="009E3551">
      <w:pPr>
        <w:pStyle w:val="Listaszerbekezds"/>
        <w:spacing w:after="0"/>
        <w:rPr>
          <w:rFonts w:ascii="Times New Roman" w:hAnsi="Times New Roman"/>
          <w:b/>
          <w:sz w:val="24"/>
          <w:szCs w:val="24"/>
        </w:rPr>
      </w:pPr>
    </w:p>
    <w:p w14:paraId="104A21E5" w14:textId="77777777" w:rsidR="00FE4EA1" w:rsidRPr="00746D2C" w:rsidRDefault="00B75CB0" w:rsidP="007179EF">
      <w:pPr>
        <w:widowControl w:val="0"/>
        <w:numPr>
          <w:ilvl w:val="2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 xml:space="preserve">Termesztőberendezés talajának, közegének előkészítése </w:t>
      </w:r>
    </w:p>
    <w:p w14:paraId="070312FB" w14:textId="77777777" w:rsidR="00B75CB0" w:rsidRPr="00746D2C" w:rsidRDefault="00B75CB0" w:rsidP="007179EF">
      <w:pPr>
        <w:widowControl w:val="0"/>
        <w:tabs>
          <w:tab w:val="left" w:pos="8364"/>
        </w:tabs>
        <w:suppressAutoHyphens/>
        <w:spacing w:after="0" w:line="240" w:lineRule="auto"/>
        <w:ind w:left="2012" w:firstLine="112"/>
        <w:rPr>
          <w:rFonts w:ascii="Times New Roman" w:hAnsi="Times New Roman"/>
          <w:b/>
          <w:i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magvetéshez (szaporításhoz, palántaneveléshez)</w:t>
      </w:r>
      <w:r w:rsidRPr="00746D2C">
        <w:rPr>
          <w:rFonts w:ascii="Times New Roman" w:hAnsi="Times New Roman"/>
          <w:b/>
          <w:sz w:val="24"/>
          <w:szCs w:val="24"/>
        </w:rPr>
        <w:tab/>
      </w:r>
      <w:r w:rsidRPr="00746D2C">
        <w:rPr>
          <w:rFonts w:ascii="Times New Roman" w:hAnsi="Times New Roman"/>
          <w:b/>
          <w:i/>
          <w:sz w:val="24"/>
          <w:szCs w:val="24"/>
        </w:rPr>
        <w:t>7</w:t>
      </w:r>
      <w:r w:rsidRPr="00746D2C">
        <w:rPr>
          <w:rFonts w:ascii="Times New Roman" w:hAnsi="Times New Roman"/>
          <w:b/>
          <w:sz w:val="24"/>
          <w:szCs w:val="24"/>
        </w:rPr>
        <w:t xml:space="preserve"> </w:t>
      </w:r>
      <w:r w:rsidRPr="00746D2C">
        <w:rPr>
          <w:rFonts w:ascii="Times New Roman" w:hAnsi="Times New Roman"/>
          <w:b/>
          <w:i/>
          <w:sz w:val="24"/>
          <w:szCs w:val="24"/>
        </w:rPr>
        <w:t>óra</w:t>
      </w:r>
    </w:p>
    <w:p w14:paraId="1BFBD0EC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Termesztő edények és közegek előkészítése, fertőtlenítése</w:t>
      </w:r>
    </w:p>
    <w:p w14:paraId="268AA7E1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Trágyázás</w:t>
      </w:r>
    </w:p>
    <w:p w14:paraId="30573AC8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Talajelőkészítés</w:t>
      </w:r>
    </w:p>
    <w:p w14:paraId="1D76CE8B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lastRenderedPageBreak/>
        <w:t>Szállítás</w:t>
      </w:r>
    </w:p>
    <w:p w14:paraId="71DE73B3" w14:textId="77777777" w:rsidR="00B75CB0" w:rsidRPr="00746D2C" w:rsidRDefault="00B75CB0" w:rsidP="00BD02A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E09859F" w14:textId="77777777" w:rsidR="00B75CB0" w:rsidRPr="00746D2C" w:rsidRDefault="00B75CB0" w:rsidP="007179EF">
      <w:pPr>
        <w:widowControl w:val="0"/>
        <w:numPr>
          <w:ilvl w:val="2"/>
          <w:numId w:val="10"/>
        </w:numPr>
        <w:tabs>
          <w:tab w:val="left" w:pos="1843"/>
          <w:tab w:val="left" w:pos="8364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Magvetés termesztőberendezésben (helyrevetéshez, palántaneveléshez)</w:t>
      </w:r>
      <w:r w:rsidR="007179EF" w:rsidRPr="00746D2C">
        <w:rPr>
          <w:rFonts w:ascii="Times New Roman" w:hAnsi="Times New Roman"/>
          <w:b/>
          <w:sz w:val="24"/>
          <w:szCs w:val="24"/>
        </w:rPr>
        <w:tab/>
      </w:r>
      <w:r w:rsidR="00645F4D" w:rsidRPr="00746D2C">
        <w:rPr>
          <w:rFonts w:ascii="Times New Roman" w:hAnsi="Times New Roman"/>
          <w:b/>
          <w:sz w:val="24"/>
          <w:szCs w:val="24"/>
        </w:rPr>
        <w:t>19</w:t>
      </w:r>
      <w:r w:rsidRPr="00746D2C">
        <w:rPr>
          <w:rFonts w:ascii="Times New Roman" w:hAnsi="Times New Roman"/>
          <w:b/>
          <w:sz w:val="24"/>
          <w:szCs w:val="24"/>
        </w:rPr>
        <w:t xml:space="preserve"> ó</w:t>
      </w:r>
      <w:r w:rsidRPr="00746D2C">
        <w:rPr>
          <w:rFonts w:ascii="Times New Roman" w:hAnsi="Times New Roman"/>
          <w:b/>
          <w:i/>
          <w:sz w:val="24"/>
          <w:szCs w:val="24"/>
        </w:rPr>
        <w:t>ra</w:t>
      </w:r>
    </w:p>
    <w:p w14:paraId="4E581EAB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Termesztő edények előkészítése, fertőtlenítése, töltése</w:t>
      </w:r>
    </w:p>
    <w:p w14:paraId="259D7458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Szaporítóláda töltése</w:t>
      </w:r>
    </w:p>
    <w:p w14:paraId="24850EDD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Magvetés ládába, sorba, szórva</w:t>
      </w:r>
    </w:p>
    <w:p w14:paraId="1F980549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Magvetés szemenként tápkockába, cserépbe</w:t>
      </w:r>
    </w:p>
    <w:p w14:paraId="260F828F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Magvetés palántanevelő ágyba, állandó helyre</w:t>
      </w:r>
    </w:p>
    <w:p w14:paraId="3C1074E7" w14:textId="77777777" w:rsidR="00B75CB0" w:rsidRPr="00746D2C" w:rsidRDefault="00B75CB0" w:rsidP="00BD02A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E618A4C" w14:textId="77777777" w:rsidR="00B75CB0" w:rsidRPr="00746D2C" w:rsidRDefault="00B75CB0" w:rsidP="007179EF">
      <w:pPr>
        <w:widowControl w:val="0"/>
        <w:numPr>
          <w:ilvl w:val="2"/>
          <w:numId w:val="10"/>
        </w:numPr>
        <w:tabs>
          <w:tab w:val="left" w:pos="1843"/>
          <w:tab w:val="left" w:pos="8364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Palánták tűzdelése termesztőberendezésben</w:t>
      </w:r>
      <w:r w:rsidR="007179EF" w:rsidRPr="00746D2C">
        <w:rPr>
          <w:rFonts w:ascii="Times New Roman" w:hAnsi="Times New Roman"/>
          <w:b/>
          <w:sz w:val="24"/>
          <w:szCs w:val="24"/>
        </w:rPr>
        <w:tab/>
      </w:r>
      <w:r w:rsidRPr="00746D2C">
        <w:rPr>
          <w:rFonts w:ascii="Times New Roman" w:hAnsi="Times New Roman"/>
          <w:b/>
          <w:i/>
          <w:sz w:val="24"/>
          <w:szCs w:val="24"/>
        </w:rPr>
        <w:t>14 óra</w:t>
      </w:r>
    </w:p>
    <w:p w14:paraId="5F037148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Tűzdelési módok gyakorlása (tápkockába, cserépbe, ládába,</w:t>
      </w:r>
    </w:p>
    <w:p w14:paraId="221DB1AC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gyepkockába, tőzegcserépbe, kőzetgyapotba)</w:t>
      </w:r>
    </w:p>
    <w:p w14:paraId="6835D724" w14:textId="77777777" w:rsidR="00B75CB0" w:rsidRPr="00746D2C" w:rsidRDefault="00B75CB0" w:rsidP="00BD02A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48B811A" w14:textId="77777777" w:rsidR="007179EF" w:rsidRPr="00746D2C" w:rsidRDefault="00B75CB0" w:rsidP="007179EF">
      <w:pPr>
        <w:widowControl w:val="0"/>
        <w:numPr>
          <w:ilvl w:val="2"/>
          <w:numId w:val="10"/>
        </w:numPr>
        <w:suppressAutoHyphens/>
        <w:spacing w:after="0" w:line="240" w:lineRule="auto"/>
        <w:ind w:left="1843" w:hanging="709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b/>
          <w:sz w:val="24"/>
          <w:szCs w:val="24"/>
        </w:rPr>
        <w:t>Palántanevelés ápolási munkái termesztő berendezésben</w:t>
      </w:r>
      <w:r w:rsidRPr="00746D2C">
        <w:rPr>
          <w:rFonts w:ascii="Times New Roman" w:hAnsi="Times New Roman"/>
          <w:b/>
          <w:sz w:val="24"/>
          <w:szCs w:val="24"/>
        </w:rPr>
        <w:tab/>
      </w:r>
      <w:r w:rsidR="00826D85" w:rsidRPr="00746D2C">
        <w:rPr>
          <w:rFonts w:ascii="Times New Roman" w:hAnsi="Times New Roman"/>
          <w:b/>
          <w:i/>
          <w:sz w:val="24"/>
          <w:szCs w:val="24"/>
        </w:rPr>
        <w:t>7 óra</w:t>
      </w:r>
      <w:r w:rsidR="007179EF" w:rsidRPr="00746D2C">
        <w:rPr>
          <w:rFonts w:ascii="Times New Roman" w:hAnsi="Times New Roman"/>
          <w:b/>
          <w:sz w:val="24"/>
          <w:szCs w:val="24"/>
        </w:rPr>
        <w:t xml:space="preserve"> </w:t>
      </w:r>
    </w:p>
    <w:p w14:paraId="26E4BA68" w14:textId="77777777" w:rsidR="00B75CB0" w:rsidRPr="00746D2C" w:rsidRDefault="00B75CB0" w:rsidP="009E3551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Palántanevelés módjai</w:t>
      </w:r>
    </w:p>
    <w:p w14:paraId="2FCFFA47" w14:textId="77777777" w:rsidR="00B75CB0" w:rsidRPr="00746D2C" w:rsidRDefault="00B75CB0" w:rsidP="009E3551">
      <w:pPr>
        <w:spacing w:after="0" w:line="240" w:lineRule="auto"/>
        <w:ind w:left="1134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Termesztőberendezések ismerete</w:t>
      </w:r>
    </w:p>
    <w:p w14:paraId="58C14F1B" w14:textId="77777777" w:rsidR="00B75CB0" w:rsidRPr="00746D2C" w:rsidRDefault="00B75CB0" w:rsidP="009E3551">
      <w:pPr>
        <w:spacing w:after="0" w:line="240" w:lineRule="auto"/>
        <w:ind w:left="1134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Gyomirtás</w:t>
      </w:r>
    </w:p>
    <w:p w14:paraId="0B04AC6F" w14:textId="77777777" w:rsidR="00B75CB0" w:rsidRPr="00746D2C" w:rsidRDefault="00B75CB0" w:rsidP="009E3551">
      <w:pPr>
        <w:spacing w:after="0" w:line="240" w:lineRule="auto"/>
        <w:ind w:left="1134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Öntözés</w:t>
      </w:r>
    </w:p>
    <w:p w14:paraId="4D57C7D6" w14:textId="77777777" w:rsidR="00B75CB0" w:rsidRPr="00746D2C" w:rsidRDefault="00B75CB0" w:rsidP="009E3551">
      <w:pPr>
        <w:spacing w:after="0" w:line="240" w:lineRule="auto"/>
        <w:ind w:left="1134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Szellőztetés</w:t>
      </w:r>
    </w:p>
    <w:p w14:paraId="3B9A2858" w14:textId="77777777" w:rsidR="00B75CB0" w:rsidRPr="00746D2C" w:rsidRDefault="00B75CB0" w:rsidP="009E3551">
      <w:pPr>
        <w:spacing w:after="0" w:line="240" w:lineRule="auto"/>
        <w:ind w:left="1134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Növényvédelem</w:t>
      </w:r>
    </w:p>
    <w:p w14:paraId="240A9C60" w14:textId="77777777" w:rsidR="00B75CB0" w:rsidRPr="00746D2C" w:rsidRDefault="00B75CB0" w:rsidP="009E3551">
      <w:pPr>
        <w:spacing w:after="0" w:line="240" w:lineRule="auto"/>
        <w:ind w:left="1134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Fűtés</w:t>
      </w:r>
    </w:p>
    <w:p w14:paraId="461DD1A3" w14:textId="77777777" w:rsidR="009E3551" w:rsidRPr="00746D2C" w:rsidRDefault="009E3551" w:rsidP="009E3551">
      <w:pPr>
        <w:spacing w:after="0" w:line="240" w:lineRule="auto"/>
        <w:ind w:left="1134"/>
        <w:rPr>
          <w:rFonts w:ascii="Times New Roman" w:hAnsi="Times New Roman"/>
          <w:sz w:val="24"/>
        </w:rPr>
      </w:pPr>
    </w:p>
    <w:p w14:paraId="01002DFD" w14:textId="77777777" w:rsidR="00B75CB0" w:rsidRPr="00746D2C" w:rsidRDefault="00B75CB0" w:rsidP="007179EF">
      <w:pPr>
        <w:widowControl w:val="0"/>
        <w:numPr>
          <w:ilvl w:val="2"/>
          <w:numId w:val="10"/>
        </w:numPr>
        <w:tabs>
          <w:tab w:val="left" w:pos="1843"/>
          <w:tab w:val="left" w:pos="8364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Palánták ültetése termesztőberendezésben</w:t>
      </w:r>
      <w:r w:rsidRPr="00746D2C">
        <w:rPr>
          <w:rFonts w:ascii="Times New Roman" w:hAnsi="Times New Roman"/>
          <w:b/>
          <w:sz w:val="24"/>
          <w:szCs w:val="24"/>
        </w:rPr>
        <w:tab/>
      </w:r>
      <w:r w:rsidRPr="00746D2C">
        <w:rPr>
          <w:rFonts w:ascii="Times New Roman" w:hAnsi="Times New Roman"/>
          <w:b/>
          <w:i/>
          <w:sz w:val="24"/>
          <w:szCs w:val="24"/>
        </w:rPr>
        <w:t>21</w:t>
      </w:r>
      <w:r w:rsidRPr="00746D2C">
        <w:rPr>
          <w:rFonts w:ascii="Times New Roman" w:hAnsi="Times New Roman"/>
          <w:b/>
          <w:sz w:val="24"/>
          <w:szCs w:val="24"/>
        </w:rPr>
        <w:t xml:space="preserve"> </w:t>
      </w:r>
      <w:r w:rsidRPr="00746D2C">
        <w:rPr>
          <w:rFonts w:ascii="Times New Roman" w:hAnsi="Times New Roman"/>
          <w:b/>
          <w:i/>
          <w:sz w:val="24"/>
          <w:szCs w:val="24"/>
        </w:rPr>
        <w:t>óra</w:t>
      </w:r>
    </w:p>
    <w:p w14:paraId="7EF0F93B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Ültetés talajba, sor- és tőtávolság kijelölése</w:t>
      </w:r>
    </w:p>
    <w:p w14:paraId="7D9640B8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Ültetés szalmabálára</w:t>
      </w:r>
    </w:p>
    <w:p w14:paraId="083DDAFE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Ültetés konténerbe</w:t>
      </w:r>
    </w:p>
    <w:p w14:paraId="4806F766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Ültetés mesterséges közegbe</w:t>
      </w:r>
    </w:p>
    <w:p w14:paraId="4E4DD593" w14:textId="77777777" w:rsidR="00B75CB0" w:rsidRPr="00746D2C" w:rsidRDefault="00B75CB0" w:rsidP="00BD02A3">
      <w:pPr>
        <w:spacing w:after="0" w:line="240" w:lineRule="auto"/>
        <w:rPr>
          <w:rFonts w:ascii="Times New Roman" w:hAnsi="Times New Roman"/>
          <w:b/>
        </w:rPr>
      </w:pPr>
    </w:p>
    <w:p w14:paraId="1B075A39" w14:textId="77777777" w:rsidR="00B75CB0" w:rsidRPr="00746D2C" w:rsidRDefault="003F7DCA" w:rsidP="009E3551">
      <w:pPr>
        <w:widowControl w:val="0"/>
        <w:numPr>
          <w:ilvl w:val="2"/>
          <w:numId w:val="10"/>
        </w:numPr>
        <w:suppressAutoHyphens/>
        <w:spacing w:after="0" w:line="240" w:lineRule="auto"/>
        <w:ind w:left="1701" w:hanging="567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 xml:space="preserve"> </w:t>
      </w:r>
      <w:r w:rsidR="00B75CB0" w:rsidRPr="00746D2C">
        <w:rPr>
          <w:rFonts w:ascii="Times New Roman" w:hAnsi="Times New Roman"/>
          <w:b/>
          <w:sz w:val="24"/>
          <w:szCs w:val="24"/>
        </w:rPr>
        <w:t>Hajtatott zöldségnövények általános és speciális ápolási munkái</w:t>
      </w:r>
    </w:p>
    <w:p w14:paraId="041CECD1" w14:textId="77777777" w:rsidR="00B75CB0" w:rsidRPr="00746D2C" w:rsidRDefault="007179EF" w:rsidP="007179EF">
      <w:pPr>
        <w:widowControl w:val="0"/>
        <w:tabs>
          <w:tab w:val="left" w:pos="8364"/>
        </w:tabs>
        <w:suppressAutoHyphens/>
        <w:spacing w:after="0" w:line="240" w:lineRule="auto"/>
        <w:ind w:left="1304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i/>
          <w:sz w:val="24"/>
          <w:szCs w:val="24"/>
        </w:rPr>
        <w:tab/>
      </w:r>
      <w:r w:rsidR="00B75CB0" w:rsidRPr="00746D2C">
        <w:rPr>
          <w:rFonts w:ascii="Times New Roman" w:hAnsi="Times New Roman"/>
          <w:b/>
          <w:i/>
          <w:sz w:val="24"/>
          <w:szCs w:val="24"/>
        </w:rPr>
        <w:t>2</w:t>
      </w:r>
      <w:r w:rsidR="00645F4D" w:rsidRPr="00746D2C">
        <w:rPr>
          <w:rFonts w:ascii="Times New Roman" w:hAnsi="Times New Roman"/>
          <w:b/>
          <w:i/>
          <w:sz w:val="24"/>
          <w:szCs w:val="24"/>
        </w:rPr>
        <w:t>3</w:t>
      </w:r>
      <w:r w:rsidR="00B75CB0" w:rsidRPr="00746D2C">
        <w:rPr>
          <w:rFonts w:ascii="Times New Roman" w:hAnsi="Times New Roman"/>
          <w:b/>
          <w:sz w:val="24"/>
          <w:szCs w:val="24"/>
        </w:rPr>
        <w:t xml:space="preserve"> </w:t>
      </w:r>
      <w:r w:rsidR="00B75CB0" w:rsidRPr="00746D2C">
        <w:rPr>
          <w:rFonts w:ascii="Times New Roman" w:hAnsi="Times New Roman"/>
          <w:b/>
          <w:i/>
          <w:sz w:val="24"/>
          <w:szCs w:val="24"/>
        </w:rPr>
        <w:t>óra</w:t>
      </w:r>
    </w:p>
    <w:p w14:paraId="64B5B290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Talajművelés</w:t>
      </w:r>
    </w:p>
    <w:p w14:paraId="299037B3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Gyomirtás</w:t>
      </w:r>
    </w:p>
    <w:p w14:paraId="1CB58B65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Öntözés</w:t>
      </w:r>
    </w:p>
    <w:p w14:paraId="7BB17276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Trágyázás</w:t>
      </w:r>
    </w:p>
    <w:p w14:paraId="618111BA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Növényvédelem</w:t>
      </w:r>
    </w:p>
    <w:p w14:paraId="2F91E5F6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Szellőztetés</w:t>
      </w:r>
    </w:p>
    <w:p w14:paraId="0B2FDC99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Az uborkahajtatás különleges munkái: támrendszerek biztosítása, zsinórozás, kötözés, metszés</w:t>
      </w:r>
    </w:p>
    <w:p w14:paraId="462E7EF9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A paradicsomhajtatás különleges munkái: támrendszer elkészítése, felcsavarás, kötözés, oldalhajtások eltávolítása, levelezés, tetejezés</w:t>
      </w:r>
    </w:p>
    <w:p w14:paraId="00C9E270" w14:textId="77777777" w:rsidR="00B75CB0" w:rsidRPr="00746D2C" w:rsidRDefault="00B75CB0" w:rsidP="00BD02A3">
      <w:pPr>
        <w:spacing w:after="0" w:line="240" w:lineRule="auto"/>
        <w:rPr>
          <w:rFonts w:ascii="Times New Roman" w:hAnsi="Times New Roman"/>
          <w:b/>
        </w:rPr>
      </w:pPr>
    </w:p>
    <w:p w14:paraId="5C009D35" w14:textId="77777777" w:rsidR="00B75CB0" w:rsidRPr="00746D2C" w:rsidRDefault="00B75CB0" w:rsidP="007179EF">
      <w:pPr>
        <w:widowControl w:val="0"/>
        <w:numPr>
          <w:ilvl w:val="2"/>
          <w:numId w:val="10"/>
        </w:numPr>
        <w:tabs>
          <w:tab w:val="left" w:pos="1843"/>
          <w:tab w:val="left" w:pos="8364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Hajtatott zöldségek szedése, piaci előkészítése</w:t>
      </w:r>
      <w:r w:rsidRPr="00746D2C">
        <w:rPr>
          <w:rFonts w:ascii="Times New Roman" w:hAnsi="Times New Roman"/>
          <w:b/>
          <w:sz w:val="24"/>
          <w:szCs w:val="24"/>
        </w:rPr>
        <w:tab/>
      </w:r>
      <w:r w:rsidRPr="00746D2C">
        <w:rPr>
          <w:rFonts w:ascii="Times New Roman" w:hAnsi="Times New Roman"/>
          <w:b/>
          <w:sz w:val="24"/>
          <w:szCs w:val="24"/>
        </w:rPr>
        <w:tab/>
      </w:r>
      <w:r w:rsidRPr="00746D2C">
        <w:rPr>
          <w:rFonts w:ascii="Times New Roman" w:hAnsi="Times New Roman"/>
          <w:b/>
          <w:i/>
          <w:sz w:val="24"/>
          <w:szCs w:val="24"/>
        </w:rPr>
        <w:t>14</w:t>
      </w:r>
      <w:r w:rsidRPr="00746D2C">
        <w:rPr>
          <w:rFonts w:ascii="Times New Roman" w:hAnsi="Times New Roman"/>
          <w:b/>
          <w:sz w:val="24"/>
          <w:szCs w:val="24"/>
        </w:rPr>
        <w:t xml:space="preserve"> </w:t>
      </w:r>
      <w:r w:rsidRPr="00746D2C">
        <w:rPr>
          <w:rFonts w:ascii="Times New Roman" w:hAnsi="Times New Roman"/>
          <w:b/>
          <w:i/>
          <w:sz w:val="24"/>
          <w:szCs w:val="24"/>
        </w:rPr>
        <w:t>óra</w:t>
      </w:r>
    </w:p>
    <w:p w14:paraId="1E9BCEC7" w14:textId="77777777" w:rsidR="00B75CB0" w:rsidRPr="00746D2C" w:rsidRDefault="00B75CB0" w:rsidP="009E3551">
      <w:pPr>
        <w:spacing w:after="0" w:line="240" w:lineRule="auto"/>
        <w:ind w:left="1134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Betakarítási idő meghatározása</w:t>
      </w:r>
    </w:p>
    <w:p w14:paraId="5A586309" w14:textId="77777777" w:rsidR="00B75CB0" w:rsidRPr="00746D2C" w:rsidRDefault="00B75CB0" w:rsidP="009E3551">
      <w:pPr>
        <w:spacing w:after="0" w:line="240" w:lineRule="auto"/>
        <w:ind w:left="1134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Szedés</w:t>
      </w:r>
    </w:p>
    <w:p w14:paraId="0BDC39B2" w14:textId="77777777" w:rsidR="00B75CB0" w:rsidRPr="00746D2C" w:rsidRDefault="00B75CB0" w:rsidP="009E3551">
      <w:pPr>
        <w:spacing w:after="0" w:line="240" w:lineRule="auto"/>
        <w:ind w:left="1134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Válogatás</w:t>
      </w:r>
    </w:p>
    <w:p w14:paraId="1A9E2AF2" w14:textId="77777777" w:rsidR="00B75CB0" w:rsidRPr="00746D2C" w:rsidRDefault="00B75CB0" w:rsidP="009E3551">
      <w:pPr>
        <w:spacing w:after="0" w:line="240" w:lineRule="auto"/>
        <w:ind w:left="1134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Osztályozás</w:t>
      </w:r>
    </w:p>
    <w:p w14:paraId="40E2521E" w14:textId="77777777" w:rsidR="00B75CB0" w:rsidRPr="00746D2C" w:rsidRDefault="00B75CB0" w:rsidP="009E3551">
      <w:pPr>
        <w:spacing w:after="0" w:line="240" w:lineRule="auto"/>
        <w:ind w:left="1134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Tisztítás</w:t>
      </w:r>
    </w:p>
    <w:p w14:paraId="45751853" w14:textId="77777777" w:rsidR="00B75CB0" w:rsidRPr="00746D2C" w:rsidRDefault="00B75CB0" w:rsidP="009E3551">
      <w:pPr>
        <w:spacing w:after="0" w:line="240" w:lineRule="auto"/>
        <w:ind w:left="1134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Csomagolás</w:t>
      </w:r>
    </w:p>
    <w:p w14:paraId="3832F04F" w14:textId="77777777" w:rsidR="00B75CB0" w:rsidRPr="00746D2C" w:rsidRDefault="00B75CB0" w:rsidP="009E3551">
      <w:pPr>
        <w:spacing w:after="0" w:line="240" w:lineRule="auto"/>
        <w:ind w:left="1134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Szállítás</w:t>
      </w:r>
    </w:p>
    <w:p w14:paraId="1539DD78" w14:textId="77777777" w:rsidR="00B75CB0" w:rsidRPr="00746D2C" w:rsidRDefault="00B75CB0" w:rsidP="009E3551">
      <w:pPr>
        <w:spacing w:after="0" w:line="240" w:lineRule="auto"/>
        <w:ind w:left="1134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Zöldségfajta ismeret</w:t>
      </w:r>
    </w:p>
    <w:p w14:paraId="67F2051B" w14:textId="77777777" w:rsidR="00B75CB0" w:rsidRPr="00746D2C" w:rsidRDefault="00B75CB0" w:rsidP="00BD02A3">
      <w:pPr>
        <w:spacing w:after="0" w:line="240" w:lineRule="auto"/>
        <w:rPr>
          <w:rFonts w:ascii="Times New Roman" w:hAnsi="Times New Roman"/>
          <w:b/>
        </w:rPr>
      </w:pPr>
    </w:p>
    <w:p w14:paraId="4ABAC5B5" w14:textId="77777777" w:rsidR="00B75CB0" w:rsidRPr="00746D2C" w:rsidRDefault="00B75CB0" w:rsidP="007179EF">
      <w:pPr>
        <w:widowControl w:val="0"/>
        <w:numPr>
          <w:ilvl w:val="2"/>
          <w:numId w:val="10"/>
        </w:numPr>
        <w:tabs>
          <w:tab w:val="left" w:pos="1843"/>
          <w:tab w:val="left" w:pos="8364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Talajelőkészítés vetéshez, ültetéshez szabadföldön</w:t>
      </w:r>
      <w:r w:rsidRPr="00746D2C">
        <w:rPr>
          <w:rFonts w:ascii="Times New Roman" w:hAnsi="Times New Roman"/>
          <w:b/>
          <w:sz w:val="24"/>
          <w:szCs w:val="24"/>
        </w:rPr>
        <w:tab/>
      </w:r>
      <w:r w:rsidRPr="00746D2C">
        <w:rPr>
          <w:rFonts w:ascii="Times New Roman" w:hAnsi="Times New Roman"/>
          <w:b/>
          <w:i/>
          <w:sz w:val="24"/>
          <w:szCs w:val="24"/>
        </w:rPr>
        <w:t>14 óra</w:t>
      </w:r>
    </w:p>
    <w:p w14:paraId="7A3F95FB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Trágyázás</w:t>
      </w:r>
    </w:p>
    <w:p w14:paraId="7469A73B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Talajelőkészítés kora tavaszi apró magvú, késői vetésű illetve nyári és őszi vetésű zöldségeknél</w:t>
      </w:r>
    </w:p>
    <w:p w14:paraId="144175C0" w14:textId="77777777" w:rsidR="00B75CB0" w:rsidRPr="00746D2C" w:rsidRDefault="00B75CB0" w:rsidP="00BD02A3">
      <w:pPr>
        <w:spacing w:after="0" w:line="240" w:lineRule="auto"/>
        <w:rPr>
          <w:rFonts w:ascii="Times New Roman" w:hAnsi="Times New Roman"/>
          <w:b/>
        </w:rPr>
      </w:pPr>
    </w:p>
    <w:p w14:paraId="2E4F0F35" w14:textId="77777777" w:rsidR="00B75CB0" w:rsidRPr="00746D2C" w:rsidRDefault="00B75CB0" w:rsidP="007179EF">
      <w:pPr>
        <w:widowControl w:val="0"/>
        <w:numPr>
          <w:ilvl w:val="2"/>
          <w:numId w:val="10"/>
        </w:numPr>
        <w:tabs>
          <w:tab w:val="left" w:pos="1843"/>
          <w:tab w:val="left" w:pos="8364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Szabadföldi vetés (kézzel, géppel)</w:t>
      </w:r>
      <w:r w:rsidRPr="00746D2C">
        <w:rPr>
          <w:rFonts w:ascii="Times New Roman" w:hAnsi="Times New Roman"/>
          <w:b/>
          <w:sz w:val="24"/>
          <w:szCs w:val="24"/>
        </w:rPr>
        <w:tab/>
      </w:r>
      <w:r w:rsidRPr="00746D2C">
        <w:rPr>
          <w:rFonts w:ascii="Times New Roman" w:hAnsi="Times New Roman"/>
          <w:b/>
          <w:i/>
          <w:sz w:val="24"/>
          <w:szCs w:val="24"/>
        </w:rPr>
        <w:t>14</w:t>
      </w:r>
      <w:r w:rsidRPr="00746D2C">
        <w:rPr>
          <w:rFonts w:ascii="Times New Roman" w:hAnsi="Times New Roman"/>
          <w:b/>
          <w:sz w:val="24"/>
          <w:szCs w:val="24"/>
        </w:rPr>
        <w:t xml:space="preserve"> </w:t>
      </w:r>
      <w:r w:rsidRPr="00746D2C">
        <w:rPr>
          <w:rFonts w:ascii="Times New Roman" w:hAnsi="Times New Roman"/>
          <w:b/>
          <w:i/>
          <w:sz w:val="24"/>
          <w:szCs w:val="24"/>
        </w:rPr>
        <w:t>óra</w:t>
      </w:r>
    </w:p>
    <w:p w14:paraId="2A073088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Vetőmag mennyiség kiszámítása a sortávolság, valamint a használati érték és ezermagtömeg figyelembevételével (m</w:t>
      </w:r>
      <w:r w:rsidRPr="00746D2C">
        <w:rPr>
          <w:rFonts w:ascii="Times New Roman" w:hAnsi="Times New Roman"/>
          <w:sz w:val="24"/>
          <w:vertAlign w:val="superscript"/>
        </w:rPr>
        <w:t>2</w:t>
      </w:r>
      <w:r w:rsidRPr="00746D2C">
        <w:rPr>
          <w:rFonts w:ascii="Times New Roman" w:hAnsi="Times New Roman"/>
          <w:sz w:val="24"/>
        </w:rPr>
        <w:t>-re, hektárra)</w:t>
      </w:r>
    </w:p>
    <w:p w14:paraId="70DDA7CC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Különféle zöldségfélék sor- és tőtávolságának meghatározása</w:t>
      </w:r>
    </w:p>
    <w:p w14:paraId="027B2783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Tenyészterület kiszámítása</w:t>
      </w:r>
    </w:p>
    <w:p w14:paraId="49A77D5E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Sorban, szemenkénti vetés kézzel, géppel</w:t>
      </w:r>
    </w:p>
    <w:p w14:paraId="39816282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Vetés szórva</w:t>
      </w:r>
    </w:p>
    <w:p w14:paraId="33ACDA29" w14:textId="77777777" w:rsidR="00B75CB0" w:rsidRPr="00746D2C" w:rsidRDefault="00B75CB0" w:rsidP="009E3551">
      <w:pPr>
        <w:spacing w:after="0" w:line="240" w:lineRule="auto"/>
        <w:ind w:left="1134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Vetés fészekbe</w:t>
      </w:r>
    </w:p>
    <w:p w14:paraId="093A34EF" w14:textId="77777777" w:rsidR="00B75CB0" w:rsidRPr="00746D2C" w:rsidRDefault="00B75CB0" w:rsidP="009E3551">
      <w:pPr>
        <w:spacing w:after="0" w:line="240" w:lineRule="auto"/>
        <w:ind w:left="1134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Öntözés</w:t>
      </w:r>
    </w:p>
    <w:p w14:paraId="190D66BB" w14:textId="77777777" w:rsidR="00B75CB0" w:rsidRPr="00746D2C" w:rsidRDefault="00B75CB0" w:rsidP="00BD02A3">
      <w:pPr>
        <w:spacing w:after="0" w:line="240" w:lineRule="auto"/>
        <w:rPr>
          <w:rFonts w:ascii="Times New Roman" w:hAnsi="Times New Roman"/>
          <w:b/>
        </w:rPr>
      </w:pPr>
    </w:p>
    <w:p w14:paraId="322AC65D" w14:textId="77777777" w:rsidR="00B75CB0" w:rsidRPr="00746D2C" w:rsidRDefault="00B75CB0" w:rsidP="007179EF">
      <w:pPr>
        <w:widowControl w:val="0"/>
        <w:numPr>
          <w:ilvl w:val="2"/>
          <w:numId w:val="10"/>
        </w:numPr>
        <w:tabs>
          <w:tab w:val="left" w:pos="1701"/>
          <w:tab w:val="left" w:pos="1843"/>
          <w:tab w:val="left" w:pos="8364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Szabadföldi palántakiültetés (szálas, tápkockás)</w:t>
      </w:r>
      <w:r w:rsidRPr="00746D2C">
        <w:rPr>
          <w:rFonts w:ascii="Times New Roman" w:hAnsi="Times New Roman"/>
          <w:b/>
          <w:sz w:val="24"/>
          <w:szCs w:val="24"/>
        </w:rPr>
        <w:tab/>
      </w:r>
      <w:r w:rsidRPr="00746D2C">
        <w:rPr>
          <w:rFonts w:ascii="Times New Roman" w:hAnsi="Times New Roman"/>
          <w:b/>
          <w:i/>
          <w:sz w:val="24"/>
          <w:szCs w:val="24"/>
        </w:rPr>
        <w:t>21</w:t>
      </w:r>
      <w:r w:rsidRPr="00746D2C">
        <w:rPr>
          <w:rFonts w:ascii="Times New Roman" w:hAnsi="Times New Roman"/>
          <w:b/>
          <w:sz w:val="24"/>
          <w:szCs w:val="24"/>
        </w:rPr>
        <w:t xml:space="preserve"> </w:t>
      </w:r>
      <w:r w:rsidRPr="00746D2C">
        <w:rPr>
          <w:rFonts w:ascii="Times New Roman" w:hAnsi="Times New Roman"/>
          <w:b/>
          <w:i/>
          <w:sz w:val="24"/>
          <w:szCs w:val="24"/>
        </w:rPr>
        <w:t>óra</w:t>
      </w:r>
    </w:p>
    <w:p w14:paraId="2E089AA1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Palántaszükséglet számítás m</w:t>
      </w:r>
      <w:r w:rsidRPr="00746D2C">
        <w:rPr>
          <w:rFonts w:ascii="Times New Roman" w:hAnsi="Times New Roman"/>
          <w:sz w:val="24"/>
          <w:vertAlign w:val="superscript"/>
        </w:rPr>
        <w:t>2</w:t>
      </w:r>
      <w:r w:rsidRPr="00746D2C">
        <w:rPr>
          <w:rFonts w:ascii="Times New Roman" w:hAnsi="Times New Roman"/>
          <w:sz w:val="24"/>
        </w:rPr>
        <w:t>-re, ha-ra</w:t>
      </w:r>
    </w:p>
    <w:p w14:paraId="1B20D8D9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Biztonsági (pótlás) tartalék meghatározása</w:t>
      </w:r>
    </w:p>
    <w:p w14:paraId="562BC5D0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Palánták előkészítése</w:t>
      </w:r>
    </w:p>
    <w:p w14:paraId="68509341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Sor- és tőtávolság meghatározása</w:t>
      </w:r>
    </w:p>
    <w:p w14:paraId="762E0485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Tápkockás és szálas palánták ültetése</w:t>
      </w:r>
    </w:p>
    <w:p w14:paraId="5E704F56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Pótlás, öntözés</w:t>
      </w:r>
    </w:p>
    <w:p w14:paraId="15A07B2C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Palántaismeret</w:t>
      </w:r>
    </w:p>
    <w:p w14:paraId="48A21429" w14:textId="77777777" w:rsidR="00B75CB0" w:rsidRPr="00746D2C" w:rsidRDefault="00B75CB0" w:rsidP="00BD02A3">
      <w:pPr>
        <w:spacing w:after="0" w:line="240" w:lineRule="auto"/>
        <w:rPr>
          <w:rFonts w:ascii="Times New Roman" w:hAnsi="Times New Roman"/>
          <w:b/>
        </w:rPr>
      </w:pPr>
    </w:p>
    <w:p w14:paraId="0CEC462F" w14:textId="77777777" w:rsidR="00B75CB0" w:rsidRPr="00746D2C" w:rsidRDefault="00B75CB0" w:rsidP="007179EF">
      <w:pPr>
        <w:widowControl w:val="0"/>
        <w:numPr>
          <w:ilvl w:val="2"/>
          <w:numId w:val="10"/>
        </w:numPr>
        <w:tabs>
          <w:tab w:val="left" w:pos="1814"/>
          <w:tab w:val="left" w:pos="8363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Szabadföldi zöldségnövények ápolási munkái</w:t>
      </w:r>
      <w:r w:rsidR="007179EF" w:rsidRPr="00746D2C">
        <w:rPr>
          <w:rFonts w:ascii="Times New Roman" w:hAnsi="Times New Roman"/>
          <w:b/>
          <w:sz w:val="24"/>
          <w:szCs w:val="24"/>
        </w:rPr>
        <w:tab/>
      </w:r>
      <w:r w:rsidRPr="00746D2C">
        <w:rPr>
          <w:rFonts w:ascii="Times New Roman" w:hAnsi="Times New Roman"/>
          <w:b/>
          <w:i/>
          <w:sz w:val="24"/>
          <w:szCs w:val="24"/>
        </w:rPr>
        <w:t>7 óra</w:t>
      </w:r>
    </w:p>
    <w:p w14:paraId="5F4D3205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Zöldségfélék trágyázása</w:t>
      </w:r>
    </w:p>
    <w:p w14:paraId="2F84C574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Zöldségfélék talajművelése</w:t>
      </w:r>
    </w:p>
    <w:p w14:paraId="1397D29A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Zöldségfélék öntözése</w:t>
      </w:r>
    </w:p>
    <w:p w14:paraId="42772128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Zöldségfélék különleges ápolási munkái: karózás, növényi részek eltávolítása, növényi részek halványítása</w:t>
      </w:r>
    </w:p>
    <w:p w14:paraId="6F3FD2BF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Zöldségfélék növényvédelme (kór- és kárkép ismeret, gyomismeret)</w:t>
      </w:r>
    </w:p>
    <w:p w14:paraId="7E84D3B5" w14:textId="77777777" w:rsidR="00B75CB0" w:rsidRPr="00746D2C" w:rsidRDefault="00B75CB0" w:rsidP="00BD02A3">
      <w:pPr>
        <w:spacing w:after="0" w:line="240" w:lineRule="auto"/>
        <w:rPr>
          <w:rFonts w:ascii="Times New Roman" w:hAnsi="Times New Roman"/>
          <w:b/>
        </w:rPr>
      </w:pPr>
    </w:p>
    <w:p w14:paraId="48BABD5D" w14:textId="77777777" w:rsidR="001071A7" w:rsidRPr="00746D2C" w:rsidRDefault="003F7DCA" w:rsidP="007179EF">
      <w:pPr>
        <w:widowControl w:val="0"/>
        <w:numPr>
          <w:ilvl w:val="2"/>
          <w:numId w:val="10"/>
        </w:numPr>
        <w:tabs>
          <w:tab w:val="left" w:pos="1814"/>
          <w:tab w:val="left" w:pos="8363"/>
        </w:tabs>
        <w:suppressAutoHyphens/>
        <w:spacing w:after="0" w:line="240" w:lineRule="auto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b/>
          <w:sz w:val="24"/>
          <w:szCs w:val="24"/>
        </w:rPr>
        <w:t xml:space="preserve"> </w:t>
      </w:r>
      <w:r w:rsidR="00B75CB0" w:rsidRPr="00746D2C">
        <w:rPr>
          <w:rFonts w:ascii="Times New Roman" w:hAnsi="Times New Roman"/>
          <w:b/>
          <w:sz w:val="24"/>
          <w:szCs w:val="24"/>
        </w:rPr>
        <w:t>Szabadföldi zöldségfélék szedése, piaci előkészítése</w:t>
      </w:r>
      <w:r w:rsidR="00B75CB0" w:rsidRPr="00746D2C">
        <w:rPr>
          <w:rFonts w:ascii="Times New Roman" w:hAnsi="Times New Roman"/>
          <w:b/>
          <w:sz w:val="24"/>
          <w:szCs w:val="24"/>
        </w:rPr>
        <w:tab/>
      </w:r>
      <w:r w:rsidR="00826D85" w:rsidRPr="00746D2C">
        <w:rPr>
          <w:rFonts w:ascii="Times New Roman" w:hAnsi="Times New Roman"/>
          <w:b/>
          <w:i/>
          <w:sz w:val="24"/>
          <w:szCs w:val="24"/>
        </w:rPr>
        <w:t>14 óra</w:t>
      </w:r>
    </w:p>
    <w:p w14:paraId="3EFF874E" w14:textId="77777777" w:rsidR="00B75CB0" w:rsidRPr="00746D2C" w:rsidRDefault="00B75CB0" w:rsidP="009E3551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Betakarítási idő meghatározása</w:t>
      </w:r>
    </w:p>
    <w:p w14:paraId="6BF6921A" w14:textId="77777777" w:rsidR="00B75CB0" w:rsidRPr="00746D2C" w:rsidRDefault="00B75CB0" w:rsidP="009E3551">
      <w:pPr>
        <w:spacing w:after="0" w:line="240" w:lineRule="auto"/>
        <w:ind w:left="1134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Szedés</w:t>
      </w:r>
    </w:p>
    <w:p w14:paraId="6D4FD652" w14:textId="77777777" w:rsidR="00B75CB0" w:rsidRPr="00746D2C" w:rsidRDefault="00B75CB0" w:rsidP="009E3551">
      <w:pPr>
        <w:spacing w:after="0" w:line="240" w:lineRule="auto"/>
        <w:ind w:left="1134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Válogatás</w:t>
      </w:r>
    </w:p>
    <w:p w14:paraId="2ADDF0C4" w14:textId="77777777" w:rsidR="00B75CB0" w:rsidRPr="00746D2C" w:rsidRDefault="00B75CB0" w:rsidP="009E3551">
      <w:pPr>
        <w:spacing w:after="0" w:line="240" w:lineRule="auto"/>
        <w:ind w:left="1134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Osztályozás</w:t>
      </w:r>
    </w:p>
    <w:p w14:paraId="1F6A551D" w14:textId="77777777" w:rsidR="00B75CB0" w:rsidRPr="00746D2C" w:rsidRDefault="00B75CB0" w:rsidP="009E3551">
      <w:pPr>
        <w:spacing w:after="0" w:line="240" w:lineRule="auto"/>
        <w:ind w:left="1134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Tisztítás</w:t>
      </w:r>
    </w:p>
    <w:p w14:paraId="4D4FFF11" w14:textId="77777777" w:rsidR="00B75CB0" w:rsidRPr="00746D2C" w:rsidRDefault="00B75CB0" w:rsidP="009E3551">
      <w:pPr>
        <w:spacing w:after="0" w:line="240" w:lineRule="auto"/>
        <w:ind w:left="1134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Csomagolás</w:t>
      </w:r>
    </w:p>
    <w:p w14:paraId="10F91E99" w14:textId="77777777" w:rsidR="00B75CB0" w:rsidRPr="00746D2C" w:rsidRDefault="00B75CB0" w:rsidP="009E3551">
      <w:pPr>
        <w:spacing w:after="0" w:line="240" w:lineRule="auto"/>
        <w:ind w:left="1134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Szállítás</w:t>
      </w:r>
    </w:p>
    <w:p w14:paraId="40178AE1" w14:textId="77777777" w:rsidR="00B75CB0" w:rsidRPr="00746D2C" w:rsidRDefault="00B75CB0" w:rsidP="009E3551">
      <w:pPr>
        <w:spacing w:after="0" w:line="240" w:lineRule="auto"/>
        <w:ind w:left="1134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Zöldségfajta ismeret</w:t>
      </w:r>
    </w:p>
    <w:p w14:paraId="6237B586" w14:textId="77777777" w:rsidR="00B75CB0" w:rsidRPr="00746D2C" w:rsidRDefault="00B75CB0" w:rsidP="00BD02A3">
      <w:pPr>
        <w:spacing w:after="0" w:line="240" w:lineRule="auto"/>
        <w:rPr>
          <w:rFonts w:ascii="Times New Roman" w:hAnsi="Times New Roman"/>
          <w:b/>
        </w:rPr>
      </w:pPr>
    </w:p>
    <w:p w14:paraId="0E3BC314" w14:textId="77777777" w:rsidR="00B75CB0" w:rsidRPr="00746D2C" w:rsidRDefault="003F7DCA" w:rsidP="007179EF">
      <w:pPr>
        <w:widowControl w:val="0"/>
        <w:numPr>
          <w:ilvl w:val="2"/>
          <w:numId w:val="10"/>
        </w:numPr>
        <w:tabs>
          <w:tab w:val="left" w:pos="1814"/>
          <w:tab w:val="left" w:pos="8363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 xml:space="preserve"> </w:t>
      </w:r>
      <w:r w:rsidR="00B75CB0" w:rsidRPr="00746D2C">
        <w:rPr>
          <w:rFonts w:ascii="Times New Roman" w:hAnsi="Times New Roman"/>
          <w:b/>
          <w:sz w:val="24"/>
          <w:szCs w:val="24"/>
        </w:rPr>
        <w:t>Zöldségfélék tárolása, feldolgozása</w:t>
      </w:r>
      <w:r w:rsidR="00B75CB0" w:rsidRPr="00746D2C">
        <w:rPr>
          <w:rFonts w:ascii="Times New Roman" w:hAnsi="Times New Roman"/>
          <w:b/>
          <w:sz w:val="24"/>
          <w:szCs w:val="24"/>
        </w:rPr>
        <w:tab/>
      </w:r>
      <w:r w:rsidR="00B75CB0" w:rsidRPr="00746D2C">
        <w:rPr>
          <w:rFonts w:ascii="Times New Roman" w:hAnsi="Times New Roman"/>
          <w:b/>
          <w:i/>
          <w:sz w:val="24"/>
          <w:szCs w:val="24"/>
        </w:rPr>
        <w:t>14</w:t>
      </w:r>
      <w:r w:rsidR="00B75CB0" w:rsidRPr="00746D2C">
        <w:rPr>
          <w:rFonts w:ascii="Times New Roman" w:hAnsi="Times New Roman"/>
          <w:b/>
          <w:sz w:val="24"/>
          <w:szCs w:val="24"/>
        </w:rPr>
        <w:t xml:space="preserve"> </w:t>
      </w:r>
      <w:r w:rsidR="00B75CB0" w:rsidRPr="00746D2C">
        <w:rPr>
          <w:rFonts w:ascii="Times New Roman" w:hAnsi="Times New Roman"/>
          <w:b/>
          <w:i/>
          <w:sz w:val="24"/>
          <w:szCs w:val="24"/>
        </w:rPr>
        <w:t>óra</w:t>
      </w:r>
    </w:p>
    <w:p w14:paraId="25B7913C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  <w:szCs w:val="24"/>
        </w:rPr>
        <w:t>Zöldségfélék</w:t>
      </w:r>
      <w:r w:rsidRPr="00746D2C">
        <w:rPr>
          <w:rFonts w:ascii="Times New Roman" w:hAnsi="Times New Roman"/>
          <w:sz w:val="24"/>
        </w:rPr>
        <w:t xml:space="preserve"> tárolása: szabadtéren, zárt térben</w:t>
      </w:r>
    </w:p>
    <w:p w14:paraId="0E4B82C4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Korszerű tárolási módok</w:t>
      </w:r>
    </w:p>
    <w:p w14:paraId="01E45620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  <w:szCs w:val="24"/>
        </w:rPr>
        <w:t>Zöldségfélék</w:t>
      </w:r>
      <w:r w:rsidRPr="00746D2C">
        <w:rPr>
          <w:rFonts w:ascii="Times New Roman" w:hAnsi="Times New Roman"/>
          <w:sz w:val="24"/>
        </w:rPr>
        <w:t xml:space="preserve"> feldolgozása: szárítással, besűrítéssel, savanyítással, savanyúságkészítés</w:t>
      </w:r>
    </w:p>
    <w:p w14:paraId="2FC8B097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Tartósítás: hőkezeléssel, biológiai eljárással, vegyszerrel</w:t>
      </w:r>
    </w:p>
    <w:p w14:paraId="412B55B8" w14:textId="77777777" w:rsidR="00B75CB0" w:rsidRPr="00746D2C" w:rsidRDefault="00B75CB0" w:rsidP="00BD02A3">
      <w:pPr>
        <w:spacing w:after="0" w:line="240" w:lineRule="auto"/>
        <w:rPr>
          <w:rFonts w:ascii="Times New Roman" w:hAnsi="Times New Roman"/>
          <w:b/>
        </w:rPr>
      </w:pPr>
    </w:p>
    <w:p w14:paraId="36843B8D" w14:textId="77777777" w:rsidR="00B75CB0" w:rsidRPr="00746D2C" w:rsidRDefault="00B75CB0" w:rsidP="007179EF">
      <w:pPr>
        <w:widowControl w:val="0"/>
        <w:numPr>
          <w:ilvl w:val="2"/>
          <w:numId w:val="10"/>
        </w:numPr>
        <w:tabs>
          <w:tab w:val="left" w:pos="1814"/>
          <w:tab w:val="left" w:pos="8363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Gombatermesztő üzem meglátogatása</w:t>
      </w:r>
      <w:r w:rsidRPr="00746D2C">
        <w:rPr>
          <w:rFonts w:ascii="Times New Roman" w:hAnsi="Times New Roman"/>
          <w:b/>
          <w:sz w:val="24"/>
          <w:szCs w:val="24"/>
        </w:rPr>
        <w:tab/>
      </w:r>
      <w:r w:rsidRPr="00746D2C">
        <w:rPr>
          <w:rFonts w:ascii="Times New Roman" w:hAnsi="Times New Roman"/>
          <w:b/>
          <w:i/>
          <w:sz w:val="24"/>
          <w:szCs w:val="24"/>
        </w:rPr>
        <w:t>7</w:t>
      </w:r>
      <w:r w:rsidRPr="00746D2C">
        <w:rPr>
          <w:rFonts w:ascii="Times New Roman" w:hAnsi="Times New Roman"/>
          <w:b/>
          <w:sz w:val="24"/>
          <w:szCs w:val="24"/>
        </w:rPr>
        <w:t xml:space="preserve"> </w:t>
      </w:r>
      <w:r w:rsidRPr="00746D2C">
        <w:rPr>
          <w:rFonts w:ascii="Times New Roman" w:hAnsi="Times New Roman"/>
          <w:b/>
          <w:i/>
          <w:sz w:val="24"/>
          <w:szCs w:val="24"/>
        </w:rPr>
        <w:t>óra</w:t>
      </w:r>
    </w:p>
    <w:p w14:paraId="09ED638C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gombatermesztés helyiségei</w:t>
      </w:r>
    </w:p>
    <w:p w14:paraId="7310A4BC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lastRenderedPageBreak/>
        <w:t>A táptalaj és előkészítése</w:t>
      </w:r>
    </w:p>
    <w:p w14:paraId="608CA6F2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Hőkezelés</w:t>
      </w:r>
    </w:p>
    <w:p w14:paraId="0EED8C6D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Szaporítóanyag, csírázás</w:t>
      </w:r>
    </w:p>
    <w:p w14:paraId="4A30E466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Átszövetés</w:t>
      </w:r>
    </w:p>
    <w:p w14:paraId="50B6FCBD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Takaróanyagok, takarás</w:t>
      </w:r>
    </w:p>
    <w:p w14:paraId="170AB6C7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Lappangó szakasz</w:t>
      </w:r>
    </w:p>
    <w:p w14:paraId="1112BB26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Borzolás</w:t>
      </w:r>
    </w:p>
    <w:p w14:paraId="16A265E4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tenyészidőszak</w:t>
      </w:r>
    </w:p>
    <w:p w14:paraId="6F2BA16F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gomba növényvédelme</w:t>
      </w:r>
    </w:p>
    <w:p w14:paraId="77DD15B5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gomba szedése, válogatása, osztályozása, áruvá készítése</w:t>
      </w:r>
    </w:p>
    <w:p w14:paraId="7796C0A7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Letermett komposzt kitermelése, elszállítása</w:t>
      </w:r>
    </w:p>
    <w:p w14:paraId="6D69C944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Helyiségek fertőtlenítése</w:t>
      </w:r>
    </w:p>
    <w:p w14:paraId="0E5B26A0" w14:textId="77777777" w:rsidR="00B75CB0" w:rsidRPr="00746D2C" w:rsidRDefault="00B75CB0" w:rsidP="00BD02A3">
      <w:pPr>
        <w:spacing w:after="0" w:line="240" w:lineRule="auto"/>
        <w:rPr>
          <w:rFonts w:ascii="Times New Roman" w:hAnsi="Times New Roman"/>
          <w:b/>
        </w:rPr>
      </w:pPr>
    </w:p>
    <w:p w14:paraId="59E57169" w14:textId="77777777" w:rsidR="00B75CB0" w:rsidRPr="00746D2C" w:rsidRDefault="00B75CB0" w:rsidP="007179EF">
      <w:pPr>
        <w:widowControl w:val="0"/>
        <w:numPr>
          <w:ilvl w:val="2"/>
          <w:numId w:val="10"/>
        </w:numPr>
        <w:tabs>
          <w:tab w:val="left" w:pos="1814"/>
          <w:tab w:val="left" w:pos="8363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Vetőmag előállítás</w:t>
      </w:r>
      <w:r w:rsidRPr="00746D2C">
        <w:rPr>
          <w:rFonts w:ascii="Times New Roman" w:hAnsi="Times New Roman"/>
          <w:b/>
          <w:sz w:val="24"/>
          <w:szCs w:val="24"/>
        </w:rPr>
        <w:tab/>
      </w:r>
      <w:r w:rsidRPr="00746D2C">
        <w:rPr>
          <w:rFonts w:ascii="Times New Roman" w:hAnsi="Times New Roman"/>
          <w:b/>
          <w:i/>
          <w:sz w:val="24"/>
          <w:szCs w:val="24"/>
        </w:rPr>
        <w:t>14</w:t>
      </w:r>
      <w:r w:rsidRPr="00746D2C">
        <w:rPr>
          <w:rFonts w:ascii="Times New Roman" w:hAnsi="Times New Roman"/>
          <w:b/>
          <w:sz w:val="24"/>
          <w:szCs w:val="24"/>
        </w:rPr>
        <w:t xml:space="preserve"> </w:t>
      </w:r>
      <w:r w:rsidRPr="00746D2C">
        <w:rPr>
          <w:rFonts w:ascii="Times New Roman" w:hAnsi="Times New Roman"/>
          <w:b/>
          <w:i/>
          <w:sz w:val="24"/>
          <w:szCs w:val="24"/>
        </w:rPr>
        <w:t>óra</w:t>
      </w:r>
    </w:p>
    <w:p w14:paraId="523CA634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Zöldség vetőmagvak területének kiválasztása, izoláció, szelekció</w:t>
      </w:r>
    </w:p>
    <w:p w14:paraId="7BC109A8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Zöldség vetőmagvak betakarítása</w:t>
      </w:r>
    </w:p>
    <w:p w14:paraId="379C5A08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Tisztítás</w:t>
      </w:r>
    </w:p>
    <w:p w14:paraId="0436C33F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Szárítás</w:t>
      </w:r>
    </w:p>
    <w:p w14:paraId="43ECEF4D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 xml:space="preserve">A vetőmag előkészítése vetésre </w:t>
      </w:r>
    </w:p>
    <w:p w14:paraId="73A52547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Tasakolás</w:t>
      </w:r>
    </w:p>
    <w:p w14:paraId="2193F980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Csomagolás</w:t>
      </w:r>
    </w:p>
    <w:p w14:paraId="44D75BC5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Fémzárolás</w:t>
      </w:r>
    </w:p>
    <w:p w14:paraId="14E87E38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Tárolás</w:t>
      </w:r>
    </w:p>
    <w:p w14:paraId="363EE22B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Zöldség magismeret</w:t>
      </w:r>
    </w:p>
    <w:p w14:paraId="25774B76" w14:textId="77777777" w:rsidR="00FE4EA1" w:rsidRPr="00746D2C" w:rsidRDefault="00FE4EA1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6C96BE6A" w14:textId="77777777" w:rsidR="00B75CB0" w:rsidRPr="00746D2C" w:rsidRDefault="00B75CB0" w:rsidP="007179EF">
      <w:pPr>
        <w:widowControl w:val="0"/>
        <w:numPr>
          <w:ilvl w:val="2"/>
          <w:numId w:val="10"/>
        </w:numPr>
        <w:tabs>
          <w:tab w:val="left" w:pos="1814"/>
          <w:tab w:val="left" w:pos="8363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Vetésforgó készítése</w:t>
      </w:r>
      <w:r w:rsidRPr="00746D2C">
        <w:rPr>
          <w:rFonts w:ascii="Times New Roman" w:hAnsi="Times New Roman"/>
          <w:b/>
          <w:sz w:val="24"/>
          <w:szCs w:val="24"/>
        </w:rPr>
        <w:tab/>
      </w:r>
      <w:r w:rsidRPr="00746D2C">
        <w:rPr>
          <w:rFonts w:ascii="Times New Roman" w:hAnsi="Times New Roman"/>
          <w:b/>
          <w:i/>
          <w:sz w:val="24"/>
          <w:szCs w:val="24"/>
        </w:rPr>
        <w:t>7</w:t>
      </w:r>
      <w:r w:rsidRPr="00746D2C">
        <w:rPr>
          <w:rFonts w:ascii="Times New Roman" w:hAnsi="Times New Roman"/>
          <w:b/>
          <w:sz w:val="24"/>
          <w:szCs w:val="24"/>
        </w:rPr>
        <w:t xml:space="preserve"> </w:t>
      </w:r>
      <w:r w:rsidRPr="00746D2C">
        <w:rPr>
          <w:rFonts w:ascii="Times New Roman" w:hAnsi="Times New Roman"/>
          <w:b/>
          <w:i/>
          <w:sz w:val="24"/>
          <w:szCs w:val="24"/>
        </w:rPr>
        <w:t>óra</w:t>
      </w:r>
    </w:p>
    <w:p w14:paraId="6E13CC76" w14:textId="77777777" w:rsidR="00725030" w:rsidRPr="00746D2C" w:rsidRDefault="00B75CB0" w:rsidP="009E3551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 xml:space="preserve">Terület-hasznosítási terv készítése szabadföld és </w:t>
      </w:r>
    </w:p>
    <w:p w14:paraId="0897B0B3" w14:textId="77777777" w:rsidR="00FE4EA1" w:rsidRPr="00746D2C" w:rsidRDefault="00B75CB0" w:rsidP="009E3551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termesztőberendezés esetében</w:t>
      </w:r>
    </w:p>
    <w:p w14:paraId="3E6270CF" w14:textId="77777777" w:rsidR="00FE4EA1" w:rsidRPr="00746D2C" w:rsidRDefault="00B75CB0" w:rsidP="009E3551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Vetőmag- és palántaszükséglet számítás</w:t>
      </w:r>
    </w:p>
    <w:p w14:paraId="618E8E5D" w14:textId="77777777" w:rsidR="00FE4EA1" w:rsidRPr="00746D2C" w:rsidRDefault="00B75CB0" w:rsidP="009E3551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Tenyészterület számítás</w:t>
      </w:r>
    </w:p>
    <w:p w14:paraId="34F86578" w14:textId="77777777" w:rsidR="00FE4EA1" w:rsidRPr="00746D2C" w:rsidRDefault="00B75CB0" w:rsidP="009E3551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Vetésforgó összeállítása</w:t>
      </w:r>
    </w:p>
    <w:p w14:paraId="385984B6" w14:textId="77777777" w:rsidR="00B75CB0" w:rsidRPr="00746D2C" w:rsidRDefault="00B75CB0" w:rsidP="00BD02A3">
      <w:pPr>
        <w:spacing w:after="0" w:line="240" w:lineRule="auto"/>
        <w:rPr>
          <w:rFonts w:ascii="Times New Roman" w:hAnsi="Times New Roman"/>
          <w:b/>
        </w:rPr>
      </w:pPr>
    </w:p>
    <w:p w14:paraId="5D4504F8" w14:textId="77777777" w:rsidR="00B75CB0" w:rsidRPr="00746D2C" w:rsidRDefault="003F7DCA" w:rsidP="007179EF">
      <w:pPr>
        <w:widowControl w:val="0"/>
        <w:numPr>
          <w:ilvl w:val="1"/>
          <w:numId w:val="10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746D2C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B75CB0" w:rsidRPr="00746D2C">
        <w:rPr>
          <w:rFonts w:ascii="Times New Roman" w:hAnsi="Times New Roman"/>
          <w:b/>
          <w:i/>
          <w:sz w:val="24"/>
          <w:szCs w:val="24"/>
        </w:rPr>
        <w:t>A képzés javasolt helyszíne (ajánlás)</w:t>
      </w:r>
    </w:p>
    <w:p w14:paraId="3BDC898B" w14:textId="77777777" w:rsidR="00B75CB0" w:rsidRPr="00746D2C" w:rsidRDefault="00B75CB0" w:rsidP="00BD02A3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16955F1B" w14:textId="77777777" w:rsidR="00B75CB0" w:rsidRPr="00746D2C" w:rsidRDefault="003F7DCA" w:rsidP="007179EF">
      <w:pPr>
        <w:widowControl w:val="0"/>
        <w:numPr>
          <w:ilvl w:val="1"/>
          <w:numId w:val="10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746D2C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B75CB0" w:rsidRPr="00746D2C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14:paraId="7B6E5ED4" w14:textId="77777777" w:rsidR="00B75CB0" w:rsidRPr="00746D2C" w:rsidRDefault="00B75CB0" w:rsidP="00BD02A3">
      <w:pPr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</w:p>
    <w:p w14:paraId="5438EAEB" w14:textId="77777777" w:rsidR="00B75CB0" w:rsidRPr="00746D2C" w:rsidRDefault="00B75CB0" w:rsidP="007179EF">
      <w:pPr>
        <w:pStyle w:val="Listaszerbekezds"/>
        <w:widowControl w:val="0"/>
        <w:numPr>
          <w:ilvl w:val="2"/>
          <w:numId w:val="10"/>
        </w:numPr>
        <w:suppressAutoHyphens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746D2C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tbl>
      <w:tblPr>
        <w:tblW w:w="90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3"/>
        <w:gridCol w:w="810"/>
        <w:gridCol w:w="799"/>
        <w:gridCol w:w="764"/>
        <w:gridCol w:w="2191"/>
      </w:tblGrid>
      <w:tr w:rsidR="00EE12D7" w:rsidRPr="00746D2C" w14:paraId="54AAC314" w14:textId="77777777" w:rsidTr="007A6BF7">
        <w:trPr>
          <w:cantSplit/>
          <w:trHeight w:val="921"/>
          <w:jc w:val="center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9159C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Sor-szám</w:t>
            </w:r>
          </w:p>
        </w:tc>
        <w:tc>
          <w:tcPr>
            <w:tcW w:w="3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ECC26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Tanulói tevékenységforma</w:t>
            </w:r>
          </w:p>
        </w:tc>
        <w:tc>
          <w:tcPr>
            <w:tcW w:w="2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ABCC6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Tanulói tevékenység szervezési kerete</w:t>
            </w:r>
          </w:p>
          <w:p w14:paraId="7538D22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(differenciálási módok)</w:t>
            </w:r>
          </w:p>
        </w:tc>
        <w:tc>
          <w:tcPr>
            <w:tcW w:w="2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2A398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Alkalmazandó eszközök és felszerelések</w:t>
            </w:r>
          </w:p>
        </w:tc>
      </w:tr>
      <w:tr w:rsidR="00EE12D7" w:rsidRPr="00746D2C" w14:paraId="685016E2" w14:textId="77777777" w:rsidTr="007A6BF7">
        <w:trPr>
          <w:cantSplit/>
          <w:trHeight w:val="1076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AAD55" w14:textId="77777777" w:rsidR="00EE12D7" w:rsidRPr="00746D2C" w:rsidRDefault="00EE12D7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3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87244" w14:textId="77777777" w:rsidR="00EE12D7" w:rsidRPr="00746D2C" w:rsidRDefault="00EE12D7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334731F" w14:textId="77777777" w:rsidR="00EE12D7" w:rsidRPr="00746D2C" w:rsidRDefault="00EE12D7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Egyéni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E312CA0" w14:textId="77777777" w:rsidR="00EE12D7" w:rsidRPr="00746D2C" w:rsidRDefault="00EE12D7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Csoport-</w:t>
            </w:r>
          </w:p>
          <w:p w14:paraId="2F89D117" w14:textId="77777777" w:rsidR="00EE12D7" w:rsidRPr="00746D2C" w:rsidRDefault="00EE12D7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bontás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5272676" w14:textId="77777777" w:rsidR="00EE12D7" w:rsidRPr="00746D2C" w:rsidRDefault="00EE12D7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Osztály-</w:t>
            </w:r>
          </w:p>
          <w:p w14:paraId="59FB652B" w14:textId="77777777" w:rsidR="00EE12D7" w:rsidRPr="00746D2C" w:rsidRDefault="00EE12D7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keret</w:t>
            </w:r>
          </w:p>
        </w:tc>
        <w:tc>
          <w:tcPr>
            <w:tcW w:w="2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4F678" w14:textId="77777777" w:rsidR="00EE12D7" w:rsidRPr="00746D2C" w:rsidRDefault="00EE12D7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</w:tr>
      <w:tr w:rsidR="00EE12D7" w:rsidRPr="00746D2C" w14:paraId="708F4ACE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38ACC4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ECB49AF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Információ feldolgozó tevékenységek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7D6978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E7F6DB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9A1836A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3B433E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0165CEAE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5C443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1.1.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708E4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Olvasott szöveg önálló feldolgozása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D08C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61D4C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EBB23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DEEFA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10EF1ECF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6A561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1.2.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34E9C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Olvasott szöveg feladattal vezetett feldolgozása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B89D8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3EEC7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BEA77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E841C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7D36BA0B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DAF9C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1.3.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6C74B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 xml:space="preserve">Olvasott szöveg feldolgozása </w:t>
            </w:r>
            <w:r w:rsidRPr="00746D2C">
              <w:rPr>
                <w:rFonts w:ascii="Times New Roman" w:hAnsi="Times New Roman"/>
              </w:rPr>
              <w:lastRenderedPageBreak/>
              <w:t>jegyzeteléssel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856FF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lastRenderedPageBreak/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E4ACF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89655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BF806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2E23BEC3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C3D39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lastRenderedPageBreak/>
              <w:t>1.4.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57C9D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Hallott szöveg feldolgozása jegyzeteléssel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A62C2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B9082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39183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2109A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5F4E8B6C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A0666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1.5.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43C71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Hallott szöveg feladattal vezetett feldolgozása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F762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53585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330B9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0D0FF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42DB670E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789D5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1.6.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F9F92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Információk önálló rendszerezése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99329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F4DAE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3F87C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072A8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5BCDC2B6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D5D9F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1.7.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D9F49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Információk feladattal vezetett rendszerezése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49D8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CB83D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4AE5E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1F416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1D0AF9ED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FB3AE55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B33FA80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Ismeretalkalmazási gyakorló tevékenységek, feladatok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1DD1A7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7009C48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D783ADE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771FC7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45B8F803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2AA66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2.1.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FF8D3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Írásos elemzések készítése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99476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15C98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9F216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8F8AD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3C99D202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F6BF8" w14:textId="77777777" w:rsidR="00EE12D7" w:rsidRPr="00746D2C" w:rsidRDefault="00EE12D7" w:rsidP="006204B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2.</w:t>
            </w:r>
            <w:r w:rsidR="006204B2" w:rsidRPr="00746D2C">
              <w:rPr>
                <w:rFonts w:ascii="Times New Roman" w:hAnsi="Times New Roman"/>
              </w:rPr>
              <w:t>2</w:t>
            </w:r>
            <w:r w:rsidRPr="00746D2C">
              <w:rPr>
                <w:rFonts w:ascii="Times New Roman" w:hAnsi="Times New Roman"/>
              </w:rPr>
              <w:t>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E03FA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Tesztfeladat megoldása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B6377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3974F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08BB0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BBE8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56CB4EC6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A65C6" w14:textId="77777777" w:rsidR="00EE12D7" w:rsidRPr="00746D2C" w:rsidRDefault="00EE12D7" w:rsidP="006204B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2.</w:t>
            </w:r>
            <w:r w:rsidR="006204B2" w:rsidRPr="00746D2C">
              <w:rPr>
                <w:rFonts w:ascii="Times New Roman" w:hAnsi="Times New Roman"/>
              </w:rPr>
              <w:t>3</w:t>
            </w:r>
            <w:r w:rsidRPr="00746D2C">
              <w:rPr>
                <w:rFonts w:ascii="Times New Roman" w:hAnsi="Times New Roman"/>
              </w:rPr>
              <w:t>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F4EF9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Szöveges előadás egyéni felkészüléssel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56B9E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E58F9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83ABA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1A532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715E5C6F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9D314" w14:textId="77777777" w:rsidR="00EE12D7" w:rsidRPr="00746D2C" w:rsidRDefault="00EE12D7" w:rsidP="006204B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2.</w:t>
            </w:r>
            <w:r w:rsidR="006204B2" w:rsidRPr="00746D2C">
              <w:rPr>
                <w:rFonts w:ascii="Times New Roman" w:hAnsi="Times New Roman"/>
              </w:rPr>
              <w:t>4</w:t>
            </w:r>
            <w:r w:rsidRPr="00746D2C">
              <w:rPr>
                <w:rFonts w:ascii="Times New Roman" w:hAnsi="Times New Roman"/>
              </w:rPr>
              <w:t>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3753E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Tapasztalatok utólagos ismertetése szóban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5903C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B16EC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B66BA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0C551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2746E607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D0E60" w14:textId="77777777" w:rsidR="00EE12D7" w:rsidRPr="00746D2C" w:rsidRDefault="00EE12D7" w:rsidP="006204B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2.</w:t>
            </w:r>
            <w:r w:rsidR="006204B2" w:rsidRPr="00746D2C">
              <w:rPr>
                <w:rFonts w:ascii="Times New Roman" w:hAnsi="Times New Roman"/>
              </w:rPr>
              <w:t>5</w:t>
            </w:r>
            <w:r w:rsidRPr="00746D2C">
              <w:rPr>
                <w:rFonts w:ascii="Times New Roman" w:hAnsi="Times New Roman"/>
              </w:rPr>
              <w:t>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D630D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Tapasztalatok helyszíni ismertetése szóban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DABF5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AC5B9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01D61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3DD8A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2EF0F860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5F36DC9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6C7B0A7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Képi információk körében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D0E170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657FA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DFB83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2ABABF7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</w:tr>
      <w:tr w:rsidR="00EE12D7" w:rsidRPr="00746D2C" w14:paraId="57D9028F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545F3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3.1.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97BA1" w14:textId="77777777" w:rsidR="00EE12D7" w:rsidRPr="00746D2C" w:rsidRDefault="00AB3049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EE12D7" w:rsidRPr="00746D2C">
              <w:rPr>
                <w:rFonts w:ascii="Times New Roman" w:hAnsi="Times New Roman"/>
              </w:rPr>
              <w:t>ajz értelmezése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8AF2C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5031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4C74D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E9A0F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7B677D59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4069F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3.2.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EDBAD" w14:textId="77777777" w:rsidR="00EE12D7" w:rsidRPr="00746D2C" w:rsidRDefault="00AB3049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EE12D7" w:rsidRPr="00746D2C">
              <w:rPr>
                <w:rFonts w:ascii="Times New Roman" w:hAnsi="Times New Roman"/>
              </w:rPr>
              <w:t>ajz készítése leírásból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E547D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C14AD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225CF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164DE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Talajművelés eszközei, gépei</w:t>
            </w:r>
          </w:p>
        </w:tc>
      </w:tr>
      <w:tr w:rsidR="00EE12D7" w:rsidRPr="00746D2C" w14:paraId="7C26B98F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0C45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3.3.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8B43D" w14:textId="77777777" w:rsidR="00EE12D7" w:rsidRPr="00746D2C" w:rsidRDefault="00AB3049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EE12D7" w:rsidRPr="00746D2C">
              <w:rPr>
                <w:rFonts w:ascii="Times New Roman" w:hAnsi="Times New Roman"/>
              </w:rPr>
              <w:t>ajz készítés tárgyról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76D51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9784A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8B41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24825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Növényszaporítás eszközei, gépei</w:t>
            </w:r>
          </w:p>
        </w:tc>
      </w:tr>
      <w:tr w:rsidR="00EE12D7" w:rsidRPr="00746D2C" w14:paraId="2913CC74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9A88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3.4.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3D79B" w14:textId="77777777" w:rsidR="00EE12D7" w:rsidRPr="00746D2C" w:rsidRDefault="00AB3049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EE12D7" w:rsidRPr="00746D2C">
              <w:rPr>
                <w:rFonts w:ascii="Times New Roman" w:hAnsi="Times New Roman"/>
              </w:rPr>
              <w:t>ajz kiegészítés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31992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8BBB9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67F3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A9CF3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Talajművelés eszközei, gépei</w:t>
            </w:r>
          </w:p>
        </w:tc>
      </w:tr>
      <w:tr w:rsidR="00EE12D7" w:rsidRPr="00746D2C" w14:paraId="66F6DCD8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73E20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3.5.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7567A" w14:textId="77777777" w:rsidR="00EE12D7" w:rsidRPr="00746D2C" w:rsidRDefault="00AB3049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EE12D7" w:rsidRPr="00746D2C">
              <w:rPr>
                <w:rFonts w:ascii="Times New Roman" w:hAnsi="Times New Roman"/>
              </w:rPr>
              <w:t>ajz elemzés, hibakeresés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D3BBE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9D56C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D5997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2C907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Permetezőgépek</w:t>
            </w:r>
          </w:p>
        </w:tc>
      </w:tr>
      <w:tr w:rsidR="00EE12D7" w:rsidRPr="00746D2C" w14:paraId="068C4FC6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3395D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3.6.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C7807" w14:textId="77777777" w:rsidR="00EE12D7" w:rsidRPr="00746D2C" w:rsidRDefault="00AB3049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EE12D7" w:rsidRPr="00746D2C">
              <w:rPr>
                <w:rFonts w:ascii="Times New Roman" w:hAnsi="Times New Roman"/>
              </w:rPr>
              <w:t>ajz készítése Z-rendszerről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59D2D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BB245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2E2A0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CDAA2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76608D20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D070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3.7.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3051C" w14:textId="77777777" w:rsidR="00EE12D7" w:rsidRPr="00746D2C" w:rsidRDefault="00AB3049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EE12D7" w:rsidRPr="00746D2C">
              <w:rPr>
                <w:rFonts w:ascii="Times New Roman" w:hAnsi="Times New Roman"/>
              </w:rPr>
              <w:t>endszerrajz kiegészítés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7E927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838E3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B2D6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90F67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0C093FC8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2F2FE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3.8.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10077" w14:textId="77777777" w:rsidR="00EE12D7" w:rsidRPr="00746D2C" w:rsidRDefault="00AB3049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EE12D7" w:rsidRPr="00746D2C">
              <w:rPr>
                <w:rFonts w:ascii="Times New Roman" w:hAnsi="Times New Roman"/>
              </w:rPr>
              <w:t>ajz elemzés, hibakeresés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BE1B8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F3FDC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1C9F7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DEA10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4C7A09CF" w14:textId="77777777" w:rsidTr="007A6BF7">
        <w:trPr>
          <w:trHeight w:val="499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9E09892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84A0CBB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Komplex információk körében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BD726CA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7F810D0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2A9D819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8D41D70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</w:tr>
      <w:tr w:rsidR="00EE12D7" w:rsidRPr="00746D2C" w14:paraId="3CF5400E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725EA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4.1.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64212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Esetleírás készítése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191FF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AA05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5954C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D7C46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746C2334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71C86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4.2.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E0670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Elemzés készítése tapasztalatokról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9D4A6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FB599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6B1DC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2016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Tárolók</w:t>
            </w:r>
          </w:p>
        </w:tc>
      </w:tr>
      <w:tr w:rsidR="00EE12D7" w:rsidRPr="00746D2C" w14:paraId="1E16DE98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F85D6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4.3.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E5DFF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Jegyzetkészítés eseményről kérdéssor alapján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8F833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679F8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1F6D7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73E1D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Betakarítás eszközei, gépei</w:t>
            </w:r>
          </w:p>
        </w:tc>
      </w:tr>
      <w:tr w:rsidR="00EE12D7" w:rsidRPr="00746D2C" w14:paraId="719E5E00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62197" w14:textId="77777777" w:rsidR="00EE12D7" w:rsidRPr="00746D2C" w:rsidRDefault="00EE12D7" w:rsidP="00DD3A95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4.4.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39CC8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Esemény helyszíni értékelése szóban felkészülés után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29977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67140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38A61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074D1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Környezetvédelmi berendezések</w:t>
            </w:r>
          </w:p>
        </w:tc>
      </w:tr>
      <w:tr w:rsidR="00EE12D7" w:rsidRPr="00746D2C" w14:paraId="022C8BE1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90B4D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4.5.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378FE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Utólagos szóbeli beszámoló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570F5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B21D3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D65AF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2AFB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1B5DE4AC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1FEDC48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95569B6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Csoportos munkaformák körében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CC5346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477CB40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2BD37CF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012C6B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</w:tr>
      <w:tr w:rsidR="00EE12D7" w:rsidRPr="00746D2C" w14:paraId="54FA6B9C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A68EE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5.1.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8797C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Feladattal vezetett kiscsoportos szövegfeldolgozás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949D0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17A25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79F26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18078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5D2F9DEF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F2EB8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5.2.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003AA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Információk rendszerezése mozaikfeladattal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95AC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CBC8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9ED13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8C94F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Öntözés eszközei, berendezései</w:t>
            </w:r>
          </w:p>
        </w:tc>
      </w:tr>
      <w:tr w:rsidR="00EE12D7" w:rsidRPr="00746D2C" w14:paraId="3A95E0F3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AC98C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5.3.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2ACAB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Kiscsoportos szakmai munkavégzés irányítással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6E76C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90921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00A3D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57211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Személyes felszerelés: metszőolló, szemző- és oltókés, tűzdelőfa, ültetőkanál</w:t>
            </w:r>
          </w:p>
        </w:tc>
      </w:tr>
      <w:tr w:rsidR="00EE12D7" w:rsidRPr="00746D2C" w14:paraId="4D42226E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39DE6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5.4.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D4F4F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Csoportos helyzetgyakorlat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83982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2DF5A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F8990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D3B8C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Kertészeti kéziszerszámok</w:t>
            </w:r>
          </w:p>
        </w:tc>
      </w:tr>
      <w:tr w:rsidR="00EE12D7" w:rsidRPr="00746D2C" w14:paraId="7F37C578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FB51E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5.5.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433F7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Csoportos versenyjáték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A4C25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7F0DE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07526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B206C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Területmérés eszközei</w:t>
            </w:r>
          </w:p>
        </w:tc>
      </w:tr>
      <w:tr w:rsidR="00EE12D7" w:rsidRPr="00746D2C" w14:paraId="620F97C4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99F7E90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6C7186E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Gyakorlati munkavégzés körében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F00FDB0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113EF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4A8CD69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DD2CE2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</w:tr>
      <w:tr w:rsidR="00EE12D7" w:rsidRPr="00746D2C" w14:paraId="103B5417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E26DA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6.1.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53B34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 xml:space="preserve">Árutermelő szakmai </w:t>
            </w:r>
            <w:r w:rsidRPr="00746D2C">
              <w:rPr>
                <w:rFonts w:ascii="Times New Roman" w:hAnsi="Times New Roman"/>
              </w:rPr>
              <w:lastRenderedPageBreak/>
              <w:t>munkatevékenység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D3B11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lastRenderedPageBreak/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FDAB5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6424C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A30B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 xml:space="preserve">Betakarítás eszközei, </w:t>
            </w:r>
            <w:r w:rsidRPr="00746D2C">
              <w:rPr>
                <w:rFonts w:ascii="Times New Roman" w:hAnsi="Times New Roman"/>
              </w:rPr>
              <w:lastRenderedPageBreak/>
              <w:t>gépei</w:t>
            </w:r>
          </w:p>
        </w:tc>
      </w:tr>
      <w:tr w:rsidR="00EE12D7" w:rsidRPr="00746D2C" w14:paraId="01D2E1F3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5C302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lastRenderedPageBreak/>
              <w:t>6.2.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6F69A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Műveletek gyakorlása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F2161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038E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35493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06BC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Növényszaporítás eszközei, gépei</w:t>
            </w:r>
          </w:p>
        </w:tc>
      </w:tr>
      <w:tr w:rsidR="00EE12D7" w:rsidRPr="00746D2C" w14:paraId="2DDBFEFB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2CD0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6.3.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0E774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Munkamegfigyelés adott szempontok alapján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C306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A6C8F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3952C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E9020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64FCB519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BD1B7A0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7.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77E6A29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Üzemeltetési tevékenységek körében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7BB9C9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373CDD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CAD4BF6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F47EA8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</w:tr>
      <w:tr w:rsidR="00EE12D7" w:rsidRPr="00746D2C" w14:paraId="3CDA4B4C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C768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7.1.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C9301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Géprendszer megfigyelése adott szempontok alapján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06568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F0AA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90B5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45AC0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Talajművelés eszközei, gépei</w:t>
            </w:r>
          </w:p>
        </w:tc>
      </w:tr>
      <w:tr w:rsidR="00EE12D7" w:rsidRPr="00746D2C" w14:paraId="1061BA41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76A65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7.2.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9589D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Feladattal vezetett szerkezetelemzés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97A8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E00F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86DA9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3A30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720B2B2D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31560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7.3.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7BB7A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Üzemelési hibák szimulálása és megfigyelése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FE242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7B486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55B83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47A78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Erőgépek</w:t>
            </w:r>
          </w:p>
        </w:tc>
      </w:tr>
      <w:tr w:rsidR="00EE12D7" w:rsidRPr="00746D2C" w14:paraId="4D9570AA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45888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7.4.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5248F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Adatgyűjtés géprendszer üzemeléséről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862E9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739C6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00C17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C99CF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Betakarítás eszközei, gépei</w:t>
            </w:r>
          </w:p>
        </w:tc>
      </w:tr>
      <w:tr w:rsidR="00EE12D7" w:rsidRPr="00746D2C" w14:paraId="468CB2E4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101B1F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8.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ED6DA4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Vizsgálati tevékenységek körében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9436AC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02355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C4D758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86202A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61EDEB24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7A12F" w14:textId="77777777" w:rsidR="00EE12D7" w:rsidRPr="00746D2C" w:rsidRDefault="00EE12D7" w:rsidP="00DD3A95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8.</w:t>
            </w:r>
            <w:r w:rsidR="00DD3A95" w:rsidRPr="00746D2C">
              <w:rPr>
                <w:rFonts w:ascii="Times New Roman" w:hAnsi="Times New Roman"/>
              </w:rPr>
              <w:t>1</w:t>
            </w:r>
            <w:r w:rsidRPr="00746D2C">
              <w:rPr>
                <w:rFonts w:ascii="Times New Roman" w:hAnsi="Times New Roman"/>
              </w:rPr>
              <w:t>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F3F13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Geometriai mérési gyakorlat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37BD1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1D872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946E3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13227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Területmérés eszközei</w:t>
            </w:r>
          </w:p>
        </w:tc>
      </w:tr>
      <w:tr w:rsidR="00EE12D7" w:rsidRPr="00746D2C" w14:paraId="51CB0A31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F62B059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9.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814323C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Szolgáltatási tevékenységek körében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D7CA7E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67FFB12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6CFBD53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A9F068C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</w:tr>
      <w:tr w:rsidR="00EE12D7" w:rsidRPr="00746D2C" w14:paraId="12AD06C6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2D1C3" w14:textId="77777777" w:rsidR="00EE12D7" w:rsidRPr="00746D2C" w:rsidRDefault="00EE12D7" w:rsidP="00DD3A95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9.</w:t>
            </w:r>
            <w:r w:rsidR="00DD3A95" w:rsidRPr="00746D2C">
              <w:rPr>
                <w:rFonts w:ascii="Times New Roman" w:hAnsi="Times New Roman"/>
              </w:rPr>
              <w:t>1</w:t>
            </w:r>
            <w:r w:rsidRPr="00746D2C">
              <w:rPr>
                <w:rFonts w:ascii="Times New Roman" w:hAnsi="Times New Roman"/>
              </w:rPr>
              <w:t>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62F7D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Szolgáltatási napló vezetése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87572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E889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B7541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E1B60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Permetezőgépek</w:t>
            </w:r>
          </w:p>
        </w:tc>
      </w:tr>
      <w:tr w:rsidR="00EE12D7" w:rsidRPr="00746D2C" w14:paraId="19350792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985B1" w14:textId="77777777" w:rsidR="00EE12D7" w:rsidRPr="00746D2C" w:rsidRDefault="00EE12D7" w:rsidP="00DD3A95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9.</w:t>
            </w:r>
            <w:r w:rsidR="00DD3A95" w:rsidRPr="00746D2C">
              <w:rPr>
                <w:rFonts w:ascii="Times New Roman" w:hAnsi="Times New Roman"/>
              </w:rPr>
              <w:t>2</w:t>
            </w:r>
            <w:r w:rsidRPr="00746D2C">
              <w:rPr>
                <w:rFonts w:ascii="Times New Roman" w:hAnsi="Times New Roman"/>
              </w:rPr>
              <w:t>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A8DC7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Önálló szakmai munkavégzés felügyelet mellett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DC0C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9F9BF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EF198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752EC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Talajművelés eszközei, gépei</w:t>
            </w:r>
          </w:p>
        </w:tc>
      </w:tr>
      <w:tr w:rsidR="00EE12D7" w:rsidRPr="00746D2C" w14:paraId="7E721F33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02BBB" w14:textId="77777777" w:rsidR="00EE12D7" w:rsidRPr="00746D2C" w:rsidRDefault="00EE12D7" w:rsidP="00DD3A95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9.</w:t>
            </w:r>
            <w:r w:rsidR="00DD3A95" w:rsidRPr="00746D2C">
              <w:rPr>
                <w:rFonts w:ascii="Times New Roman" w:hAnsi="Times New Roman"/>
              </w:rPr>
              <w:t>3</w:t>
            </w:r>
            <w:r w:rsidRPr="00746D2C">
              <w:rPr>
                <w:rFonts w:ascii="Times New Roman" w:hAnsi="Times New Roman"/>
              </w:rPr>
              <w:t>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A678B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Önálló szakmai munkavégzés közvetlen irányítással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32BB1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00A3A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546B0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58BD5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Ültetés eszközei, gépei</w:t>
            </w:r>
          </w:p>
        </w:tc>
      </w:tr>
    </w:tbl>
    <w:p w14:paraId="7B23E9E6" w14:textId="77777777" w:rsidR="00B75CB0" w:rsidRPr="00746D2C" w:rsidRDefault="00B75CB0" w:rsidP="00BD02A3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14:paraId="2BD11EDB" w14:textId="77777777" w:rsidR="00B75CB0" w:rsidRPr="00746D2C" w:rsidRDefault="00B75CB0" w:rsidP="007179EF">
      <w:pPr>
        <w:pStyle w:val="Listaszerbekezds"/>
        <w:numPr>
          <w:ilvl w:val="2"/>
          <w:numId w:val="10"/>
        </w:numPr>
        <w:spacing w:after="0" w:line="240" w:lineRule="auto"/>
        <w:jc w:val="both"/>
        <w:rPr>
          <w:rFonts w:ascii="Times New Roman" w:hAnsi="Times New Roman"/>
          <w:iCs/>
        </w:rPr>
      </w:pPr>
      <w:r w:rsidRPr="00746D2C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(ajánlás)</w:t>
      </w:r>
    </w:p>
    <w:tbl>
      <w:tblPr>
        <w:tblW w:w="9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2799"/>
        <w:gridCol w:w="945"/>
        <w:gridCol w:w="945"/>
        <w:gridCol w:w="945"/>
        <w:gridCol w:w="2658"/>
      </w:tblGrid>
      <w:tr w:rsidR="009678D2" w:rsidRPr="00746D2C" w14:paraId="10582851" w14:textId="77777777" w:rsidTr="007A6BF7">
        <w:trPr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98C9B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Sorszám</w:t>
            </w:r>
          </w:p>
        </w:tc>
        <w:tc>
          <w:tcPr>
            <w:tcW w:w="2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3D000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 xml:space="preserve">Alkalmazott oktatási </w:t>
            </w:r>
          </w:p>
          <w:p w14:paraId="263F8AF6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módszer neve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2B5B0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A tanulói tevékenység szervezeti kerete</w:t>
            </w:r>
          </w:p>
        </w:tc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1153A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Alkalmazandó eszközök és felszerelések</w:t>
            </w:r>
          </w:p>
        </w:tc>
      </w:tr>
      <w:tr w:rsidR="009678D2" w:rsidRPr="00746D2C" w14:paraId="194E01F4" w14:textId="77777777" w:rsidTr="007A6BF7">
        <w:trPr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F6187" w14:textId="77777777" w:rsidR="009678D2" w:rsidRPr="00746D2C" w:rsidRDefault="009678D2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2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D3110" w14:textId="77777777" w:rsidR="009678D2" w:rsidRPr="00746D2C" w:rsidRDefault="009678D2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0156C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egyéni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28535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csoport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D2C34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osztály</w:t>
            </w:r>
          </w:p>
        </w:tc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59ABC" w14:textId="77777777" w:rsidR="009678D2" w:rsidRPr="00746D2C" w:rsidRDefault="009678D2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</w:tr>
      <w:tr w:rsidR="009678D2" w:rsidRPr="00746D2C" w14:paraId="126DD235" w14:textId="77777777" w:rsidTr="007A6BF7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DB771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1.1</w:t>
            </w:r>
            <w:r w:rsidR="0029276E" w:rsidRPr="00746D2C">
              <w:rPr>
                <w:rFonts w:ascii="Times New Roman" w:hAnsi="Times New Roman"/>
              </w:rPr>
              <w:t>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36709" w14:textId="77777777" w:rsidR="009678D2" w:rsidRPr="00746D2C" w:rsidRDefault="009678D2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magyarázat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476D9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02D9C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29E27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A07E6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9678D2" w:rsidRPr="00746D2C" w14:paraId="43228F26" w14:textId="77777777" w:rsidTr="007A6BF7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5F1F4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1.2.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FE80C" w14:textId="77777777" w:rsidR="009678D2" w:rsidRPr="00746D2C" w:rsidRDefault="009678D2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elbeszélés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5D600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F75FA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D9F3C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2891A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9678D2" w:rsidRPr="00746D2C" w14:paraId="5BF8803E" w14:textId="77777777" w:rsidTr="007A6BF7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A8371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1.3.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14957" w14:textId="77777777" w:rsidR="009678D2" w:rsidRPr="00746D2C" w:rsidRDefault="009678D2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kiselőadás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7466D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5A9CD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FEE05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B19C5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9678D2" w:rsidRPr="00746D2C" w14:paraId="47832C31" w14:textId="77777777" w:rsidTr="007A6BF7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CB704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1.4.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61541" w14:textId="77777777" w:rsidR="009678D2" w:rsidRPr="00746D2C" w:rsidRDefault="009678D2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megbeszélés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A41AC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61C0E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F243F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E5297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9678D2" w:rsidRPr="00746D2C" w14:paraId="33E4BC06" w14:textId="77777777" w:rsidTr="007A6BF7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33CA1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1.5.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9A463" w14:textId="77777777" w:rsidR="009678D2" w:rsidRPr="00746D2C" w:rsidRDefault="009678D2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vita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430C7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FE85A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1CF63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DEB33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9678D2" w:rsidRPr="00746D2C" w14:paraId="7EC6C155" w14:textId="77777777" w:rsidTr="007A6BF7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E0A5E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1.6.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0B055" w14:textId="77777777" w:rsidR="009678D2" w:rsidRPr="00746D2C" w:rsidRDefault="009678D2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szemléltetés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99434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77B3D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F9FA9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D01B2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9678D2" w:rsidRPr="00746D2C" w14:paraId="66D626DD" w14:textId="77777777" w:rsidTr="007A6BF7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3D882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1.7.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5CC2C" w14:textId="77777777" w:rsidR="009678D2" w:rsidRPr="00746D2C" w:rsidRDefault="009678D2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projekt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65866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A2588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EC280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87825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9678D2" w:rsidRPr="00746D2C" w14:paraId="6E3D8D60" w14:textId="77777777" w:rsidTr="007A6BF7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D34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1.8.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BE378" w14:textId="77777777" w:rsidR="009678D2" w:rsidRPr="00746D2C" w:rsidRDefault="009678D2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kooperatív tanulás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22253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B98AF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D237A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6D81B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9678D2" w:rsidRPr="00746D2C" w14:paraId="4C46A105" w14:textId="77777777" w:rsidTr="007A6BF7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58898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1.9.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61EA3" w14:textId="77777777" w:rsidR="009678D2" w:rsidRPr="00746D2C" w:rsidRDefault="009678D2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szimuláció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230E1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9DD29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65B49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90738" w14:textId="77777777" w:rsidR="009678D2" w:rsidRPr="00746D2C" w:rsidRDefault="009678D2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</w:tbl>
    <w:p w14:paraId="4C9C2710" w14:textId="77777777" w:rsidR="009678D2" w:rsidRPr="00746D2C" w:rsidRDefault="009678D2" w:rsidP="00BD02A3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p w14:paraId="1D938062" w14:textId="77777777" w:rsidR="00B75CB0" w:rsidRPr="00746D2C" w:rsidRDefault="00B75CB0" w:rsidP="007179EF">
      <w:pPr>
        <w:widowControl w:val="0"/>
        <w:numPr>
          <w:ilvl w:val="1"/>
          <w:numId w:val="10"/>
        </w:num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46D2C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746D2C">
        <w:rPr>
          <w:rFonts w:ascii="Times New Roman" w:hAnsi="Times New Roman"/>
          <w:b/>
          <w:sz w:val="24"/>
          <w:szCs w:val="24"/>
        </w:rPr>
        <w:t>tantárgy</w:t>
      </w:r>
      <w:r w:rsidRPr="00746D2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46D2C">
        <w:rPr>
          <w:rFonts w:ascii="Times New Roman" w:hAnsi="Times New Roman"/>
          <w:b/>
          <w:sz w:val="24"/>
          <w:szCs w:val="24"/>
        </w:rPr>
        <w:t>értékelésének</w:t>
      </w:r>
      <w:r w:rsidRPr="00746D2C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14:paraId="3EB0F4D6" w14:textId="77777777" w:rsidR="00B75CB0" w:rsidRPr="00746D2C" w:rsidRDefault="00B75CB0" w:rsidP="009E3551">
      <w:pPr>
        <w:pStyle w:val="Listaszerbekezds"/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746D2C">
        <w:rPr>
          <w:rFonts w:ascii="Times New Roman" w:hAnsi="Times New Roman"/>
          <w:bCs/>
          <w:sz w:val="24"/>
          <w:szCs w:val="24"/>
        </w:rPr>
        <w:t>A nemzeti köznevelésről szóló 2011. évi CXC. törvény. 54. § (2) a) pontja szerinti értékeléssel.</w:t>
      </w:r>
    </w:p>
    <w:p w14:paraId="25AD894A" w14:textId="77777777" w:rsidR="00B75CB0" w:rsidRPr="00746D2C" w:rsidRDefault="00B75CB0" w:rsidP="00CB4403">
      <w:pPr>
        <w:pStyle w:val="Listaszerbekezds"/>
        <w:widowControl w:val="0"/>
        <w:suppressAutoHyphens/>
        <w:spacing w:after="0" w:line="240" w:lineRule="auto"/>
        <w:ind w:left="1092"/>
        <w:jc w:val="both"/>
        <w:rPr>
          <w:rFonts w:ascii="Times New Roman" w:hAnsi="Times New Roman"/>
          <w:b/>
          <w:sz w:val="24"/>
          <w:szCs w:val="24"/>
        </w:rPr>
      </w:pPr>
    </w:p>
    <w:p w14:paraId="0D78A3AB" w14:textId="77777777" w:rsidR="009E3551" w:rsidRPr="00746D2C" w:rsidRDefault="009E3551" w:rsidP="00CB4403">
      <w:pPr>
        <w:pStyle w:val="Listaszerbekezds"/>
        <w:widowControl w:val="0"/>
        <w:suppressAutoHyphens/>
        <w:spacing w:after="0" w:line="240" w:lineRule="auto"/>
        <w:ind w:left="1092"/>
        <w:jc w:val="both"/>
        <w:rPr>
          <w:rFonts w:ascii="Times New Roman" w:hAnsi="Times New Roman"/>
          <w:b/>
          <w:sz w:val="24"/>
          <w:szCs w:val="24"/>
        </w:rPr>
      </w:pPr>
    </w:p>
    <w:p w14:paraId="682B8B0B" w14:textId="77777777" w:rsidR="00B75CB0" w:rsidRPr="00746D2C" w:rsidRDefault="00B75CB0" w:rsidP="007179EF">
      <w:pPr>
        <w:pStyle w:val="Listaszerbekezds"/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  <w:lang w:eastAsia="hu-HU"/>
        </w:rPr>
        <w:t>Műszaki ismeretek zöldségtermesztés</w:t>
      </w:r>
      <w:r w:rsidR="00AB3049" w:rsidRPr="00746D2C">
        <w:rPr>
          <w:rFonts w:ascii="Times New Roman" w:hAnsi="Times New Roman"/>
          <w:sz w:val="24"/>
          <w:szCs w:val="24"/>
        </w:rPr>
        <w:tab/>
      </w:r>
      <w:r w:rsidR="009E3551" w:rsidRPr="00746D2C">
        <w:rPr>
          <w:rFonts w:ascii="Times New Roman" w:hAnsi="Times New Roman"/>
          <w:sz w:val="24"/>
          <w:szCs w:val="24"/>
        </w:rPr>
        <w:tab/>
      </w:r>
      <w:r w:rsidR="009E3551" w:rsidRPr="00746D2C">
        <w:rPr>
          <w:rFonts w:ascii="Times New Roman" w:hAnsi="Times New Roman"/>
          <w:sz w:val="24"/>
          <w:szCs w:val="24"/>
        </w:rPr>
        <w:tab/>
      </w:r>
      <w:r w:rsidR="009E3551" w:rsidRPr="00746D2C">
        <w:rPr>
          <w:rFonts w:ascii="Times New Roman" w:hAnsi="Times New Roman"/>
          <w:sz w:val="24"/>
          <w:szCs w:val="24"/>
        </w:rPr>
        <w:tab/>
      </w:r>
      <w:r w:rsidR="009E3551" w:rsidRPr="00746D2C">
        <w:rPr>
          <w:rFonts w:ascii="Times New Roman" w:hAnsi="Times New Roman"/>
          <w:sz w:val="24"/>
          <w:szCs w:val="24"/>
        </w:rPr>
        <w:tab/>
      </w:r>
      <w:r w:rsidR="009E3551" w:rsidRPr="00746D2C">
        <w:rPr>
          <w:rFonts w:ascii="Times New Roman" w:hAnsi="Times New Roman"/>
          <w:sz w:val="24"/>
          <w:szCs w:val="24"/>
        </w:rPr>
        <w:tab/>
      </w:r>
      <w:r w:rsidRPr="00746D2C">
        <w:rPr>
          <w:rFonts w:ascii="Times New Roman" w:hAnsi="Times New Roman"/>
          <w:b/>
          <w:sz w:val="24"/>
          <w:szCs w:val="24"/>
        </w:rPr>
        <w:t>3</w:t>
      </w:r>
      <w:r w:rsidR="002F345B" w:rsidRPr="00746D2C">
        <w:rPr>
          <w:rFonts w:ascii="Times New Roman" w:hAnsi="Times New Roman"/>
          <w:b/>
          <w:sz w:val="24"/>
          <w:szCs w:val="24"/>
        </w:rPr>
        <w:t>1</w:t>
      </w:r>
      <w:r w:rsidRPr="00746D2C">
        <w:rPr>
          <w:rFonts w:ascii="Times New Roman" w:hAnsi="Times New Roman"/>
          <w:sz w:val="24"/>
          <w:szCs w:val="24"/>
        </w:rPr>
        <w:t xml:space="preserve"> </w:t>
      </w:r>
      <w:r w:rsidRPr="00746D2C">
        <w:rPr>
          <w:rFonts w:ascii="Times New Roman" w:hAnsi="Times New Roman"/>
          <w:b/>
          <w:sz w:val="24"/>
          <w:szCs w:val="24"/>
        </w:rPr>
        <w:t>óra</w:t>
      </w:r>
    </w:p>
    <w:p w14:paraId="6982207A" w14:textId="77777777" w:rsidR="00B75CB0" w:rsidRPr="00746D2C" w:rsidRDefault="00B75CB0" w:rsidP="006A78E6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4024CF59" w14:textId="77777777" w:rsidR="00B75CB0" w:rsidRPr="00746D2C" w:rsidRDefault="00B75CB0" w:rsidP="007179EF">
      <w:pPr>
        <w:numPr>
          <w:ilvl w:val="1"/>
          <w:numId w:val="10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A tantárgy tanításának célja</w:t>
      </w:r>
    </w:p>
    <w:p w14:paraId="5F3359CE" w14:textId="77777777" w:rsidR="00B75CB0" w:rsidRPr="00746D2C" w:rsidRDefault="00826D85" w:rsidP="00C25F2D">
      <w:pPr>
        <w:pStyle w:val="Listaszerbekezds"/>
        <w:spacing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kertészeti termesztéshez szükséges műszaki alapismeretek elsajátítása. A szakképzettséggel rendelkező szakember legyen képes a zöldségtermesztési munkák területén használatos fontosabb gépek, berendezések üzemeltetési, karbantartási feladatainak önálló ellátására, ezen területek középszintű irányítására.</w:t>
      </w:r>
    </w:p>
    <w:p w14:paraId="500910D2" w14:textId="77777777" w:rsidR="00B75CB0" w:rsidRPr="00746D2C" w:rsidRDefault="00826D85" w:rsidP="00C25F2D">
      <w:pPr>
        <w:pStyle w:val="Listaszerbekezds"/>
        <w:spacing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 xml:space="preserve">A tanulókat készítsék fel arra, hogy a munkavédelmi, tűzvédelmi, környezetvédelmi és gazdaságossági szempontokat is mérlegelve a feladatok ellátására megfelelő gépeket, </w:t>
      </w:r>
      <w:r w:rsidRPr="00746D2C">
        <w:rPr>
          <w:rFonts w:ascii="Times New Roman" w:hAnsi="Times New Roman"/>
          <w:sz w:val="24"/>
          <w:szCs w:val="24"/>
        </w:rPr>
        <w:lastRenderedPageBreak/>
        <w:t>eszközöket válasszanak és azzal tudjanak a technológia előírásoknak megfelelően dolgozni. Legyenek fogadó készek az újdonságok iránt is.</w:t>
      </w:r>
    </w:p>
    <w:p w14:paraId="06D73217" w14:textId="77777777" w:rsidR="00B75CB0" w:rsidRPr="00746D2C" w:rsidRDefault="00B75CB0" w:rsidP="006A78E6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8A9621E" w14:textId="77777777" w:rsidR="00B75CB0" w:rsidRPr="00746D2C" w:rsidRDefault="0029276E" w:rsidP="007179EF">
      <w:pPr>
        <w:widowControl w:val="0"/>
        <w:numPr>
          <w:ilvl w:val="1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lang w:eastAsia="hi-IN" w:bidi="hi-IN"/>
        </w:rPr>
      </w:pPr>
      <w:r w:rsidRPr="00746D2C">
        <w:rPr>
          <w:rFonts w:ascii="Times New Roman" w:hAnsi="Times New Roman"/>
          <w:b/>
          <w:sz w:val="24"/>
          <w:szCs w:val="24"/>
        </w:rPr>
        <w:t xml:space="preserve"> </w:t>
      </w:r>
      <w:r w:rsidR="00B75CB0" w:rsidRPr="00746D2C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14:paraId="6525D07E" w14:textId="77777777" w:rsidR="00B75CB0" w:rsidRPr="00746D2C" w:rsidRDefault="00B75CB0" w:rsidP="006A78E6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76BC696E" w14:textId="77777777" w:rsidR="00B75CB0" w:rsidRPr="00746D2C" w:rsidRDefault="0029276E" w:rsidP="007179EF">
      <w:pPr>
        <w:widowControl w:val="0"/>
        <w:numPr>
          <w:ilvl w:val="1"/>
          <w:numId w:val="10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 xml:space="preserve"> </w:t>
      </w:r>
      <w:r w:rsidR="00B75CB0" w:rsidRPr="00746D2C">
        <w:rPr>
          <w:rFonts w:ascii="Times New Roman" w:hAnsi="Times New Roman"/>
          <w:b/>
          <w:sz w:val="24"/>
          <w:szCs w:val="24"/>
        </w:rPr>
        <w:t>Témakörök</w:t>
      </w:r>
    </w:p>
    <w:p w14:paraId="3525A43C" w14:textId="77777777" w:rsidR="009E3551" w:rsidRPr="00746D2C" w:rsidRDefault="009E3551" w:rsidP="009E3551">
      <w:pPr>
        <w:widowControl w:val="0"/>
        <w:suppressAutoHyphens/>
        <w:spacing w:after="0" w:line="240" w:lineRule="auto"/>
        <w:ind w:left="927"/>
        <w:rPr>
          <w:rFonts w:ascii="Times New Roman" w:hAnsi="Times New Roman"/>
          <w:b/>
          <w:sz w:val="24"/>
          <w:szCs w:val="24"/>
        </w:rPr>
      </w:pPr>
    </w:p>
    <w:p w14:paraId="001A74A2" w14:textId="77777777" w:rsidR="00B75CB0" w:rsidRPr="00746D2C" w:rsidRDefault="00B75CB0" w:rsidP="00C25F2D">
      <w:pPr>
        <w:widowControl w:val="0"/>
        <w:numPr>
          <w:ilvl w:val="2"/>
          <w:numId w:val="10"/>
        </w:numPr>
        <w:tabs>
          <w:tab w:val="left" w:pos="1814"/>
          <w:tab w:val="left" w:pos="8363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Zöldségnövények termesztő telepei, növényházai</w:t>
      </w:r>
      <w:r w:rsidRPr="00746D2C">
        <w:rPr>
          <w:rFonts w:ascii="Times New Roman" w:hAnsi="Times New Roman"/>
          <w:b/>
          <w:sz w:val="24"/>
          <w:szCs w:val="24"/>
        </w:rPr>
        <w:tab/>
      </w:r>
      <w:r w:rsidR="009E3551" w:rsidRPr="00746D2C">
        <w:rPr>
          <w:rFonts w:ascii="Times New Roman" w:hAnsi="Times New Roman"/>
          <w:b/>
          <w:sz w:val="24"/>
          <w:szCs w:val="24"/>
        </w:rPr>
        <w:t xml:space="preserve">     </w:t>
      </w:r>
      <w:r w:rsidRPr="00746D2C">
        <w:rPr>
          <w:rFonts w:ascii="Times New Roman" w:hAnsi="Times New Roman"/>
          <w:b/>
          <w:i/>
          <w:sz w:val="24"/>
          <w:szCs w:val="24"/>
        </w:rPr>
        <w:t>5</w:t>
      </w:r>
      <w:r w:rsidRPr="00746D2C">
        <w:rPr>
          <w:rFonts w:ascii="Times New Roman" w:hAnsi="Times New Roman"/>
          <w:b/>
          <w:sz w:val="24"/>
          <w:szCs w:val="24"/>
        </w:rPr>
        <w:t xml:space="preserve"> </w:t>
      </w:r>
      <w:r w:rsidRPr="00746D2C">
        <w:rPr>
          <w:rFonts w:ascii="Times New Roman" w:hAnsi="Times New Roman"/>
          <w:b/>
          <w:i/>
          <w:sz w:val="24"/>
          <w:szCs w:val="24"/>
        </w:rPr>
        <w:t>óra</w:t>
      </w:r>
    </w:p>
    <w:p w14:paraId="11F90E5F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termesztőberendezések feladata, fajtái, szerkezete</w:t>
      </w:r>
    </w:p>
    <w:p w14:paraId="1AA909BD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termesztőberendezések fűtése (melegvíz, forróvíz, gőz, termálvíz fűtés, légfűtés, talajfűtés)</w:t>
      </w:r>
    </w:p>
    <w:p w14:paraId="61E7547B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termesztő berendezések szellőztetése (természetes, mesterséges)</w:t>
      </w:r>
    </w:p>
    <w:p w14:paraId="02A0E742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termesztő berendezések vízellátása, az öntözés és az automatizálási lehetőségek</w:t>
      </w:r>
    </w:p>
    <w:p w14:paraId="71D47C3B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Világítás, árnyékolás, CO</w:t>
      </w:r>
      <w:r w:rsidRPr="00746D2C">
        <w:rPr>
          <w:rFonts w:ascii="Times New Roman" w:hAnsi="Times New Roman"/>
          <w:sz w:val="24"/>
          <w:szCs w:val="24"/>
          <w:vertAlign w:val="subscript"/>
        </w:rPr>
        <w:t>2</w:t>
      </w:r>
      <w:r w:rsidRPr="00746D2C">
        <w:rPr>
          <w:rFonts w:ascii="Times New Roman" w:hAnsi="Times New Roman"/>
          <w:sz w:val="24"/>
          <w:szCs w:val="24"/>
        </w:rPr>
        <w:t xml:space="preserve"> pótlás</w:t>
      </w:r>
    </w:p>
    <w:p w14:paraId="7FAED88C" w14:textId="77777777" w:rsidR="00B75CB0" w:rsidRPr="00746D2C" w:rsidRDefault="00B75CB0" w:rsidP="006A78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1B66007" w14:textId="77777777" w:rsidR="00B75CB0" w:rsidRPr="00746D2C" w:rsidRDefault="00B75CB0" w:rsidP="00C25F2D">
      <w:pPr>
        <w:widowControl w:val="0"/>
        <w:numPr>
          <w:ilvl w:val="2"/>
          <w:numId w:val="10"/>
        </w:numPr>
        <w:tabs>
          <w:tab w:val="left" w:pos="1814"/>
          <w:tab w:val="left" w:pos="8363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Zöldségnöv</w:t>
      </w:r>
      <w:r w:rsidR="007179EF" w:rsidRPr="00746D2C">
        <w:rPr>
          <w:rFonts w:ascii="Times New Roman" w:hAnsi="Times New Roman"/>
          <w:b/>
          <w:sz w:val="24"/>
          <w:szCs w:val="24"/>
        </w:rPr>
        <w:t>ények vető és palántázó gépei</w:t>
      </w:r>
      <w:r w:rsidRPr="00746D2C">
        <w:rPr>
          <w:rFonts w:ascii="Times New Roman" w:hAnsi="Times New Roman"/>
          <w:b/>
          <w:sz w:val="24"/>
          <w:szCs w:val="24"/>
        </w:rPr>
        <w:tab/>
      </w:r>
      <w:r w:rsidRPr="00746D2C">
        <w:rPr>
          <w:rFonts w:ascii="Times New Roman" w:hAnsi="Times New Roman"/>
          <w:b/>
          <w:i/>
          <w:sz w:val="24"/>
          <w:szCs w:val="24"/>
        </w:rPr>
        <w:t>3</w:t>
      </w:r>
      <w:r w:rsidRPr="00746D2C">
        <w:rPr>
          <w:rFonts w:ascii="Times New Roman" w:hAnsi="Times New Roman"/>
          <w:b/>
          <w:sz w:val="24"/>
          <w:szCs w:val="24"/>
        </w:rPr>
        <w:t xml:space="preserve"> </w:t>
      </w:r>
      <w:r w:rsidRPr="00746D2C">
        <w:rPr>
          <w:rFonts w:ascii="Times New Roman" w:hAnsi="Times New Roman"/>
          <w:b/>
          <w:i/>
          <w:sz w:val="24"/>
          <w:szCs w:val="24"/>
        </w:rPr>
        <w:t>óra</w:t>
      </w:r>
    </w:p>
    <w:p w14:paraId="7C8EDF68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zöldségtermesztésben használatos mechanikus és pneumatikus vetőgépek szerkezete, működése, beállítása</w:t>
      </w:r>
    </w:p>
    <w:p w14:paraId="101D8428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Nyomjelző hossz számítás</w:t>
      </w:r>
    </w:p>
    <w:p w14:paraId="5763B13F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Vetőgépek forgatási próbája</w:t>
      </w:r>
    </w:p>
    <w:p w14:paraId="26939900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palántázó gépek szerkezete, működése</w:t>
      </w:r>
    </w:p>
    <w:p w14:paraId="07616A0C" w14:textId="77777777" w:rsidR="00B75CB0" w:rsidRPr="00746D2C" w:rsidRDefault="00B75CB0" w:rsidP="006A78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F2E080E" w14:textId="77777777" w:rsidR="00B75CB0" w:rsidRPr="00746D2C" w:rsidRDefault="00B75CB0" w:rsidP="00C25F2D">
      <w:pPr>
        <w:widowControl w:val="0"/>
        <w:numPr>
          <w:ilvl w:val="2"/>
          <w:numId w:val="10"/>
        </w:numPr>
        <w:tabs>
          <w:tab w:val="left" w:pos="1814"/>
          <w:tab w:val="left" w:pos="8363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Zöldségnövények talajerő-gazdálkodás gépei</w:t>
      </w:r>
      <w:r w:rsidR="00AB3049" w:rsidRPr="00746D2C">
        <w:rPr>
          <w:rFonts w:ascii="Times New Roman" w:hAnsi="Times New Roman"/>
          <w:b/>
          <w:sz w:val="24"/>
          <w:szCs w:val="24"/>
        </w:rPr>
        <w:tab/>
      </w:r>
      <w:r w:rsidRPr="00746D2C">
        <w:rPr>
          <w:rFonts w:ascii="Times New Roman" w:hAnsi="Times New Roman"/>
          <w:b/>
          <w:i/>
          <w:sz w:val="24"/>
          <w:szCs w:val="24"/>
        </w:rPr>
        <w:t>5 óra</w:t>
      </w:r>
    </w:p>
    <w:p w14:paraId="63F7D5AE" w14:textId="77777777" w:rsidR="00B75CB0" w:rsidRPr="00746D2C" w:rsidRDefault="00B75CB0" w:rsidP="009E3551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zöldségnövények talajművelő gépei</w:t>
      </w:r>
    </w:p>
    <w:p w14:paraId="35CD50D3" w14:textId="77777777" w:rsidR="00B75CB0" w:rsidRPr="00746D2C" w:rsidRDefault="00B75CB0" w:rsidP="009E3551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zöldségnövények tápanyagellátó gépei</w:t>
      </w:r>
    </w:p>
    <w:p w14:paraId="20A2759D" w14:textId="77777777" w:rsidR="00B75CB0" w:rsidRPr="00746D2C" w:rsidRDefault="00B75CB0" w:rsidP="009E3551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zöldségnövények öntözésének gépei</w:t>
      </w:r>
    </w:p>
    <w:p w14:paraId="1386BC0A" w14:textId="77777777" w:rsidR="00B75CB0" w:rsidRPr="00746D2C" w:rsidRDefault="00B75CB0" w:rsidP="006A78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2E8815C" w14:textId="77777777" w:rsidR="00B75CB0" w:rsidRPr="00746D2C" w:rsidRDefault="00B75CB0" w:rsidP="00C25F2D">
      <w:pPr>
        <w:widowControl w:val="0"/>
        <w:numPr>
          <w:ilvl w:val="2"/>
          <w:numId w:val="10"/>
        </w:numPr>
        <w:tabs>
          <w:tab w:val="left" w:pos="1814"/>
          <w:tab w:val="left" w:pos="8363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Zöldségnövények növényvédelmi gépei</w:t>
      </w:r>
      <w:r w:rsidR="00AB3049" w:rsidRPr="00746D2C">
        <w:rPr>
          <w:rFonts w:ascii="Times New Roman" w:hAnsi="Times New Roman"/>
          <w:b/>
          <w:sz w:val="24"/>
          <w:szCs w:val="24"/>
        </w:rPr>
        <w:tab/>
      </w:r>
      <w:r w:rsidRPr="00746D2C">
        <w:rPr>
          <w:rFonts w:ascii="Times New Roman" w:hAnsi="Times New Roman"/>
          <w:b/>
          <w:i/>
          <w:sz w:val="24"/>
          <w:szCs w:val="24"/>
        </w:rPr>
        <w:t>3 óra</w:t>
      </w:r>
    </w:p>
    <w:p w14:paraId="1CB762F7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talajfertőtlenítés gépei</w:t>
      </w:r>
    </w:p>
    <w:p w14:paraId="425C6E94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gőzölőberendezések</w:t>
      </w:r>
    </w:p>
    <w:p w14:paraId="6F0AFD3A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zöldségtermesztésben alkalmazott növényvédelmi gépek</w:t>
      </w:r>
    </w:p>
    <w:p w14:paraId="13A195A1" w14:textId="77777777" w:rsidR="00B75CB0" w:rsidRPr="00746D2C" w:rsidRDefault="00B75CB0" w:rsidP="006A78E6">
      <w:pPr>
        <w:spacing w:after="0" w:line="240" w:lineRule="auto"/>
        <w:rPr>
          <w:rFonts w:ascii="Times New Roman" w:hAnsi="Times New Roman"/>
          <w:b/>
        </w:rPr>
      </w:pPr>
    </w:p>
    <w:p w14:paraId="38F60932" w14:textId="77777777" w:rsidR="00B75CB0" w:rsidRPr="00746D2C" w:rsidRDefault="00B75CB0" w:rsidP="00C25F2D">
      <w:pPr>
        <w:widowControl w:val="0"/>
        <w:numPr>
          <w:ilvl w:val="2"/>
          <w:numId w:val="10"/>
        </w:numPr>
        <w:tabs>
          <w:tab w:val="left" w:pos="1814"/>
          <w:tab w:val="left" w:pos="8363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Zöldségnövények betakarítás gépei</w:t>
      </w:r>
      <w:r w:rsidRPr="00746D2C">
        <w:rPr>
          <w:rFonts w:ascii="Times New Roman" w:hAnsi="Times New Roman"/>
          <w:b/>
          <w:sz w:val="24"/>
          <w:szCs w:val="24"/>
        </w:rPr>
        <w:tab/>
      </w:r>
      <w:r w:rsidRPr="00746D2C">
        <w:rPr>
          <w:rFonts w:ascii="Times New Roman" w:hAnsi="Times New Roman"/>
          <w:b/>
          <w:i/>
          <w:sz w:val="24"/>
          <w:szCs w:val="24"/>
        </w:rPr>
        <w:t>1</w:t>
      </w:r>
      <w:r w:rsidR="002F345B" w:rsidRPr="00746D2C">
        <w:rPr>
          <w:rFonts w:ascii="Times New Roman" w:hAnsi="Times New Roman"/>
          <w:b/>
          <w:i/>
          <w:sz w:val="24"/>
          <w:szCs w:val="24"/>
        </w:rPr>
        <w:t>1</w:t>
      </w:r>
      <w:r w:rsidRPr="00746D2C">
        <w:rPr>
          <w:rFonts w:ascii="Times New Roman" w:hAnsi="Times New Roman"/>
          <w:b/>
          <w:sz w:val="24"/>
          <w:szCs w:val="24"/>
        </w:rPr>
        <w:t xml:space="preserve"> </w:t>
      </w:r>
      <w:r w:rsidRPr="00746D2C">
        <w:rPr>
          <w:rFonts w:ascii="Times New Roman" w:hAnsi="Times New Roman"/>
          <w:b/>
          <w:i/>
          <w:sz w:val="24"/>
          <w:szCs w:val="24"/>
        </w:rPr>
        <w:t>óra</w:t>
      </w:r>
    </w:p>
    <w:p w14:paraId="51CB967C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Betakarítási eljárások</w:t>
      </w:r>
    </w:p>
    <w:p w14:paraId="0A58EC4A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Kézi szedést segítő berendezések, szedőszalagok</w:t>
      </w:r>
    </w:p>
    <w:p w14:paraId="106D932D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zöldborsó gépi betakarítása</w:t>
      </w:r>
    </w:p>
    <w:p w14:paraId="56B3D2FA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zöldbab gépi betakarítása</w:t>
      </w:r>
    </w:p>
    <w:p w14:paraId="4BB1B269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hagyma gépi betakarítása</w:t>
      </w:r>
    </w:p>
    <w:p w14:paraId="7B164E11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szabadföldön termesztett uborka gépi betakarítása</w:t>
      </w:r>
    </w:p>
    <w:p w14:paraId="21BDDFE8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káposztafélék gépi betakarítása</w:t>
      </w:r>
    </w:p>
    <w:p w14:paraId="0C439955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gyökérzöldségek gépi betakarítása</w:t>
      </w:r>
    </w:p>
    <w:p w14:paraId="185E0163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szabadföldön termesztett paradicsom gépi betakarítása</w:t>
      </w:r>
    </w:p>
    <w:p w14:paraId="6967EC95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szabadföldön termesztett paprika gépi betakarítása</w:t>
      </w:r>
    </w:p>
    <w:p w14:paraId="52EC041E" w14:textId="77777777" w:rsidR="00FE4EA1" w:rsidRPr="00746D2C" w:rsidRDefault="00FE4EA1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4366D3A2" w14:textId="77777777" w:rsidR="00B75CB0" w:rsidRPr="00746D2C" w:rsidRDefault="00B75CB0" w:rsidP="009E3551">
      <w:pPr>
        <w:widowControl w:val="0"/>
        <w:numPr>
          <w:ilvl w:val="2"/>
          <w:numId w:val="10"/>
        </w:numPr>
        <w:suppressAutoHyphens/>
        <w:spacing w:after="0" w:line="240" w:lineRule="auto"/>
        <w:ind w:left="993"/>
        <w:jc w:val="center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Zöldségnövények manipuláló és tároló gépei, berendezései</w:t>
      </w:r>
    </w:p>
    <w:p w14:paraId="5AD1B46F" w14:textId="77777777" w:rsidR="00B75CB0" w:rsidRPr="00746D2C" w:rsidRDefault="009E3551" w:rsidP="00C25F2D">
      <w:pPr>
        <w:widowControl w:val="0"/>
        <w:tabs>
          <w:tab w:val="left" w:pos="1814"/>
          <w:tab w:val="left" w:pos="8363"/>
        </w:tabs>
        <w:suppressAutoHyphens/>
        <w:spacing w:after="0" w:line="240" w:lineRule="auto"/>
        <w:ind w:left="1304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ab/>
      </w:r>
      <w:r w:rsidRPr="00746D2C">
        <w:rPr>
          <w:rFonts w:ascii="Times New Roman" w:hAnsi="Times New Roman"/>
          <w:b/>
          <w:sz w:val="24"/>
          <w:szCs w:val="24"/>
        </w:rPr>
        <w:tab/>
      </w:r>
      <w:r w:rsidR="00B75CB0" w:rsidRPr="00746D2C">
        <w:rPr>
          <w:rFonts w:ascii="Times New Roman" w:hAnsi="Times New Roman"/>
          <w:b/>
          <w:sz w:val="24"/>
          <w:szCs w:val="24"/>
        </w:rPr>
        <w:tab/>
      </w:r>
      <w:r w:rsidR="00B75CB0" w:rsidRPr="00746D2C">
        <w:rPr>
          <w:rFonts w:ascii="Times New Roman" w:hAnsi="Times New Roman"/>
          <w:b/>
          <w:i/>
          <w:sz w:val="24"/>
          <w:szCs w:val="24"/>
        </w:rPr>
        <w:t>4 óra</w:t>
      </w:r>
    </w:p>
    <w:p w14:paraId="3A03E436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zöldségmanipulálás célja, technológiai lehetőségei</w:t>
      </w:r>
    </w:p>
    <w:p w14:paraId="4256B5F2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manipuláló berendezés</w:t>
      </w:r>
    </w:p>
    <w:p w14:paraId="138EE5F3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láda felrakás, a ládaürítők működése</w:t>
      </w:r>
    </w:p>
    <w:p w14:paraId="6C18575E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selejtezők, tisztítóberendezések</w:t>
      </w:r>
    </w:p>
    <w:p w14:paraId="7CDCA4E9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válogató berendezések</w:t>
      </w:r>
    </w:p>
    <w:p w14:paraId="37AF70E9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lastRenderedPageBreak/>
        <w:t xml:space="preserve">Az osztályozógépek </w:t>
      </w:r>
    </w:p>
    <w:p w14:paraId="608B74A2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 xml:space="preserve">A csomagológépek </w:t>
      </w:r>
    </w:p>
    <w:p w14:paraId="61064A75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zöldségtárolás lehetőségei</w:t>
      </w:r>
    </w:p>
    <w:p w14:paraId="49636204" w14:textId="77777777" w:rsidR="00B75CB0" w:rsidRPr="00746D2C" w:rsidRDefault="00B75CB0" w:rsidP="006A78E6">
      <w:pPr>
        <w:spacing w:after="0" w:line="240" w:lineRule="auto"/>
        <w:rPr>
          <w:rFonts w:ascii="Times New Roman" w:hAnsi="Times New Roman"/>
          <w:b/>
        </w:rPr>
      </w:pPr>
    </w:p>
    <w:p w14:paraId="04B4026E" w14:textId="77777777" w:rsidR="00B75CB0" w:rsidRPr="00746D2C" w:rsidRDefault="0029276E" w:rsidP="007179EF">
      <w:pPr>
        <w:widowControl w:val="0"/>
        <w:numPr>
          <w:ilvl w:val="1"/>
          <w:numId w:val="10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746D2C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B75CB0" w:rsidRPr="00746D2C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</w:p>
    <w:p w14:paraId="08CDFAAD" w14:textId="77777777" w:rsidR="00B75CB0" w:rsidRPr="00746D2C" w:rsidRDefault="00B75CB0" w:rsidP="006A78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116619D" w14:textId="77777777" w:rsidR="00B75CB0" w:rsidRPr="00746D2C" w:rsidRDefault="0029276E" w:rsidP="007179EF">
      <w:pPr>
        <w:widowControl w:val="0"/>
        <w:numPr>
          <w:ilvl w:val="1"/>
          <w:numId w:val="10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746D2C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B75CB0" w:rsidRPr="00746D2C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14:paraId="32ABA8AA" w14:textId="77777777" w:rsidR="00B75CB0" w:rsidRPr="00746D2C" w:rsidRDefault="00B75CB0" w:rsidP="006A78E6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7E72596C" w14:textId="77777777" w:rsidR="00B75CB0" w:rsidRPr="00746D2C" w:rsidRDefault="00B75CB0" w:rsidP="007179EF">
      <w:pPr>
        <w:pStyle w:val="Listaszerbekezds"/>
        <w:widowControl w:val="0"/>
        <w:numPr>
          <w:ilvl w:val="2"/>
          <w:numId w:val="10"/>
        </w:numPr>
        <w:suppressAutoHyphens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746D2C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tbl>
      <w:tblPr>
        <w:tblW w:w="90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3"/>
        <w:gridCol w:w="810"/>
        <w:gridCol w:w="737"/>
        <w:gridCol w:w="826"/>
        <w:gridCol w:w="2191"/>
      </w:tblGrid>
      <w:tr w:rsidR="00820A8F" w:rsidRPr="00746D2C" w14:paraId="07313CF4" w14:textId="77777777" w:rsidTr="00820A8F">
        <w:trPr>
          <w:cantSplit/>
          <w:trHeight w:val="921"/>
          <w:jc w:val="center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D7202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Sor-szám</w:t>
            </w:r>
          </w:p>
        </w:tc>
        <w:tc>
          <w:tcPr>
            <w:tcW w:w="3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B6E3F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Tanulói tevékenységforma</w:t>
            </w:r>
          </w:p>
        </w:tc>
        <w:tc>
          <w:tcPr>
            <w:tcW w:w="2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15794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Tanulói tevékenység szervezési kerete</w:t>
            </w:r>
          </w:p>
          <w:p w14:paraId="2439A9CD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(differenciálási módok)</w:t>
            </w:r>
          </w:p>
        </w:tc>
        <w:tc>
          <w:tcPr>
            <w:tcW w:w="2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3D9A4" w14:textId="77777777" w:rsidR="00820A8F" w:rsidRPr="00746D2C" w:rsidRDefault="00820A8F" w:rsidP="00820A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 xml:space="preserve">Alkalmazandó eszközök és felszerelések </w:t>
            </w:r>
          </w:p>
        </w:tc>
      </w:tr>
      <w:tr w:rsidR="00820A8F" w:rsidRPr="00746D2C" w14:paraId="38134C6C" w14:textId="77777777" w:rsidTr="00820A8F">
        <w:trPr>
          <w:cantSplit/>
          <w:trHeight w:val="1076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BFDFD" w14:textId="77777777" w:rsidR="00820A8F" w:rsidRPr="00746D2C" w:rsidRDefault="00820A8F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3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B7FDF" w14:textId="77777777" w:rsidR="00820A8F" w:rsidRPr="00746D2C" w:rsidRDefault="00820A8F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77540E3" w14:textId="77777777" w:rsidR="00820A8F" w:rsidRPr="00746D2C" w:rsidRDefault="00820A8F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Egyéni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8472B1D" w14:textId="77777777" w:rsidR="00820A8F" w:rsidRPr="00746D2C" w:rsidRDefault="00820A8F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Csoport-</w:t>
            </w:r>
          </w:p>
          <w:p w14:paraId="5D4DF1E4" w14:textId="77777777" w:rsidR="00820A8F" w:rsidRPr="00746D2C" w:rsidRDefault="00820A8F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bontás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245A97F" w14:textId="77777777" w:rsidR="00820A8F" w:rsidRPr="00746D2C" w:rsidRDefault="00820A8F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Osztály-</w:t>
            </w:r>
          </w:p>
          <w:p w14:paraId="158435AC" w14:textId="77777777" w:rsidR="00820A8F" w:rsidRPr="00746D2C" w:rsidRDefault="00820A8F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keret</w:t>
            </w:r>
          </w:p>
        </w:tc>
        <w:tc>
          <w:tcPr>
            <w:tcW w:w="2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BB45F" w14:textId="77777777" w:rsidR="00820A8F" w:rsidRPr="00746D2C" w:rsidRDefault="00820A8F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</w:tr>
      <w:tr w:rsidR="00820A8F" w:rsidRPr="00746D2C" w14:paraId="50C1EAED" w14:textId="77777777" w:rsidTr="00820A8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678FA5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FE8090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Információ feldolgozó tevékenységek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96E310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91B2FB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8C1CAD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34FC5B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49621B12" w14:textId="77777777" w:rsidTr="00820A8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E64F5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1.1.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3E332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Olvasott szöveg önálló feldolgozása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FC6FC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198DF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28F6E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568CB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277894C3" w14:textId="77777777" w:rsidTr="00820A8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56DE2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1.2.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569F7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Olvasott szöveg feladattal vezetett feldolgozása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F1407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02E94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7BC1C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83792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3766F7DA" w14:textId="77777777" w:rsidTr="00820A8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FC392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1.3.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EA3DD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Olvasott szöveg feldolgozása jegyzeteléssel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11760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A794B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C0DA8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4D6F2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60A71166" w14:textId="77777777" w:rsidTr="00820A8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F3C4B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1.4.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8B169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Hallott szöveg feldolgozása jegyzeteléssel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ACA68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3D9A3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12499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5C803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4D822573" w14:textId="77777777" w:rsidTr="00820A8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36EFE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1.5.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5C032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Hallott szöveg feladattal vezetett feldolgozása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B014D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DB738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ACDCA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58E54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47CC2AE7" w14:textId="77777777" w:rsidTr="00820A8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38D10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1.6.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761F2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Információk önálló rendszerezése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57786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3E32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A014B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08146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3C3D0CEC" w14:textId="77777777" w:rsidTr="00820A8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6BCE7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1.7.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9D3B7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Információk feladattal vezetett rendszerezése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BFF99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994FB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53985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A971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1F2D16F2" w14:textId="77777777" w:rsidTr="00820A8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D258E68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4D4E8FF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Ismeretalkalmazási gyakorló tevékenységek, feladatok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FB67D7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CB577C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E7E240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DF7F8D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03AC231F" w14:textId="77777777" w:rsidTr="00820A8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609C6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2.1.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1ABD2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Írásos elemzések készítése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98EA5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25DC9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495A6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DF2E4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3564CB80" w14:textId="77777777" w:rsidTr="00820A8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C0D56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2.2.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89B79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Leírás készítése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134EA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7EB8C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41AFA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B9660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213CD7A8" w14:textId="77777777" w:rsidTr="00820A8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FB32E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2.3.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9E910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Válaszolás írásban mondatszintű kérdésekre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F06AB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FB1B3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1094D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EB0AE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5B3CB002" w14:textId="77777777" w:rsidTr="00820A8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A16B5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2.4.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5ECF5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Tesztfeladat megoldása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02641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86EBE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D54C8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A2364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5571202D" w14:textId="77777777" w:rsidTr="00820A8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92028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2.5.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379CC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Szöveges előadás egyéni felkészüléssel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443BA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70E63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FC14F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7C944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37BBE1AC" w14:textId="77777777" w:rsidTr="00820A8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C3C88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2.6.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B139C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Tapasztalatok utólagos ismertetése szóban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C1838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A004C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4970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021C2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229B80E6" w14:textId="77777777" w:rsidTr="00820A8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D674A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2.7.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059A1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Tapasztalatok helyszíni ismertetése szóban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B1D81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79131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9C889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F1168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0679CA4F" w14:textId="77777777" w:rsidTr="00820A8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2ACC149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7FDD2A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Képi információk körében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5497AE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4BDF21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BBC490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709E69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7B1EA4ED" w14:textId="77777777" w:rsidTr="00820A8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2F9F7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3.1.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C3439" w14:textId="77777777" w:rsidR="00820A8F" w:rsidRPr="00746D2C" w:rsidRDefault="00AB3049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820A8F" w:rsidRPr="00746D2C">
              <w:rPr>
                <w:rFonts w:ascii="Times New Roman" w:hAnsi="Times New Roman"/>
              </w:rPr>
              <w:t>ajz értelmezése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C5117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FA5C9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80655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7BD86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3810D275" w14:textId="77777777" w:rsidTr="00820A8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A23D6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3.2.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DBFCD" w14:textId="77777777" w:rsidR="00820A8F" w:rsidRPr="00746D2C" w:rsidRDefault="00AB3049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820A8F" w:rsidRPr="00746D2C">
              <w:rPr>
                <w:rFonts w:ascii="Times New Roman" w:hAnsi="Times New Roman"/>
              </w:rPr>
              <w:t>ajz készítése leírásból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40D5E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18639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6FF97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81740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32CEF147" w14:textId="77777777" w:rsidTr="00820A8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6B508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3.3.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BEEA4" w14:textId="77777777" w:rsidR="00820A8F" w:rsidRPr="00746D2C" w:rsidRDefault="00AB3049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820A8F" w:rsidRPr="00746D2C">
              <w:rPr>
                <w:rFonts w:ascii="Times New Roman" w:hAnsi="Times New Roman"/>
              </w:rPr>
              <w:t>ajz készítés tárgyról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ED16F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57096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CD548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ED3C5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Növényszaporítás eszközei, gépei</w:t>
            </w:r>
          </w:p>
        </w:tc>
      </w:tr>
      <w:tr w:rsidR="00820A8F" w:rsidRPr="00746D2C" w14:paraId="14A14FB3" w14:textId="77777777" w:rsidTr="00820A8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AF9EC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3.4.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2B75C" w14:textId="77777777" w:rsidR="00820A8F" w:rsidRPr="00746D2C" w:rsidRDefault="00AB3049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820A8F" w:rsidRPr="00746D2C">
              <w:rPr>
                <w:rFonts w:ascii="Times New Roman" w:hAnsi="Times New Roman"/>
              </w:rPr>
              <w:t>ajz kiegészítés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14274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F238C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38FAB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B7CD8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Talajművelés eszközei, gépei</w:t>
            </w:r>
          </w:p>
        </w:tc>
      </w:tr>
      <w:tr w:rsidR="00820A8F" w:rsidRPr="00746D2C" w14:paraId="2A22955B" w14:textId="77777777" w:rsidTr="00820A8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B48CB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3.5.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44128" w14:textId="77777777" w:rsidR="00820A8F" w:rsidRPr="00746D2C" w:rsidRDefault="00AB3049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820A8F" w:rsidRPr="00746D2C">
              <w:rPr>
                <w:rFonts w:ascii="Times New Roman" w:hAnsi="Times New Roman"/>
              </w:rPr>
              <w:t>ajz elemzés, hibakeresés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451DB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50C7B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CC74A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63E59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Permetezőgépek</w:t>
            </w:r>
          </w:p>
        </w:tc>
      </w:tr>
      <w:tr w:rsidR="00820A8F" w:rsidRPr="00746D2C" w14:paraId="3A2ED6C6" w14:textId="77777777" w:rsidTr="00820A8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8804E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3.6.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EE550" w14:textId="77777777" w:rsidR="00820A8F" w:rsidRPr="00746D2C" w:rsidRDefault="00AB3049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820A8F" w:rsidRPr="00746D2C">
              <w:rPr>
                <w:rFonts w:ascii="Times New Roman" w:hAnsi="Times New Roman"/>
              </w:rPr>
              <w:t>ajz készítése Z-rendszerről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FF1A6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64100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872B7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5CEE5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0E93C283" w14:textId="77777777" w:rsidTr="00820A8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22A85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lastRenderedPageBreak/>
              <w:t>3.7.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5F9D2" w14:textId="77777777" w:rsidR="00820A8F" w:rsidRPr="00746D2C" w:rsidRDefault="00AB3049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820A8F" w:rsidRPr="00746D2C">
              <w:rPr>
                <w:rFonts w:ascii="Times New Roman" w:hAnsi="Times New Roman"/>
              </w:rPr>
              <w:t>endszerrajz kiegészítés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DCE66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3E21D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6622D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14AEA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5F53BAD1" w14:textId="77777777" w:rsidTr="00820A8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9C45A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3.8.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E8358" w14:textId="77777777" w:rsidR="00820A8F" w:rsidRPr="00746D2C" w:rsidRDefault="00AB3049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820A8F" w:rsidRPr="00746D2C">
              <w:rPr>
                <w:rFonts w:ascii="Times New Roman" w:hAnsi="Times New Roman"/>
              </w:rPr>
              <w:t>ajz elemzés, hibakeresés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187DB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5C1F0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DE4D0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FC420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6DADC7D2" w14:textId="77777777" w:rsidTr="00820A8F">
        <w:trPr>
          <w:trHeight w:val="499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A32D0CC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A80F906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Komplex információk körében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DE4FFE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AFA402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33A750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A65F96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637822AE" w14:textId="77777777" w:rsidTr="00820A8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7A452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4.1.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7C051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Esetleírás készítése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9DE29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C92C0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6B101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16ABA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67062BE0" w14:textId="77777777" w:rsidTr="00820A8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7677F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4.2.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A3765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Elemzés készítése tapasztalatokról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C09BD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E6ECE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D91D3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0464F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47645868" w14:textId="77777777" w:rsidTr="00820A8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E0EC8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4.3.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A09C3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Jegyzetkészítés eseményről kérdéssor alapján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56877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562EA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08200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80F6C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44BFD824" w14:textId="77777777" w:rsidTr="00820A8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07421" w14:textId="77777777" w:rsidR="00820A8F" w:rsidRPr="00746D2C" w:rsidRDefault="00820A8F" w:rsidP="0029276E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4.4.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41AD5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Esemény helyszíni értékelése szóban felkészülés után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65F88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BAB83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FA8E4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F06AB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0206B474" w14:textId="77777777" w:rsidTr="00820A8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3A709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4.5.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BC275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Utólagos szóbeli beszámoló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FF992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5FB35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2D753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B7866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73485C15" w14:textId="77777777" w:rsidTr="00820A8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457FFC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34BC914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Csoportos munkaformák körében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6DEFA3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8F2539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93A97D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D9F994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0D43127F" w14:textId="77777777" w:rsidTr="00820A8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1901C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5.1.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24D06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Feladattal vezetett kiscsoportos szövegfeldolgozás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1CAA1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7481A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5B71C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E6058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5B56E580" w14:textId="77777777" w:rsidTr="00820A8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955A5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5.2.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78E09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Információk rendszerezése mozaikfeladattal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0A2BF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04B0E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C57D6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2A168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1A11D776" w14:textId="77777777" w:rsidTr="00820A8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F4DB9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5.3.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56D19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Kiscsoportos szakmai munkavégzés irányítással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74F71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F8988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BD3F7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F6EFE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142D928F" w14:textId="77777777" w:rsidTr="00820A8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38925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5.4.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12647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Csoportos helyzetgyakorlat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614B6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55651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D5736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7A122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5BC24F90" w14:textId="77777777" w:rsidTr="00820A8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C3F82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5.5.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D239B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Csoportos versenyjáték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BF928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23325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0F472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EA9BC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</w:tbl>
    <w:p w14:paraId="48731EFA" w14:textId="77777777" w:rsidR="00B75CB0" w:rsidRPr="00746D2C" w:rsidRDefault="00B75CB0" w:rsidP="006A78E6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14:paraId="03784A98" w14:textId="77777777" w:rsidR="00B75CB0" w:rsidRPr="00746D2C" w:rsidRDefault="00B75CB0" w:rsidP="007179EF">
      <w:pPr>
        <w:pStyle w:val="Listaszerbekezds"/>
        <w:numPr>
          <w:ilvl w:val="2"/>
          <w:numId w:val="10"/>
        </w:numPr>
        <w:spacing w:after="0" w:line="240" w:lineRule="auto"/>
        <w:jc w:val="both"/>
        <w:rPr>
          <w:rFonts w:ascii="Times New Roman" w:hAnsi="Times New Roman"/>
          <w:iCs/>
        </w:rPr>
      </w:pPr>
      <w:r w:rsidRPr="00746D2C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(ajánlás)</w:t>
      </w:r>
    </w:p>
    <w:tbl>
      <w:tblPr>
        <w:tblW w:w="9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2799"/>
        <w:gridCol w:w="945"/>
        <w:gridCol w:w="945"/>
        <w:gridCol w:w="945"/>
        <w:gridCol w:w="2658"/>
      </w:tblGrid>
      <w:tr w:rsidR="00820A8F" w:rsidRPr="00746D2C" w14:paraId="00E32B9F" w14:textId="77777777" w:rsidTr="007A6BF7">
        <w:trPr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260AB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Sorszám</w:t>
            </w:r>
          </w:p>
        </w:tc>
        <w:tc>
          <w:tcPr>
            <w:tcW w:w="2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3437A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 xml:space="preserve">Alkalmazott oktatási </w:t>
            </w:r>
          </w:p>
          <w:p w14:paraId="38D0AAD6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módszer neve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6B5F9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A tanulói tevékenység szervezeti kerete</w:t>
            </w:r>
          </w:p>
        </w:tc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FF051" w14:textId="77777777" w:rsidR="00820A8F" w:rsidRPr="00746D2C" w:rsidRDefault="00820A8F" w:rsidP="00820A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 xml:space="preserve">Alkalmazandó eszközök és felszerelések </w:t>
            </w:r>
          </w:p>
        </w:tc>
      </w:tr>
      <w:tr w:rsidR="00820A8F" w:rsidRPr="00746D2C" w14:paraId="51FCFEDD" w14:textId="77777777" w:rsidTr="007A6BF7">
        <w:trPr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D1E39" w14:textId="77777777" w:rsidR="00820A8F" w:rsidRPr="00746D2C" w:rsidRDefault="00820A8F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2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D31AB" w14:textId="77777777" w:rsidR="00820A8F" w:rsidRPr="00746D2C" w:rsidRDefault="00820A8F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764F9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egyéni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95935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csoport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01B4B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osztály</w:t>
            </w:r>
          </w:p>
        </w:tc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412AA" w14:textId="77777777" w:rsidR="00820A8F" w:rsidRPr="00746D2C" w:rsidRDefault="00820A8F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</w:tr>
      <w:tr w:rsidR="00820A8F" w:rsidRPr="00746D2C" w14:paraId="12A9A4CE" w14:textId="77777777" w:rsidTr="007A6BF7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A4EE8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1.1</w:t>
            </w:r>
            <w:r w:rsidR="0029276E" w:rsidRPr="00746D2C">
              <w:rPr>
                <w:rFonts w:ascii="Times New Roman" w:hAnsi="Times New Roman"/>
              </w:rPr>
              <w:t>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20653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magyarázat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99BA8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55F77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C0D34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6DD6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5BDCE774" w14:textId="77777777" w:rsidTr="007A6BF7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42232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1.2.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083D9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elbeszélés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EF1B2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B4004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380CB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0AD16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608B0C4D" w14:textId="77777777" w:rsidTr="007A6BF7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82B67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1.3.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5D53B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kiselőadás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1DE7F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19278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CD864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64327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5517AB3A" w14:textId="77777777" w:rsidTr="007A6BF7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3DDB5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1.4.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D4CA1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megbeszélés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1C18F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B7B91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043D0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6701B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3035F477" w14:textId="77777777" w:rsidTr="007A6BF7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0ADCF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1.5.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89A98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vita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F7C22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9DFB3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79B1C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66D24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3AD3A442" w14:textId="77777777" w:rsidTr="007A6BF7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052C6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1.6.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42BBB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szemléltetés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E6872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9AA23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100EB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D091E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20CD3539" w14:textId="77777777" w:rsidTr="007A6BF7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14214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1.7.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0EBC2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projekt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139EF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8521A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285D7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54D24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6FF3CED1" w14:textId="77777777" w:rsidTr="007A6BF7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F88B2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1.8.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C0F52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kooperatív tanulás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4A3F6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31925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84ED2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4B8D7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6B9A5D76" w14:textId="77777777" w:rsidTr="007A6BF7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22966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1.9.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B2977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szimuláció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27401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8FF90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10FCE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8192B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820A8F" w:rsidRPr="00746D2C" w14:paraId="48B801F9" w14:textId="77777777" w:rsidTr="007A6BF7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065B7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1.11.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ADC0B" w14:textId="77777777" w:rsidR="00820A8F" w:rsidRPr="00746D2C" w:rsidRDefault="00820A8F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házi feladat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8858A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7B60E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01666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7FC55" w14:textId="77777777" w:rsidR="00820A8F" w:rsidRPr="00746D2C" w:rsidRDefault="00820A8F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</w:tbl>
    <w:p w14:paraId="56309708" w14:textId="77777777" w:rsidR="00820A8F" w:rsidRPr="00746D2C" w:rsidRDefault="00820A8F" w:rsidP="006A78E6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p w14:paraId="211EE520" w14:textId="77777777" w:rsidR="00B75CB0" w:rsidRPr="00746D2C" w:rsidRDefault="00B75CB0" w:rsidP="007179EF">
      <w:pPr>
        <w:widowControl w:val="0"/>
        <w:numPr>
          <w:ilvl w:val="1"/>
          <w:numId w:val="10"/>
        </w:num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46D2C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746D2C">
        <w:rPr>
          <w:rFonts w:ascii="Times New Roman" w:hAnsi="Times New Roman"/>
          <w:b/>
          <w:sz w:val="24"/>
          <w:szCs w:val="24"/>
        </w:rPr>
        <w:t>tantárgy</w:t>
      </w:r>
      <w:r w:rsidRPr="00746D2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46D2C">
        <w:rPr>
          <w:rFonts w:ascii="Times New Roman" w:hAnsi="Times New Roman"/>
          <w:b/>
          <w:sz w:val="24"/>
          <w:szCs w:val="24"/>
        </w:rPr>
        <w:t>értékelésének</w:t>
      </w:r>
      <w:r w:rsidRPr="00746D2C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14:paraId="3948C096" w14:textId="77777777" w:rsidR="00B75CB0" w:rsidRPr="00746D2C" w:rsidRDefault="00B75CB0" w:rsidP="009E3551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746D2C">
        <w:rPr>
          <w:rFonts w:ascii="Times New Roman" w:hAnsi="Times New Roman"/>
          <w:bCs/>
          <w:sz w:val="24"/>
          <w:szCs w:val="24"/>
        </w:rPr>
        <w:t>A nemzeti köznevelésről szóló 2011. évi CXC. törvény. 54. § (2) a) pontja szerinti értékeléssel.</w:t>
      </w:r>
    </w:p>
    <w:p w14:paraId="37110AAB" w14:textId="77777777" w:rsidR="00B75CB0" w:rsidRPr="00746D2C" w:rsidRDefault="00B75CB0" w:rsidP="00567D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bidi="hi-IN"/>
        </w:rPr>
      </w:pPr>
    </w:p>
    <w:p w14:paraId="23D3033C" w14:textId="77777777" w:rsidR="00B75CB0" w:rsidRPr="00746D2C" w:rsidRDefault="00B75CB0" w:rsidP="00567D0E">
      <w:pPr>
        <w:widowControl w:val="0"/>
        <w:suppressAutoHyphens/>
        <w:spacing w:after="0" w:line="240" w:lineRule="auto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14:paraId="712FE8B7" w14:textId="77777777" w:rsidR="00B75CB0" w:rsidRPr="00746D2C" w:rsidRDefault="00B75CB0" w:rsidP="00C25F2D">
      <w:pPr>
        <w:pStyle w:val="Listaszerbekezds"/>
        <w:widowControl w:val="0"/>
        <w:numPr>
          <w:ilvl w:val="0"/>
          <w:numId w:val="10"/>
        </w:numPr>
        <w:tabs>
          <w:tab w:val="left" w:pos="567"/>
          <w:tab w:val="left" w:pos="8363"/>
        </w:tabs>
        <w:suppressAutoHyphens/>
        <w:spacing w:after="0" w:line="240" w:lineRule="auto"/>
        <w:ind w:left="357" w:hanging="357"/>
        <w:jc w:val="both"/>
        <w:rPr>
          <w:rFonts w:ascii="Times New Roman" w:hAnsi="Times New Roman"/>
          <w:b/>
          <w:bCs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  <w:lang w:eastAsia="hu-HU"/>
        </w:rPr>
        <w:t xml:space="preserve">Műszaki ismeretek zöldségtermesztés gyakorlat </w:t>
      </w:r>
      <w:r w:rsidR="00AB3049" w:rsidRPr="00746D2C">
        <w:rPr>
          <w:rFonts w:ascii="Times New Roman" w:hAnsi="Times New Roman"/>
          <w:sz w:val="24"/>
          <w:szCs w:val="24"/>
        </w:rPr>
        <w:tab/>
      </w:r>
      <w:r w:rsidR="009828C6" w:rsidRPr="00746D2C">
        <w:rPr>
          <w:rFonts w:ascii="Times New Roman" w:hAnsi="Times New Roman"/>
          <w:sz w:val="24"/>
          <w:szCs w:val="24"/>
        </w:rPr>
        <w:t>77</w:t>
      </w:r>
      <w:r w:rsidRPr="00746D2C">
        <w:rPr>
          <w:rFonts w:ascii="Times New Roman" w:hAnsi="Times New Roman"/>
          <w:b/>
          <w:sz w:val="24"/>
          <w:szCs w:val="24"/>
        </w:rPr>
        <w:t xml:space="preserve"> óra</w:t>
      </w:r>
    </w:p>
    <w:p w14:paraId="55FF9F1A" w14:textId="77777777" w:rsidR="00B75CB0" w:rsidRPr="00746D2C" w:rsidRDefault="00B75CB0" w:rsidP="006A78E6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4A879491" w14:textId="77777777" w:rsidR="00B75CB0" w:rsidRPr="00746D2C" w:rsidRDefault="00B75CB0" w:rsidP="007179EF">
      <w:pPr>
        <w:numPr>
          <w:ilvl w:val="1"/>
          <w:numId w:val="10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A tantárgy tanításának célja</w:t>
      </w:r>
    </w:p>
    <w:p w14:paraId="4E5B5CA3" w14:textId="77777777" w:rsidR="00B75CB0" w:rsidRPr="00746D2C" w:rsidRDefault="00B75CB0" w:rsidP="00C25F2D">
      <w:pPr>
        <w:pStyle w:val="Szvegtrzs"/>
        <w:spacing w:after="0"/>
        <w:ind w:left="567"/>
        <w:jc w:val="both"/>
        <w:rPr>
          <w:sz w:val="24"/>
        </w:rPr>
      </w:pPr>
      <w:r w:rsidRPr="00746D2C">
        <w:rPr>
          <w:sz w:val="24"/>
        </w:rPr>
        <w:t>Felkészíteni a tanulókat a zöldségtermesztésben alkalmazott kéziszerszámok eszközök használatára, a gépek, berendezések szakszerű üzemeltetésére.</w:t>
      </w:r>
    </w:p>
    <w:p w14:paraId="21FDAA84" w14:textId="77777777" w:rsidR="00B75CB0" w:rsidRPr="00746D2C" w:rsidRDefault="00B75CB0" w:rsidP="00C25F2D">
      <w:pPr>
        <w:pStyle w:val="Listaszerbekezds"/>
        <w:spacing w:line="240" w:lineRule="auto"/>
        <w:ind w:left="567"/>
        <w:jc w:val="both"/>
        <w:rPr>
          <w:rFonts w:ascii="Times New Roman" w:hAnsi="Times New Roman"/>
          <w:sz w:val="24"/>
        </w:rPr>
      </w:pPr>
      <w:r w:rsidRPr="00746D2C">
        <w:rPr>
          <w:rFonts w:ascii="Times New Roman" w:hAnsi="Times New Roman"/>
          <w:sz w:val="24"/>
        </w:rPr>
        <w:t>A szakemberek képesek legyenek elvégezni az egyszerűbb javításokat, az eszközök, berendezések, gépek karbantartását. Megtanulni a munkavédelmi, tűzvédelmi, környezetvédelmi és higiéniai előírásoknak megfelelően, a veszélyeket elhárító módon dolgozni.</w:t>
      </w:r>
    </w:p>
    <w:p w14:paraId="1B834081" w14:textId="77777777" w:rsidR="00B75CB0" w:rsidRPr="00746D2C" w:rsidRDefault="00B75CB0" w:rsidP="00C25F2D">
      <w:pPr>
        <w:pStyle w:val="Listaszerbekezds"/>
        <w:spacing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sz w:val="24"/>
        </w:rPr>
        <w:lastRenderedPageBreak/>
        <w:t>A tanulók ismerjék a legfontosabb termeléstechnológiákat, ezek fegyelmezett gazdaságos végrehajtását. Legyenek képesek önállóan dolgozni és középszintű irányító feladatot ellátni.</w:t>
      </w:r>
    </w:p>
    <w:p w14:paraId="154E5155" w14:textId="77777777" w:rsidR="00B75CB0" w:rsidRPr="00746D2C" w:rsidRDefault="00B75CB0" w:rsidP="006A78E6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892F3C1" w14:textId="77777777" w:rsidR="00B75CB0" w:rsidRPr="00746D2C" w:rsidRDefault="00B75CB0" w:rsidP="007179EF">
      <w:pPr>
        <w:widowControl w:val="0"/>
        <w:numPr>
          <w:ilvl w:val="1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lang w:eastAsia="hi-IN" w:bidi="hi-IN"/>
        </w:rPr>
      </w:pPr>
      <w:r w:rsidRPr="00746D2C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14:paraId="389E3710" w14:textId="77777777" w:rsidR="00B75CB0" w:rsidRPr="00746D2C" w:rsidRDefault="00B75CB0" w:rsidP="006A78E6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28B335B5" w14:textId="77777777" w:rsidR="00B75CB0" w:rsidRPr="00746D2C" w:rsidRDefault="00B75CB0" w:rsidP="007179EF">
      <w:pPr>
        <w:widowControl w:val="0"/>
        <w:numPr>
          <w:ilvl w:val="1"/>
          <w:numId w:val="10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Témakörök</w:t>
      </w:r>
    </w:p>
    <w:p w14:paraId="7E2032DF" w14:textId="77777777" w:rsidR="009E3551" w:rsidRPr="00746D2C" w:rsidRDefault="009E3551" w:rsidP="009E3551">
      <w:pPr>
        <w:widowControl w:val="0"/>
        <w:suppressAutoHyphens/>
        <w:spacing w:after="0" w:line="240" w:lineRule="auto"/>
        <w:ind w:left="927"/>
        <w:rPr>
          <w:rFonts w:ascii="Times New Roman" w:hAnsi="Times New Roman"/>
          <w:b/>
          <w:sz w:val="24"/>
          <w:szCs w:val="24"/>
        </w:rPr>
      </w:pPr>
    </w:p>
    <w:p w14:paraId="344C9836" w14:textId="77777777" w:rsidR="00B75CB0" w:rsidRPr="00746D2C" w:rsidRDefault="00B75CB0" w:rsidP="00C25F2D">
      <w:pPr>
        <w:widowControl w:val="0"/>
        <w:numPr>
          <w:ilvl w:val="2"/>
          <w:numId w:val="10"/>
        </w:numPr>
        <w:tabs>
          <w:tab w:val="left" w:pos="1814"/>
          <w:tab w:val="left" w:pos="8505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Zöldségnövények termesztő berendezéseinek üzemeltetése</w:t>
      </w:r>
      <w:r w:rsidRPr="00746D2C">
        <w:rPr>
          <w:rFonts w:ascii="Times New Roman" w:hAnsi="Times New Roman"/>
          <w:b/>
          <w:sz w:val="24"/>
          <w:szCs w:val="24"/>
        </w:rPr>
        <w:tab/>
      </w:r>
      <w:r w:rsidR="009E3551" w:rsidRPr="00746D2C">
        <w:rPr>
          <w:rFonts w:ascii="Times New Roman" w:hAnsi="Times New Roman"/>
          <w:b/>
          <w:sz w:val="24"/>
          <w:szCs w:val="24"/>
        </w:rPr>
        <w:t xml:space="preserve">  </w:t>
      </w:r>
      <w:r w:rsidRPr="00746D2C">
        <w:rPr>
          <w:rFonts w:ascii="Times New Roman" w:hAnsi="Times New Roman"/>
          <w:b/>
          <w:i/>
          <w:sz w:val="24"/>
          <w:szCs w:val="24"/>
        </w:rPr>
        <w:t>7 óra</w:t>
      </w:r>
    </w:p>
    <w:p w14:paraId="79782B8D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termesztő berendezésekben alkalmazott anyagok, szerkezetek</w:t>
      </w:r>
    </w:p>
    <w:p w14:paraId="122BBB8F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termesztő berendezések fűtőberendezéseinek és szellőztetésnek üzemeltetése</w:t>
      </w:r>
    </w:p>
    <w:p w14:paraId="32C70FD4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termesztő berendezések különböző öntözőberendezéseinek üzemeltetése, karbantartása</w:t>
      </w:r>
    </w:p>
    <w:p w14:paraId="19B6F84F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Árnyékoló, világítóberendezések üzemeltetése</w:t>
      </w:r>
    </w:p>
    <w:p w14:paraId="1B609C55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termesztő berendezések automatizálása</w:t>
      </w:r>
    </w:p>
    <w:p w14:paraId="645A341B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Növényházak korrózióvédelme, karbantartása</w:t>
      </w:r>
    </w:p>
    <w:p w14:paraId="738DD7BB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talajfertőtlenítő gépek üzemeltetése</w:t>
      </w:r>
    </w:p>
    <w:p w14:paraId="239A1EAA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gőzölő berendezések üzemeltetése</w:t>
      </w:r>
    </w:p>
    <w:p w14:paraId="6A9731CD" w14:textId="77777777" w:rsidR="00B75CB0" w:rsidRPr="00746D2C" w:rsidRDefault="00B75CB0" w:rsidP="006A78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55E81B4" w14:textId="77777777" w:rsidR="00B75CB0" w:rsidRPr="00746D2C" w:rsidRDefault="00B75CB0" w:rsidP="007179EF">
      <w:pPr>
        <w:widowControl w:val="0"/>
        <w:numPr>
          <w:ilvl w:val="2"/>
          <w:numId w:val="10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Zöldségnövények ültetés és vetés előtti talajerő-gazdálkodás</w:t>
      </w:r>
    </w:p>
    <w:p w14:paraId="55A2B65F" w14:textId="77777777" w:rsidR="00B75CB0" w:rsidRPr="00746D2C" w:rsidRDefault="00B75CB0" w:rsidP="00C25F2D">
      <w:pPr>
        <w:widowControl w:val="0"/>
        <w:tabs>
          <w:tab w:val="left" w:pos="1985"/>
          <w:tab w:val="left" w:pos="8505"/>
        </w:tabs>
        <w:suppressAutoHyphens/>
        <w:spacing w:after="0" w:line="240" w:lineRule="auto"/>
        <w:ind w:left="1304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gépeinek üzemeltetése</w:t>
      </w:r>
      <w:r w:rsidRPr="00746D2C">
        <w:rPr>
          <w:rFonts w:ascii="Times New Roman" w:hAnsi="Times New Roman"/>
          <w:b/>
          <w:sz w:val="24"/>
          <w:szCs w:val="24"/>
        </w:rPr>
        <w:tab/>
      </w:r>
      <w:r w:rsidRPr="00746D2C">
        <w:rPr>
          <w:rFonts w:ascii="Times New Roman" w:hAnsi="Times New Roman"/>
          <w:b/>
          <w:i/>
          <w:sz w:val="24"/>
          <w:szCs w:val="24"/>
        </w:rPr>
        <w:t>14</w:t>
      </w:r>
      <w:r w:rsidRPr="00746D2C">
        <w:rPr>
          <w:rFonts w:ascii="Times New Roman" w:hAnsi="Times New Roman"/>
          <w:b/>
          <w:sz w:val="24"/>
          <w:szCs w:val="24"/>
        </w:rPr>
        <w:t xml:space="preserve"> </w:t>
      </w:r>
      <w:r w:rsidRPr="00746D2C">
        <w:rPr>
          <w:rFonts w:ascii="Times New Roman" w:hAnsi="Times New Roman"/>
          <w:b/>
          <w:i/>
          <w:sz w:val="24"/>
          <w:szCs w:val="24"/>
        </w:rPr>
        <w:t>óra</w:t>
      </w:r>
    </w:p>
    <w:p w14:paraId="5E3B4E80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Zöldségnövények tápanyag mennyiségének meghatározása</w:t>
      </w:r>
    </w:p>
    <w:p w14:paraId="243F653C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Trágyafélék kiválasztása</w:t>
      </w:r>
    </w:p>
    <w:p w14:paraId="2F1B7561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Tápanyag kijuttatás kézzel, géppel (trágyafélék előkészítése, szállítása, kijuttatása, bedolgozása)</w:t>
      </w:r>
    </w:p>
    <w:p w14:paraId="4B72E820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Zöldségnövények ültetés és vetés előtti talajművelő gépeinek kiválasztása a termesztéstechnológiák és időszakoknak megfelelően</w:t>
      </w:r>
    </w:p>
    <w:p w14:paraId="123FDDF5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zöldségnövények ültetés és vetés előtti talajművelő gépek üzemeltetése, karbantartása</w:t>
      </w:r>
    </w:p>
    <w:p w14:paraId="3732BAAC" w14:textId="77777777" w:rsidR="009E3551" w:rsidRPr="00746D2C" w:rsidRDefault="009E3551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14:paraId="30303AF1" w14:textId="77777777" w:rsidR="00FE4EA1" w:rsidRPr="00746D2C" w:rsidRDefault="00B75CB0" w:rsidP="00C25F2D">
      <w:pPr>
        <w:widowControl w:val="0"/>
        <w:numPr>
          <w:ilvl w:val="2"/>
          <w:numId w:val="10"/>
        </w:numPr>
        <w:tabs>
          <w:tab w:val="left" w:pos="1814"/>
          <w:tab w:val="left" w:pos="8505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Zöldségnövények vető, palántázó gépeinek üzemeltetése</w:t>
      </w:r>
      <w:r w:rsidRPr="00746D2C">
        <w:rPr>
          <w:rFonts w:ascii="Times New Roman" w:hAnsi="Times New Roman"/>
          <w:b/>
          <w:sz w:val="24"/>
          <w:szCs w:val="24"/>
        </w:rPr>
        <w:tab/>
      </w:r>
      <w:r w:rsidR="00826D85" w:rsidRPr="00746D2C">
        <w:rPr>
          <w:rFonts w:ascii="Times New Roman" w:hAnsi="Times New Roman"/>
          <w:b/>
          <w:i/>
          <w:sz w:val="24"/>
          <w:szCs w:val="24"/>
        </w:rPr>
        <w:t>10 óra</w:t>
      </w:r>
    </w:p>
    <w:p w14:paraId="4551FCF4" w14:textId="77777777" w:rsidR="00FE4EA1" w:rsidRPr="00746D2C" w:rsidRDefault="00B75CB0" w:rsidP="009E3551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Zöldségnövények vető, palántázó</w:t>
      </w:r>
      <w:r w:rsidRPr="00746D2C">
        <w:rPr>
          <w:rFonts w:ascii="Times New Roman" w:hAnsi="Times New Roman"/>
          <w:b/>
          <w:sz w:val="24"/>
          <w:szCs w:val="24"/>
        </w:rPr>
        <w:t xml:space="preserve"> </w:t>
      </w:r>
      <w:r w:rsidRPr="00746D2C">
        <w:rPr>
          <w:rFonts w:ascii="Times New Roman" w:hAnsi="Times New Roman"/>
          <w:sz w:val="24"/>
          <w:szCs w:val="24"/>
        </w:rPr>
        <w:t>gépeinek kiválasztása a termesztéstechnológiák és időszakoknak megfelelően</w:t>
      </w:r>
    </w:p>
    <w:p w14:paraId="7561E877" w14:textId="77777777" w:rsidR="00B75CB0" w:rsidRPr="00746D2C" w:rsidRDefault="00B75CB0" w:rsidP="009E3551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Zöldségnövények vető gépeinek beállítása, üzemeltetése, karbantartása</w:t>
      </w:r>
    </w:p>
    <w:p w14:paraId="4820168A" w14:textId="77777777" w:rsidR="00B75CB0" w:rsidRPr="00746D2C" w:rsidRDefault="00B75CB0" w:rsidP="009E3551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Zöldségnövények palántázó gépeinek beállítása, üzemeltetése, karbantartása</w:t>
      </w:r>
    </w:p>
    <w:p w14:paraId="120D88F9" w14:textId="77777777" w:rsidR="00B75CB0" w:rsidRPr="00746D2C" w:rsidRDefault="00B75CB0" w:rsidP="006A78E6">
      <w:pPr>
        <w:spacing w:after="0" w:line="240" w:lineRule="auto"/>
        <w:rPr>
          <w:rFonts w:ascii="Times New Roman" w:hAnsi="Times New Roman"/>
          <w:b/>
        </w:rPr>
      </w:pPr>
    </w:p>
    <w:p w14:paraId="2C4C6DF5" w14:textId="77777777" w:rsidR="00B75CB0" w:rsidRPr="00746D2C" w:rsidRDefault="00B75CB0" w:rsidP="00C25F2D">
      <w:pPr>
        <w:widowControl w:val="0"/>
        <w:numPr>
          <w:ilvl w:val="2"/>
          <w:numId w:val="10"/>
        </w:numPr>
        <w:tabs>
          <w:tab w:val="left" w:pos="1814"/>
          <w:tab w:val="left" w:pos="8505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Zöldségnövények talajerő-gazdálkodási gépeinek üzemeltetése</w:t>
      </w:r>
      <w:r w:rsidR="00C25F2D" w:rsidRPr="00746D2C">
        <w:rPr>
          <w:rFonts w:ascii="Times New Roman" w:hAnsi="Times New Roman"/>
          <w:b/>
          <w:sz w:val="24"/>
          <w:szCs w:val="24"/>
        </w:rPr>
        <w:tab/>
      </w:r>
      <w:r w:rsidRPr="00746D2C">
        <w:rPr>
          <w:rFonts w:ascii="Times New Roman" w:hAnsi="Times New Roman"/>
          <w:b/>
          <w:i/>
          <w:sz w:val="24"/>
          <w:szCs w:val="24"/>
        </w:rPr>
        <w:t>2</w:t>
      </w:r>
      <w:r w:rsidR="00EC4F9F" w:rsidRPr="00746D2C">
        <w:rPr>
          <w:rFonts w:ascii="Times New Roman" w:hAnsi="Times New Roman"/>
          <w:b/>
          <w:i/>
          <w:sz w:val="24"/>
          <w:szCs w:val="24"/>
        </w:rPr>
        <w:t>0</w:t>
      </w:r>
      <w:r w:rsidRPr="00746D2C">
        <w:rPr>
          <w:rFonts w:ascii="Times New Roman" w:hAnsi="Times New Roman"/>
          <w:b/>
          <w:sz w:val="24"/>
          <w:szCs w:val="24"/>
        </w:rPr>
        <w:t xml:space="preserve"> </w:t>
      </w:r>
      <w:r w:rsidRPr="00746D2C">
        <w:rPr>
          <w:rFonts w:ascii="Times New Roman" w:hAnsi="Times New Roman"/>
          <w:b/>
          <w:i/>
          <w:sz w:val="24"/>
          <w:szCs w:val="24"/>
        </w:rPr>
        <w:t>óra</w:t>
      </w:r>
    </w:p>
    <w:p w14:paraId="0B231E02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Zöldségnövények tápanyag mennyiségének meghatározása</w:t>
      </w:r>
    </w:p>
    <w:p w14:paraId="5D42E993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Trágyafélék kiválasztása</w:t>
      </w:r>
    </w:p>
    <w:p w14:paraId="6B0784BE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Tápanyag kijuttatás kézzel, géppel (trágyafélék előkészítése, szállítása, kijuttatása, bedolgozása)</w:t>
      </w:r>
    </w:p>
    <w:p w14:paraId="1A7C4CC9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szerves és műtrágyaszórók, beállítása, üzemeltetésük, karbantartásuk</w:t>
      </w:r>
    </w:p>
    <w:p w14:paraId="2D9A73E4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 xml:space="preserve">Talajművelő gépek gépeinek üzemeltetetése: a zöldségnövényekhez, művelésmódokhoz és időszakhoz szükséges megfelelő talajművelő gépek kiválasztása, üzemeltetés és a karbantartása </w:t>
      </w:r>
    </w:p>
    <w:p w14:paraId="195CC680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Öntözőberendezés üzemeltetése: a zöldségnövényekhez, művelésmódokhoz és időszakokhoz szükséges megfelelő öntözővíz mennyiség kijuttatása, a különböző öntöző berendezések üzemeltetése, karbantartása</w:t>
      </w:r>
    </w:p>
    <w:p w14:paraId="1737D9B8" w14:textId="77777777" w:rsidR="00B75CB0" w:rsidRPr="00746D2C" w:rsidRDefault="00B75CB0" w:rsidP="006A78E6">
      <w:pPr>
        <w:spacing w:after="0" w:line="240" w:lineRule="auto"/>
        <w:rPr>
          <w:rFonts w:ascii="Times New Roman" w:hAnsi="Times New Roman"/>
          <w:b/>
        </w:rPr>
      </w:pPr>
    </w:p>
    <w:p w14:paraId="54A82AAE" w14:textId="77777777" w:rsidR="00FE4EA1" w:rsidRPr="00746D2C" w:rsidRDefault="00B75CB0" w:rsidP="00C25F2D">
      <w:pPr>
        <w:widowControl w:val="0"/>
        <w:numPr>
          <w:ilvl w:val="2"/>
          <w:numId w:val="10"/>
        </w:numPr>
        <w:tabs>
          <w:tab w:val="left" w:pos="1814"/>
          <w:tab w:val="left" w:pos="8505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Zöldségnövények növényvédelmi gépeinek üzemeltetése</w:t>
      </w:r>
      <w:r w:rsidRPr="00746D2C">
        <w:rPr>
          <w:rFonts w:ascii="Times New Roman" w:hAnsi="Times New Roman"/>
          <w:b/>
          <w:sz w:val="24"/>
          <w:szCs w:val="24"/>
        </w:rPr>
        <w:tab/>
      </w:r>
      <w:r w:rsidR="00826D85" w:rsidRPr="00746D2C">
        <w:rPr>
          <w:rFonts w:ascii="Times New Roman" w:hAnsi="Times New Roman"/>
          <w:b/>
          <w:i/>
          <w:sz w:val="24"/>
          <w:szCs w:val="24"/>
        </w:rPr>
        <w:t>7 óra</w:t>
      </w:r>
    </w:p>
    <w:p w14:paraId="527A2FF3" w14:textId="77777777" w:rsidR="00FE4EA1" w:rsidRPr="00746D2C" w:rsidRDefault="00B75CB0" w:rsidP="009E3551">
      <w:pPr>
        <w:suppressAutoHyphens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lastRenderedPageBreak/>
        <w:t>A zöldségnövények termesztéstechnológiájához és időszakához szükséges megfelelő növényvédelmi eszközök és gépek kiválasztása</w:t>
      </w:r>
    </w:p>
    <w:p w14:paraId="348E55D8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Különböző permetezők beállítása, üzemeltetése, karbantartása</w:t>
      </w:r>
    </w:p>
    <w:p w14:paraId="53800DC5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Környezetvédelmi szabályok betartása</w:t>
      </w:r>
    </w:p>
    <w:p w14:paraId="729D1149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Permetlé összetétel számítás</w:t>
      </w:r>
    </w:p>
    <w:p w14:paraId="0EAD0BBE" w14:textId="77777777" w:rsidR="00B75CB0" w:rsidRPr="00746D2C" w:rsidRDefault="00B75CB0" w:rsidP="006A78E6">
      <w:pPr>
        <w:spacing w:after="0" w:line="240" w:lineRule="auto"/>
        <w:rPr>
          <w:rFonts w:ascii="Times New Roman" w:hAnsi="Times New Roman"/>
          <w:b/>
        </w:rPr>
      </w:pPr>
    </w:p>
    <w:p w14:paraId="1FA832FF" w14:textId="77777777" w:rsidR="00B75CB0" w:rsidRPr="00746D2C" w:rsidRDefault="00B75CB0" w:rsidP="007179EF">
      <w:pPr>
        <w:widowControl w:val="0"/>
        <w:numPr>
          <w:ilvl w:val="2"/>
          <w:numId w:val="10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 xml:space="preserve">Zöldségbetakarítás gépeinek működés közbeni megtekintése és </w:t>
      </w:r>
    </w:p>
    <w:p w14:paraId="12B9123E" w14:textId="77777777" w:rsidR="00B75CB0" w:rsidRPr="00746D2C" w:rsidRDefault="00C25F2D" w:rsidP="00C25F2D">
      <w:pPr>
        <w:widowControl w:val="0"/>
        <w:tabs>
          <w:tab w:val="left" w:pos="1814"/>
          <w:tab w:val="left" w:pos="8505"/>
        </w:tabs>
        <w:suppressAutoHyphens/>
        <w:spacing w:after="0" w:line="240" w:lineRule="auto"/>
        <w:ind w:left="1416" w:firstLine="708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üzemeltetés</w:t>
      </w:r>
      <w:r w:rsidR="00276C78" w:rsidRPr="00746D2C">
        <w:rPr>
          <w:rFonts w:ascii="Times New Roman" w:hAnsi="Times New Roman"/>
          <w:b/>
          <w:sz w:val="24"/>
          <w:szCs w:val="24"/>
        </w:rPr>
        <w:t>e</w:t>
      </w:r>
      <w:r w:rsidR="00B75CB0" w:rsidRPr="00746D2C">
        <w:rPr>
          <w:rFonts w:ascii="Times New Roman" w:hAnsi="Times New Roman"/>
          <w:b/>
          <w:sz w:val="24"/>
          <w:szCs w:val="24"/>
        </w:rPr>
        <w:tab/>
      </w:r>
      <w:r w:rsidR="00B75CB0" w:rsidRPr="00746D2C">
        <w:rPr>
          <w:rFonts w:ascii="Times New Roman" w:hAnsi="Times New Roman"/>
          <w:b/>
          <w:i/>
          <w:sz w:val="24"/>
          <w:szCs w:val="24"/>
        </w:rPr>
        <w:t>1</w:t>
      </w:r>
      <w:r w:rsidR="00EC4F9F" w:rsidRPr="00746D2C">
        <w:rPr>
          <w:rFonts w:ascii="Times New Roman" w:hAnsi="Times New Roman"/>
          <w:b/>
          <w:i/>
          <w:sz w:val="24"/>
          <w:szCs w:val="24"/>
        </w:rPr>
        <w:t>2</w:t>
      </w:r>
      <w:r w:rsidR="00B75CB0" w:rsidRPr="00746D2C">
        <w:rPr>
          <w:rFonts w:ascii="Times New Roman" w:hAnsi="Times New Roman"/>
          <w:b/>
          <w:sz w:val="24"/>
          <w:szCs w:val="24"/>
        </w:rPr>
        <w:t xml:space="preserve"> óra</w:t>
      </w:r>
    </w:p>
    <w:p w14:paraId="60FD9170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zöldségnövényekhez művelésmódokhoz szükséges megfelelő betakarítógépek és eszközök kiválasztása</w:t>
      </w:r>
    </w:p>
    <w:p w14:paraId="7AC16960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A betakarító és szállító gépek üzemeltetése, karbantartása</w:t>
      </w:r>
    </w:p>
    <w:p w14:paraId="68F47318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Kézi eszközök használata, - részvétel a zöldség betakarításban</w:t>
      </w:r>
    </w:p>
    <w:p w14:paraId="04F05D3A" w14:textId="77777777" w:rsidR="00B75CB0" w:rsidRPr="00746D2C" w:rsidRDefault="00B75CB0" w:rsidP="006A78E6">
      <w:pPr>
        <w:spacing w:after="0" w:line="240" w:lineRule="auto"/>
        <w:rPr>
          <w:rFonts w:ascii="Times New Roman" w:hAnsi="Times New Roman"/>
          <w:b/>
        </w:rPr>
      </w:pPr>
    </w:p>
    <w:p w14:paraId="14353711" w14:textId="77777777" w:rsidR="00B75CB0" w:rsidRPr="00746D2C" w:rsidRDefault="00B75CB0" w:rsidP="00C25F2D">
      <w:pPr>
        <w:widowControl w:val="0"/>
        <w:numPr>
          <w:ilvl w:val="2"/>
          <w:numId w:val="10"/>
        </w:numPr>
        <w:tabs>
          <w:tab w:val="left" w:pos="1814"/>
          <w:tab w:val="left" w:pos="8505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6D2C">
        <w:rPr>
          <w:rFonts w:ascii="Times New Roman" w:hAnsi="Times New Roman"/>
          <w:b/>
          <w:sz w:val="24"/>
          <w:szCs w:val="24"/>
        </w:rPr>
        <w:t>Zöldségmanipulálás gépeine</w:t>
      </w:r>
      <w:r w:rsidR="00C25F2D" w:rsidRPr="00746D2C">
        <w:rPr>
          <w:rFonts w:ascii="Times New Roman" w:hAnsi="Times New Roman"/>
          <w:b/>
          <w:sz w:val="24"/>
          <w:szCs w:val="24"/>
        </w:rPr>
        <w:t>k, berendezéseinek üzemeltetése</w:t>
      </w:r>
      <w:r w:rsidR="00C25F2D" w:rsidRPr="00746D2C">
        <w:rPr>
          <w:rFonts w:ascii="Times New Roman" w:hAnsi="Times New Roman"/>
          <w:b/>
          <w:sz w:val="24"/>
          <w:szCs w:val="24"/>
        </w:rPr>
        <w:tab/>
      </w:r>
      <w:r w:rsidRPr="00746D2C">
        <w:rPr>
          <w:rFonts w:ascii="Times New Roman" w:hAnsi="Times New Roman"/>
          <w:b/>
          <w:i/>
          <w:sz w:val="24"/>
          <w:szCs w:val="24"/>
        </w:rPr>
        <w:t>7</w:t>
      </w:r>
      <w:r w:rsidRPr="00746D2C">
        <w:rPr>
          <w:rFonts w:ascii="Times New Roman" w:hAnsi="Times New Roman"/>
          <w:b/>
          <w:sz w:val="24"/>
          <w:szCs w:val="24"/>
        </w:rPr>
        <w:t xml:space="preserve"> </w:t>
      </w:r>
      <w:r w:rsidRPr="00746D2C">
        <w:rPr>
          <w:rFonts w:ascii="Times New Roman" w:hAnsi="Times New Roman"/>
          <w:b/>
          <w:i/>
          <w:sz w:val="24"/>
          <w:szCs w:val="24"/>
        </w:rPr>
        <w:t>óra</w:t>
      </w:r>
    </w:p>
    <w:p w14:paraId="588E351B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Zöldségmanipulálás gépeinek (felrakó gépek, tisztítógépek, selejtező gépek, berendezések, válogató gépek, berendezések, osztályozógépek, csomagolók) megismerése, üzemeltetésük, beállításuk, karbantartásuk</w:t>
      </w:r>
    </w:p>
    <w:p w14:paraId="629833E8" w14:textId="77777777" w:rsidR="00FE4EA1" w:rsidRPr="00746D2C" w:rsidRDefault="00B75CB0" w:rsidP="009E355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746D2C">
        <w:rPr>
          <w:rFonts w:ascii="Times New Roman" w:hAnsi="Times New Roman"/>
          <w:sz w:val="24"/>
          <w:szCs w:val="24"/>
        </w:rPr>
        <w:t>Részvétel a manipuláló gépek kezelésében, manipulálásban való részvétel</w:t>
      </w:r>
    </w:p>
    <w:p w14:paraId="040C4917" w14:textId="77777777" w:rsidR="00B75CB0" w:rsidRPr="00746D2C" w:rsidRDefault="00B75CB0" w:rsidP="006A78E6">
      <w:pPr>
        <w:spacing w:after="0" w:line="240" w:lineRule="auto"/>
        <w:rPr>
          <w:rFonts w:ascii="Times New Roman" w:hAnsi="Times New Roman"/>
          <w:b/>
        </w:rPr>
      </w:pPr>
    </w:p>
    <w:p w14:paraId="665CA9DB" w14:textId="77777777" w:rsidR="00B75CB0" w:rsidRPr="00746D2C" w:rsidRDefault="00B75CB0" w:rsidP="007179EF">
      <w:pPr>
        <w:widowControl w:val="0"/>
        <w:numPr>
          <w:ilvl w:val="1"/>
          <w:numId w:val="10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746D2C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</w:p>
    <w:p w14:paraId="0BED20BC" w14:textId="77777777" w:rsidR="00B75CB0" w:rsidRPr="00746D2C" w:rsidRDefault="00B75CB0" w:rsidP="006A78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30D8E89" w14:textId="77777777" w:rsidR="00B75CB0" w:rsidRPr="00746D2C" w:rsidRDefault="00B75CB0" w:rsidP="007179EF">
      <w:pPr>
        <w:widowControl w:val="0"/>
        <w:numPr>
          <w:ilvl w:val="1"/>
          <w:numId w:val="10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746D2C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14:paraId="5A21E720" w14:textId="77777777" w:rsidR="00B75CB0" w:rsidRPr="00746D2C" w:rsidRDefault="00B75CB0" w:rsidP="006A78E6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61AC89CB" w14:textId="77777777" w:rsidR="00B75CB0" w:rsidRPr="00746D2C" w:rsidRDefault="00B75CB0" w:rsidP="007179EF">
      <w:pPr>
        <w:pStyle w:val="Listaszerbekezds"/>
        <w:widowControl w:val="0"/>
        <w:numPr>
          <w:ilvl w:val="2"/>
          <w:numId w:val="10"/>
        </w:numPr>
        <w:suppressAutoHyphens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746D2C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tbl>
      <w:tblPr>
        <w:tblW w:w="90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3"/>
        <w:gridCol w:w="810"/>
        <w:gridCol w:w="799"/>
        <w:gridCol w:w="764"/>
        <w:gridCol w:w="2191"/>
      </w:tblGrid>
      <w:tr w:rsidR="00EE12D7" w:rsidRPr="00746D2C" w14:paraId="02AA0633" w14:textId="77777777" w:rsidTr="007A6BF7">
        <w:trPr>
          <w:cantSplit/>
          <w:trHeight w:val="921"/>
          <w:jc w:val="center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F226A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Sor-szám</w:t>
            </w:r>
          </w:p>
        </w:tc>
        <w:tc>
          <w:tcPr>
            <w:tcW w:w="3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8050A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Tanulói tevékenységforma</w:t>
            </w:r>
          </w:p>
        </w:tc>
        <w:tc>
          <w:tcPr>
            <w:tcW w:w="2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623E2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Tanulói tevékenység szervezési kerete</w:t>
            </w:r>
          </w:p>
          <w:p w14:paraId="70CB4102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(differenciálási módok)</w:t>
            </w:r>
          </w:p>
        </w:tc>
        <w:tc>
          <w:tcPr>
            <w:tcW w:w="2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9D480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Alkalmazandó eszközök és felszerelések</w:t>
            </w:r>
          </w:p>
        </w:tc>
      </w:tr>
      <w:tr w:rsidR="00EE12D7" w:rsidRPr="00746D2C" w14:paraId="3B3E43CB" w14:textId="77777777" w:rsidTr="007A6BF7">
        <w:trPr>
          <w:cantSplit/>
          <w:trHeight w:val="1076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C81E2" w14:textId="77777777" w:rsidR="00EE12D7" w:rsidRPr="00746D2C" w:rsidRDefault="00EE12D7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3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F8D27" w14:textId="77777777" w:rsidR="00EE12D7" w:rsidRPr="00746D2C" w:rsidRDefault="00EE12D7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E66D7AC" w14:textId="77777777" w:rsidR="00EE12D7" w:rsidRPr="00746D2C" w:rsidRDefault="00EE12D7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Egyéni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A6CDEC3" w14:textId="77777777" w:rsidR="00EE12D7" w:rsidRPr="00746D2C" w:rsidRDefault="00EE12D7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Csoport-</w:t>
            </w:r>
          </w:p>
          <w:p w14:paraId="3DAAD3A7" w14:textId="77777777" w:rsidR="00EE12D7" w:rsidRPr="00746D2C" w:rsidRDefault="00EE12D7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bontás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D868E66" w14:textId="77777777" w:rsidR="00EE12D7" w:rsidRPr="00746D2C" w:rsidRDefault="00EE12D7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Osztály-</w:t>
            </w:r>
          </w:p>
          <w:p w14:paraId="0E11CC01" w14:textId="77777777" w:rsidR="00EE12D7" w:rsidRPr="00746D2C" w:rsidRDefault="00EE12D7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keret</w:t>
            </w:r>
          </w:p>
        </w:tc>
        <w:tc>
          <w:tcPr>
            <w:tcW w:w="2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BF9E2" w14:textId="77777777" w:rsidR="00EE12D7" w:rsidRPr="00746D2C" w:rsidRDefault="00EE12D7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</w:tr>
      <w:tr w:rsidR="00EE12D7" w:rsidRPr="00746D2C" w14:paraId="651541B8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EBBA3C7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F86EBBF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Információ feldolgozó tevékenységek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0EF226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66C8E00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D904295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572AE5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73D9F464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7285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1.1.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3125C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Olvasott szöveg önálló feldolgozása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40001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1031F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1B785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A3B8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24F9DE00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19E70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1.2.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7D6C7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Olvasott szöveg feladattal vezetett feldolgozása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74A96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54279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3D7AE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5D8C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23AC7DFE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67726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1.3.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5BBC7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Olvasott szöveg feldolgozása jegyzeteléssel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1AC5E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E5B5C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3774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44BCC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75E4505D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A4B8C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1.4.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0FE45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Hallott szöveg feldolgozása jegyzeteléssel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770AF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ADEB0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DDC2E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4AD2C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118AD6FB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C08D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1.5.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B8F66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Hallott szöveg feladattal vezetett feldolgozása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9027C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1455C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EAD12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24C6E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6E8873C0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60572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1.6.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BAAF9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Információk önálló rendszerezése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AF40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003F5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4CB49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7DF9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3A3798EC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D72B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1.7.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72BA6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Információk feladattal vezetett rendszerezése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27697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C5F4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06AF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40103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488F68A2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1F25E7E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A1FC98F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Ismeretalkalmazási gyakorló tevékenységek, feladatok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0845F39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145EA3F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3832E0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0499DD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71046592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DF547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2.1.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78A3E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Írásos elemzések készítése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F6A7A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4B133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EB423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8EE8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405B79AA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985A7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2.4.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93BFE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Tesztfeladat megoldása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F87C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94ECA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05F45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3A345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734FB26A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7424E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2.5.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7721D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Szöveges előadás egyéni felkészüléssel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1C331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9DDA2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8577C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0FC65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0C62B3CC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C72EF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lastRenderedPageBreak/>
              <w:t>2.6.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2205A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Tapasztalatok utólagos ismertetése szóban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FFB42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6CF4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B528E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AD10D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3378428F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85BF2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2.7.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C2DA8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Tapasztalatok helyszíni ismertetése szóban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0383C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2418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7A5CE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097B2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7BB29CB5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9E38F3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BFB8350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Képi információk körében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AE98760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BFB5CB1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51FE505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A1A7E3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</w:tr>
      <w:tr w:rsidR="00EE12D7" w:rsidRPr="00746D2C" w14:paraId="7636B8CB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2C58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3.1.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012DF" w14:textId="77777777" w:rsidR="00EE12D7" w:rsidRPr="00746D2C" w:rsidRDefault="00AB3049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EE12D7" w:rsidRPr="00746D2C">
              <w:rPr>
                <w:rFonts w:ascii="Times New Roman" w:hAnsi="Times New Roman"/>
              </w:rPr>
              <w:t>ajz értelmezése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0DE82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517D7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05B2F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7103C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44132D13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C2C46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3.2.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B3BE4" w14:textId="77777777" w:rsidR="00EE12D7" w:rsidRPr="00746D2C" w:rsidRDefault="00AB3049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EE12D7" w:rsidRPr="00746D2C">
              <w:rPr>
                <w:rFonts w:ascii="Times New Roman" w:hAnsi="Times New Roman"/>
              </w:rPr>
              <w:t>ajz készítése leírásból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57817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CD12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104B0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D91E7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Talajművelés eszközei, gépei</w:t>
            </w:r>
          </w:p>
        </w:tc>
      </w:tr>
      <w:tr w:rsidR="00EE12D7" w:rsidRPr="00746D2C" w14:paraId="483BA3C0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509C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3.3.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58D0E" w14:textId="77777777" w:rsidR="00EE12D7" w:rsidRPr="00746D2C" w:rsidRDefault="00AB3049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EE12D7" w:rsidRPr="00746D2C">
              <w:rPr>
                <w:rFonts w:ascii="Times New Roman" w:hAnsi="Times New Roman"/>
              </w:rPr>
              <w:t>ajz készítés tárgyról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149E5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CC11D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9572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1DA2C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Növényszaporítás eszközei, gépei</w:t>
            </w:r>
          </w:p>
        </w:tc>
      </w:tr>
      <w:tr w:rsidR="00EE12D7" w:rsidRPr="00746D2C" w14:paraId="1B1F5DFF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5C77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3.4.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18AA6" w14:textId="77777777" w:rsidR="00EE12D7" w:rsidRPr="00746D2C" w:rsidRDefault="00AB3049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EE12D7" w:rsidRPr="00746D2C">
              <w:rPr>
                <w:rFonts w:ascii="Times New Roman" w:hAnsi="Times New Roman"/>
              </w:rPr>
              <w:t>ajz kiegészítés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0F685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E1BAA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8304F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22196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Talajművelés eszközei, gépei</w:t>
            </w:r>
          </w:p>
        </w:tc>
      </w:tr>
      <w:tr w:rsidR="00EE12D7" w:rsidRPr="00746D2C" w14:paraId="12743C63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5C5B2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3.5.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E1122" w14:textId="77777777" w:rsidR="00EE12D7" w:rsidRPr="00746D2C" w:rsidRDefault="00AB3049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EE12D7" w:rsidRPr="00746D2C">
              <w:rPr>
                <w:rFonts w:ascii="Times New Roman" w:hAnsi="Times New Roman"/>
              </w:rPr>
              <w:t>ajz elemzés, hibakeresés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42C88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D1575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CD7E3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2E3A7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Permetezőgépek</w:t>
            </w:r>
          </w:p>
        </w:tc>
      </w:tr>
      <w:tr w:rsidR="00EE12D7" w:rsidRPr="00746D2C" w14:paraId="05F42F56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D56B8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3.6.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49688" w14:textId="77777777" w:rsidR="00EE12D7" w:rsidRPr="00746D2C" w:rsidRDefault="00AB3049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EE12D7" w:rsidRPr="00746D2C">
              <w:rPr>
                <w:rFonts w:ascii="Times New Roman" w:hAnsi="Times New Roman"/>
              </w:rPr>
              <w:t>ajz készítése Z-rendszerről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F9009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57EB0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A0279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DC24E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4E1B1BD4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8B99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3.7.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52E19" w14:textId="77777777" w:rsidR="00EE12D7" w:rsidRPr="00746D2C" w:rsidRDefault="00AB3049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EE12D7" w:rsidRPr="00746D2C">
              <w:rPr>
                <w:rFonts w:ascii="Times New Roman" w:hAnsi="Times New Roman"/>
              </w:rPr>
              <w:t>endszerrajz kiegészítés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65729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AB72E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24025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39C97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6BA28219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77F18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3.8.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35E7D" w14:textId="77777777" w:rsidR="00EE12D7" w:rsidRPr="00746D2C" w:rsidRDefault="00AB3049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R</w:t>
            </w:r>
            <w:r w:rsidR="00EE12D7" w:rsidRPr="00746D2C">
              <w:rPr>
                <w:rFonts w:ascii="Times New Roman" w:hAnsi="Times New Roman"/>
              </w:rPr>
              <w:t>ajz elemzés, hibakeresés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C9FAD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69303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2D68C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D8776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125DAC3C" w14:textId="77777777" w:rsidTr="007A6BF7">
        <w:trPr>
          <w:trHeight w:val="499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465D6D1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1EEF2C1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Komplex információk körében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E3C65C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B3D6EA6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ECA84C2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A53F7FE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</w:tr>
      <w:tr w:rsidR="00EE12D7" w:rsidRPr="00746D2C" w14:paraId="4FE3D77B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52EEC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4.1.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5E542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Esetleírás készítése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8E06F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6B26E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7F0F8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406C1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6C93F549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E5A7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4.2.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10CFF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Elemzés készítése tapasztalatokról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C926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8D4A2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1F735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59A7A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Tárolók</w:t>
            </w:r>
          </w:p>
        </w:tc>
      </w:tr>
      <w:tr w:rsidR="00EE12D7" w:rsidRPr="00746D2C" w14:paraId="51E7C362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5EFDA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4.3.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F3B43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Jegyzetkészítés eseményről kérdéssor alapján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1549A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791ED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62636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4BBD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Betakarítás eszközei, gépei</w:t>
            </w:r>
          </w:p>
        </w:tc>
      </w:tr>
      <w:tr w:rsidR="00EE12D7" w:rsidRPr="00746D2C" w14:paraId="6F899F38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F6623" w14:textId="77777777" w:rsidR="00EE12D7" w:rsidRPr="00746D2C" w:rsidRDefault="00EE12D7" w:rsidP="008A1C25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4.4.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E16E4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Esemény helyszíni értékelése szóban felkészülés után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12249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D354A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251DD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B8066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Környezetvédelmi berendezések</w:t>
            </w:r>
          </w:p>
        </w:tc>
      </w:tr>
      <w:tr w:rsidR="00EE12D7" w:rsidRPr="00746D2C" w14:paraId="03656A55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E233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4.5.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93F1B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Utólagos szóbeli beszámoló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6D801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99F78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770CC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F1068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425C3CC6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4ACFECA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BB78943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Csoportos munkaformák körében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B19AF2D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62110A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4346F3F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A9C89B8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</w:tr>
      <w:tr w:rsidR="00EE12D7" w:rsidRPr="00746D2C" w14:paraId="02653A62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4451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5.1.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BFA18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Feladattal vezetett kiscsoportos szövegfeldolgozás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64A07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2CA2E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3262C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C2931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41AAD417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D8591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5.2.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9B57C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Információk rendszerezése mozaikfeladattal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45485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B506E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944D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2740C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Öntözés eszközei, berendezései</w:t>
            </w:r>
          </w:p>
        </w:tc>
      </w:tr>
      <w:tr w:rsidR="00EE12D7" w:rsidRPr="00746D2C" w14:paraId="69EDAA70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74721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5.3.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08F7C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Kiscsoportos szakmai munkavégzés irányítással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D615C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CF40C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B19DF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C4B9E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Személyes felszerelés: metszőolló, szemző- és oltókés, tűzdelőfa, ültetőkanál</w:t>
            </w:r>
          </w:p>
        </w:tc>
      </w:tr>
      <w:tr w:rsidR="00EE12D7" w:rsidRPr="00746D2C" w14:paraId="4B84A5A0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073D0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5.4.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7D1CC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Csoportos helyzetgyakorlat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853C8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2DCE0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04036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C325A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Kertészeti kéziszerszámok</w:t>
            </w:r>
          </w:p>
        </w:tc>
      </w:tr>
      <w:tr w:rsidR="00EE12D7" w:rsidRPr="00746D2C" w14:paraId="48485C95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2B96D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5.5.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05D52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Csoportos versenyjáték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8DAA6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8CD3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4EE87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F7215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Területmérés eszközei</w:t>
            </w:r>
          </w:p>
        </w:tc>
      </w:tr>
      <w:tr w:rsidR="00EE12D7" w:rsidRPr="00746D2C" w14:paraId="25EA6D4B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B148883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DC5CEE5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Gyakorlati munkavégzés körében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89F2812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CD0FE32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B4C530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FDBA8C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</w:tr>
      <w:tr w:rsidR="00EE12D7" w:rsidRPr="00746D2C" w14:paraId="1DBF4853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FA752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6.1.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2BCCC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Árutermelő szakmai munkatevékenység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1A6F0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E344F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97C7D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98D52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Betakarítás eszközei, gépei</w:t>
            </w:r>
          </w:p>
        </w:tc>
      </w:tr>
      <w:tr w:rsidR="00EE12D7" w:rsidRPr="00746D2C" w14:paraId="7F6CB7A7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66135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6.2.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C0BE9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Műveletek gyakorlása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1EBC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FB837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AFE48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9E401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Növényszaporítás eszközei, gépei</w:t>
            </w:r>
          </w:p>
        </w:tc>
      </w:tr>
      <w:tr w:rsidR="00EE12D7" w:rsidRPr="00746D2C" w14:paraId="636B9FE0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E71D7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6.3.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1F56E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Munkamegfigyelés adott szempontok alapján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1833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45B75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555FE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0DDDA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1E24C284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2E1509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7.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8DE2A4C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Üzemeltetési tevékenységek körében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E094CDF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5D6E7BE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08550F8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58017FC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</w:tr>
      <w:tr w:rsidR="00EE12D7" w:rsidRPr="00746D2C" w14:paraId="6B9C9D10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6FCA0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7.1.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64237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Géprendszer megfigyelése adott szempontok alapján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72BBF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62139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52B3A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8074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Talajművelés eszközei, gépei</w:t>
            </w:r>
          </w:p>
        </w:tc>
      </w:tr>
      <w:tr w:rsidR="00EE12D7" w:rsidRPr="00746D2C" w14:paraId="42076BD7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26053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7.2.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6578B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Feladattal vezetett szerkezetelemzés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97865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C68C7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C429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40381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6F364307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0FA3D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7.3.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CB58C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Üzemelési hibák szimulálása és megfigyelése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DAF53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BD979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2B406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12571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Erőgépek</w:t>
            </w:r>
          </w:p>
        </w:tc>
      </w:tr>
      <w:tr w:rsidR="00EE12D7" w:rsidRPr="00746D2C" w14:paraId="70B8B1BA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661BA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7.4.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FCB8C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Adatgyűjtés géprendszer üzemeléséről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0B5CA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AF0DA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6DFA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F825C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Betakarítás eszközei, gépei</w:t>
            </w:r>
          </w:p>
        </w:tc>
      </w:tr>
      <w:tr w:rsidR="00EE12D7" w:rsidRPr="00746D2C" w14:paraId="0605D7AD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871026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lastRenderedPageBreak/>
              <w:t>8.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0838201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Vizsgálati tevékenységek körében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1F587A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91FA6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3F9F66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D308CF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576D8C27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FBF99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8.3.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60974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Geometriai mérési gyakorlat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57BCF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B97C7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A967E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C3A8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Területmérés eszközei</w:t>
            </w:r>
          </w:p>
        </w:tc>
      </w:tr>
      <w:tr w:rsidR="00EE12D7" w:rsidRPr="00746D2C" w14:paraId="2D873DBD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0A6A8D5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9.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4A7C61A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Szolgáltatási tevékenységek körében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3679B4E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8BDBA3A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19E3A6F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E34755D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</w:tr>
      <w:tr w:rsidR="00EE12D7" w:rsidRPr="00746D2C" w14:paraId="27CA2127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84F8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9.2.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05B74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Szolgáltatási napló vezetése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14C1A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16EE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8EF4F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17D8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Permetezőgépek</w:t>
            </w:r>
          </w:p>
        </w:tc>
      </w:tr>
      <w:tr w:rsidR="00EE12D7" w:rsidRPr="00746D2C" w14:paraId="314CD20A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69EFA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9.3.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D8D13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Önálló szakmai munkavégzés felügyelet mellett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9EAD7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32B3F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EF48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743B1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Talajművelés eszközei, gépei</w:t>
            </w:r>
          </w:p>
        </w:tc>
      </w:tr>
      <w:tr w:rsidR="00EE12D7" w:rsidRPr="00746D2C" w14:paraId="0747A2B0" w14:textId="77777777" w:rsidTr="007A6BF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2A352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9.4.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06AE4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Önálló szakmai munkavégzés közvetlen irányítással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16818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3548E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FC4E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161F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Ültetés eszközei, gépei</w:t>
            </w:r>
          </w:p>
        </w:tc>
      </w:tr>
    </w:tbl>
    <w:p w14:paraId="6238F3A1" w14:textId="77777777" w:rsidR="00B75CB0" w:rsidRPr="00746D2C" w:rsidRDefault="00B75CB0" w:rsidP="00C823FE">
      <w:pPr>
        <w:widowControl w:val="0"/>
        <w:suppressAutoHyphens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14:paraId="3DE76272" w14:textId="77777777" w:rsidR="00B75CB0" w:rsidRPr="00746D2C" w:rsidRDefault="00B75CB0" w:rsidP="007179EF">
      <w:pPr>
        <w:pStyle w:val="Listaszerbekezds"/>
        <w:numPr>
          <w:ilvl w:val="2"/>
          <w:numId w:val="10"/>
        </w:numPr>
        <w:spacing w:after="0" w:line="240" w:lineRule="auto"/>
        <w:jc w:val="both"/>
        <w:rPr>
          <w:rFonts w:ascii="Times New Roman" w:hAnsi="Times New Roman"/>
          <w:iCs/>
        </w:rPr>
      </w:pPr>
      <w:r w:rsidRPr="00746D2C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(ajánlás)</w:t>
      </w:r>
    </w:p>
    <w:tbl>
      <w:tblPr>
        <w:tblW w:w="9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2799"/>
        <w:gridCol w:w="945"/>
        <w:gridCol w:w="945"/>
        <w:gridCol w:w="945"/>
        <w:gridCol w:w="2658"/>
      </w:tblGrid>
      <w:tr w:rsidR="00EE12D7" w:rsidRPr="00746D2C" w14:paraId="708727CF" w14:textId="77777777" w:rsidTr="007A6BF7">
        <w:trPr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88C06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Sorszám</w:t>
            </w:r>
          </w:p>
        </w:tc>
        <w:tc>
          <w:tcPr>
            <w:tcW w:w="2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0AF7F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 xml:space="preserve">Alkalmazott oktatási </w:t>
            </w:r>
          </w:p>
          <w:p w14:paraId="30B99BF1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módszer neve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02951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A tanulói tevékenység szervezeti kerete</w:t>
            </w:r>
          </w:p>
        </w:tc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DEE2E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Alkalmazandó eszközök és felszerelések</w:t>
            </w:r>
          </w:p>
        </w:tc>
      </w:tr>
      <w:tr w:rsidR="00EE12D7" w:rsidRPr="00746D2C" w14:paraId="51562B0B" w14:textId="77777777" w:rsidTr="007A6BF7">
        <w:trPr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F2CE2" w14:textId="77777777" w:rsidR="00EE12D7" w:rsidRPr="00746D2C" w:rsidRDefault="00EE12D7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2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9972B" w14:textId="77777777" w:rsidR="00EE12D7" w:rsidRPr="00746D2C" w:rsidRDefault="00EE12D7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927E2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egyéni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BEC16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csoport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CB972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746D2C">
              <w:rPr>
                <w:rFonts w:ascii="Times New Roman" w:hAnsi="Times New Roman"/>
                <w:b/>
              </w:rPr>
              <w:t>osztály</w:t>
            </w:r>
          </w:p>
        </w:tc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31FC1" w14:textId="77777777" w:rsidR="00EE12D7" w:rsidRPr="00746D2C" w:rsidRDefault="00EE12D7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</w:tr>
      <w:tr w:rsidR="00EE12D7" w:rsidRPr="00746D2C" w14:paraId="0D0C9C6E" w14:textId="77777777" w:rsidTr="007A6BF7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E2F9E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1.1</w:t>
            </w:r>
            <w:r w:rsidR="008A1C25" w:rsidRPr="00746D2C">
              <w:rPr>
                <w:rFonts w:ascii="Times New Roman" w:hAnsi="Times New Roman"/>
              </w:rPr>
              <w:t>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5AC72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magyarázat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5688F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8F2F0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CDBD8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AD4A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63AFFA32" w14:textId="77777777" w:rsidTr="007A6BF7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9DD63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1.2.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EE5FF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elbeszélés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48F8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E2A10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064B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52742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4041EA9A" w14:textId="77777777" w:rsidTr="007A6BF7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E4DA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1.3.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67C7A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kiselőadás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228C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2B5E0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847F1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C9BCE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05E817DF" w14:textId="77777777" w:rsidTr="007A6BF7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1FBB3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1.4.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1CF22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megbeszélés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3FB4F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CC2C5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8CB78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29481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063BAC09" w14:textId="77777777" w:rsidTr="007A6BF7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874E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1.5.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A29F8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vita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8FDB1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926AD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D773E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4486F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5CEE67A5" w14:textId="77777777" w:rsidTr="007A6BF7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3835A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1.6.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2E25F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szemléltetés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325B6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A90BA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F3910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D00A3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4835A96A" w14:textId="77777777" w:rsidTr="007A6BF7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B1DA7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1.7.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D5B0B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projekt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AAAD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9890B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B6401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8619E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497C46F0" w14:textId="77777777" w:rsidTr="007A6BF7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11821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1.8.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794EA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kooperatív tanulás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89034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0E166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3DCF8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10AE8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EE12D7" w:rsidRPr="00746D2C" w14:paraId="6E0058D2" w14:textId="77777777" w:rsidTr="007A6BF7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A4B2A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1.9.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26C43" w14:textId="77777777" w:rsidR="00EE12D7" w:rsidRPr="00746D2C" w:rsidRDefault="00EE12D7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szimuláció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036A8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DAF95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5DE30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746D2C">
              <w:rPr>
                <w:rFonts w:ascii="Times New Roman" w:hAnsi="Times New Roman"/>
              </w:rPr>
              <w:t>x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9C968" w14:textId="77777777" w:rsidR="00EE12D7" w:rsidRPr="00746D2C" w:rsidRDefault="00EE12D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</w:tbl>
    <w:p w14:paraId="1E5C596A" w14:textId="77777777" w:rsidR="00EE12D7" w:rsidRPr="00746D2C" w:rsidRDefault="00EE12D7" w:rsidP="006A78E6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p w14:paraId="57DF0B5A" w14:textId="77777777" w:rsidR="00B75CB0" w:rsidRPr="00746D2C" w:rsidRDefault="00B75CB0" w:rsidP="007179EF">
      <w:pPr>
        <w:widowControl w:val="0"/>
        <w:numPr>
          <w:ilvl w:val="1"/>
          <w:numId w:val="10"/>
        </w:num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46D2C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746D2C">
        <w:rPr>
          <w:rFonts w:ascii="Times New Roman" w:hAnsi="Times New Roman"/>
          <w:b/>
          <w:sz w:val="24"/>
          <w:szCs w:val="24"/>
        </w:rPr>
        <w:t>tantárgy</w:t>
      </w:r>
      <w:r w:rsidRPr="00746D2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46D2C">
        <w:rPr>
          <w:rFonts w:ascii="Times New Roman" w:hAnsi="Times New Roman"/>
          <w:b/>
          <w:sz w:val="24"/>
          <w:szCs w:val="24"/>
        </w:rPr>
        <w:t>értékelésének</w:t>
      </w:r>
      <w:r w:rsidRPr="00746D2C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14:paraId="22C35F5A" w14:textId="77777777" w:rsidR="00B75CB0" w:rsidRPr="00746D2C" w:rsidRDefault="00B75CB0" w:rsidP="009E3551">
      <w:pPr>
        <w:pStyle w:val="Listaszerbekezds"/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746D2C">
        <w:rPr>
          <w:rFonts w:ascii="Times New Roman" w:hAnsi="Times New Roman"/>
          <w:bCs/>
          <w:sz w:val="24"/>
          <w:szCs w:val="24"/>
        </w:rPr>
        <w:t>A nemzeti köznevelésről szóló 2011. évi CXC. törvény. 54. § (2) a) pontja szerinti értékeléssel.</w:t>
      </w:r>
    </w:p>
    <w:sectPr w:rsidR="00B75CB0" w:rsidRPr="00746D2C" w:rsidSect="00C25F2D">
      <w:pgSz w:w="11906" w:h="16838" w:code="9"/>
      <w:pgMar w:top="1304" w:right="1418" w:bottom="1304" w:left="1276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3980A1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39BF19" w14:textId="77777777" w:rsidR="00697AC5" w:rsidRDefault="00697AC5" w:rsidP="00435DB5">
      <w:pPr>
        <w:spacing w:after="0" w:line="240" w:lineRule="auto"/>
      </w:pPr>
      <w:r>
        <w:separator/>
      </w:r>
    </w:p>
  </w:endnote>
  <w:endnote w:type="continuationSeparator" w:id="0">
    <w:p w14:paraId="5090F6D5" w14:textId="77777777" w:rsidR="00697AC5" w:rsidRDefault="00697AC5" w:rsidP="00435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B26541" w14:textId="29B0A519" w:rsidR="00CC5A0C" w:rsidRDefault="00CC5A0C" w:rsidP="003105FE">
    <w:pPr>
      <w:pStyle w:val="llb"/>
      <w:ind w:left="720"/>
      <w:jc w:val="center"/>
    </w:pPr>
  </w:p>
  <w:p w14:paraId="63E35D48" w14:textId="77777777" w:rsidR="00CC5A0C" w:rsidRDefault="00CC5A0C" w:rsidP="003105FE">
    <w:pPr>
      <w:pStyle w:val="llb"/>
      <w:ind w:left="72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CBF16E" w14:textId="5D5D4BD8" w:rsidR="00CC5A0C" w:rsidRPr="006F03B3" w:rsidRDefault="00CC5A0C" w:rsidP="003105FE">
    <w:pPr>
      <w:pStyle w:val="llb"/>
      <w:ind w:left="720"/>
      <w:rPr>
        <w:lang w:val="hu-HU"/>
      </w:rPr>
    </w:pPr>
    <w:r>
      <w:tab/>
    </w:r>
  </w:p>
  <w:p w14:paraId="04F9C821" w14:textId="77777777" w:rsidR="00CC5A0C" w:rsidRDefault="00CC5A0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2577E2" w14:textId="77777777" w:rsidR="00697AC5" w:rsidRDefault="00697AC5" w:rsidP="00435DB5">
      <w:pPr>
        <w:spacing w:after="0" w:line="240" w:lineRule="auto"/>
      </w:pPr>
      <w:r>
        <w:separator/>
      </w:r>
    </w:p>
  </w:footnote>
  <w:footnote w:type="continuationSeparator" w:id="0">
    <w:p w14:paraId="5E3106DB" w14:textId="77777777" w:rsidR="00697AC5" w:rsidRDefault="00697AC5" w:rsidP="00435D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22B9F"/>
    <w:multiLevelType w:val="multilevel"/>
    <w:tmpl w:val="158C06A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  <w:b/>
        <w:i/>
        <w:sz w:val="24"/>
        <w:szCs w:val="24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1">
    <w:nsid w:val="11644FF5"/>
    <w:multiLevelType w:val="multilevel"/>
    <w:tmpl w:val="404287AA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4"/>
        </w:tabs>
        <w:ind w:left="1092" w:hanging="525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170"/>
      </w:pPr>
      <w:rPr>
        <w:rFonts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289816B2"/>
    <w:multiLevelType w:val="hybridMultilevel"/>
    <w:tmpl w:val="5F9A2368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3C9525F"/>
    <w:multiLevelType w:val="multilevel"/>
    <w:tmpl w:val="B2E6C43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353C6F35"/>
    <w:multiLevelType w:val="multilevel"/>
    <w:tmpl w:val="50F4124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49754213"/>
    <w:multiLevelType w:val="hybridMultilevel"/>
    <w:tmpl w:val="12186B6E"/>
    <w:lvl w:ilvl="0" w:tplc="8AF08ED4">
      <w:start w:val="4"/>
      <w:numFmt w:val="upperRoman"/>
      <w:lvlText w:val="%1."/>
      <w:lvlJc w:val="left"/>
      <w:pPr>
        <w:ind w:left="750" w:hanging="72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11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183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55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27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399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471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43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150" w:hanging="180"/>
      </w:pPr>
      <w:rPr>
        <w:rFonts w:cs="Times New Roman"/>
      </w:rPr>
    </w:lvl>
  </w:abstractNum>
  <w:abstractNum w:abstractNumId="6">
    <w:nsid w:val="64B241D0"/>
    <w:multiLevelType w:val="hybridMultilevel"/>
    <w:tmpl w:val="2CDEC7C8"/>
    <w:lvl w:ilvl="0" w:tplc="986CDA16">
      <w:numFmt w:val="bullet"/>
      <w:lvlText w:val="–"/>
      <w:lvlJc w:val="left"/>
      <w:pPr>
        <w:tabs>
          <w:tab w:val="num" w:pos="1275"/>
        </w:tabs>
        <w:ind w:left="127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435"/>
        </w:tabs>
        <w:ind w:left="343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 w:hint="default"/>
      </w:rPr>
    </w:lvl>
  </w:abstractNum>
  <w:abstractNum w:abstractNumId="7">
    <w:nsid w:val="67322D0D"/>
    <w:multiLevelType w:val="multilevel"/>
    <w:tmpl w:val="4E00A4A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8">
    <w:nsid w:val="6F560BFC"/>
    <w:multiLevelType w:val="multilevel"/>
    <w:tmpl w:val="A4A60C2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cs="Times New Roman"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  <w:b/>
        <w:i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9">
    <w:nsid w:val="7CE2346A"/>
    <w:multiLevelType w:val="hybridMultilevel"/>
    <w:tmpl w:val="BCA81A4E"/>
    <w:lvl w:ilvl="0" w:tplc="BD202BCC">
      <w:start w:val="2"/>
      <w:numFmt w:val="upperRoman"/>
      <w:lvlText w:val="%1."/>
      <w:lvlJc w:val="left"/>
      <w:pPr>
        <w:tabs>
          <w:tab w:val="num" w:pos="750"/>
        </w:tabs>
        <w:ind w:left="75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8"/>
  </w:num>
  <w:num w:numId="8">
    <w:abstractNumId w:val="7"/>
  </w:num>
  <w:num w:numId="9">
    <w:abstractNumId w:val="3"/>
  </w:num>
  <w:num w:numId="10">
    <w:abstractNumId w:val="4"/>
  </w:num>
  <w:numIdMacAtCleanup w:val="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uhász Beáta Judit">
    <w15:presenceInfo w15:providerId="AD" w15:userId="S-1-5-21-2130052308-2423128331-270477264-14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2A3"/>
    <w:rsid w:val="00006151"/>
    <w:rsid w:val="0001777F"/>
    <w:rsid w:val="00020D56"/>
    <w:rsid w:val="00021617"/>
    <w:rsid w:val="00021F29"/>
    <w:rsid w:val="00033079"/>
    <w:rsid w:val="00033FA1"/>
    <w:rsid w:val="000346CB"/>
    <w:rsid w:val="00035C81"/>
    <w:rsid w:val="00036345"/>
    <w:rsid w:val="00036562"/>
    <w:rsid w:val="00036BD3"/>
    <w:rsid w:val="00040B59"/>
    <w:rsid w:val="00041D54"/>
    <w:rsid w:val="00042295"/>
    <w:rsid w:val="00045D84"/>
    <w:rsid w:val="000463F3"/>
    <w:rsid w:val="00050402"/>
    <w:rsid w:val="00052C8D"/>
    <w:rsid w:val="00053144"/>
    <w:rsid w:val="00074F3C"/>
    <w:rsid w:val="00075FC4"/>
    <w:rsid w:val="00076E4F"/>
    <w:rsid w:val="00081932"/>
    <w:rsid w:val="000875C1"/>
    <w:rsid w:val="000A24BD"/>
    <w:rsid w:val="000A3442"/>
    <w:rsid w:val="000B0CB6"/>
    <w:rsid w:val="000B17C9"/>
    <w:rsid w:val="000B2D81"/>
    <w:rsid w:val="000C2A57"/>
    <w:rsid w:val="000C5649"/>
    <w:rsid w:val="000E120B"/>
    <w:rsid w:val="000E69F4"/>
    <w:rsid w:val="000F0BFB"/>
    <w:rsid w:val="000F7DAE"/>
    <w:rsid w:val="0010142C"/>
    <w:rsid w:val="00103A68"/>
    <w:rsid w:val="00104930"/>
    <w:rsid w:val="001071A7"/>
    <w:rsid w:val="00110640"/>
    <w:rsid w:val="0011089F"/>
    <w:rsid w:val="00111041"/>
    <w:rsid w:val="00115E0E"/>
    <w:rsid w:val="00122943"/>
    <w:rsid w:val="00125589"/>
    <w:rsid w:val="00126F18"/>
    <w:rsid w:val="00131889"/>
    <w:rsid w:val="00136497"/>
    <w:rsid w:val="00136B6F"/>
    <w:rsid w:val="0014229F"/>
    <w:rsid w:val="00143690"/>
    <w:rsid w:val="0015062F"/>
    <w:rsid w:val="00150A15"/>
    <w:rsid w:val="00150A8E"/>
    <w:rsid w:val="001576A8"/>
    <w:rsid w:val="00161B09"/>
    <w:rsid w:val="0016569A"/>
    <w:rsid w:val="00166B24"/>
    <w:rsid w:val="00175C97"/>
    <w:rsid w:val="001827C5"/>
    <w:rsid w:val="00183F23"/>
    <w:rsid w:val="001851DF"/>
    <w:rsid w:val="00187F85"/>
    <w:rsid w:val="001957F2"/>
    <w:rsid w:val="001974A0"/>
    <w:rsid w:val="00197680"/>
    <w:rsid w:val="001977FF"/>
    <w:rsid w:val="001B2130"/>
    <w:rsid w:val="001B3EE7"/>
    <w:rsid w:val="001C0E11"/>
    <w:rsid w:val="001C6542"/>
    <w:rsid w:val="001C6DAF"/>
    <w:rsid w:val="001C7E3E"/>
    <w:rsid w:val="001D1A3D"/>
    <w:rsid w:val="001E5FA0"/>
    <w:rsid w:val="001E6E73"/>
    <w:rsid w:val="001E741B"/>
    <w:rsid w:val="00200335"/>
    <w:rsid w:val="00200872"/>
    <w:rsid w:val="00201066"/>
    <w:rsid w:val="00201DC7"/>
    <w:rsid w:val="00210C96"/>
    <w:rsid w:val="002134D0"/>
    <w:rsid w:val="00214107"/>
    <w:rsid w:val="002163EE"/>
    <w:rsid w:val="0021672B"/>
    <w:rsid w:val="00220763"/>
    <w:rsid w:val="002214E7"/>
    <w:rsid w:val="0022402F"/>
    <w:rsid w:val="0023005B"/>
    <w:rsid w:val="002328B2"/>
    <w:rsid w:val="00244D40"/>
    <w:rsid w:val="0024749E"/>
    <w:rsid w:val="00265605"/>
    <w:rsid w:val="00266FF0"/>
    <w:rsid w:val="002761A6"/>
    <w:rsid w:val="00276B8D"/>
    <w:rsid w:val="00276C78"/>
    <w:rsid w:val="0028078A"/>
    <w:rsid w:val="00285979"/>
    <w:rsid w:val="00286DD6"/>
    <w:rsid w:val="0029276E"/>
    <w:rsid w:val="002A1AE9"/>
    <w:rsid w:val="002A219D"/>
    <w:rsid w:val="002A55C8"/>
    <w:rsid w:val="002B1DFC"/>
    <w:rsid w:val="002B1FE2"/>
    <w:rsid w:val="002B39D7"/>
    <w:rsid w:val="002B4D67"/>
    <w:rsid w:val="002B5286"/>
    <w:rsid w:val="002C39B7"/>
    <w:rsid w:val="002C3FD9"/>
    <w:rsid w:val="002D2EE2"/>
    <w:rsid w:val="002D72C9"/>
    <w:rsid w:val="002E0B72"/>
    <w:rsid w:val="002E173B"/>
    <w:rsid w:val="002E4954"/>
    <w:rsid w:val="002E76A6"/>
    <w:rsid w:val="002E7DF0"/>
    <w:rsid w:val="002F13E6"/>
    <w:rsid w:val="002F345B"/>
    <w:rsid w:val="002F40DE"/>
    <w:rsid w:val="002F4E49"/>
    <w:rsid w:val="002F6467"/>
    <w:rsid w:val="00300D1D"/>
    <w:rsid w:val="003105FE"/>
    <w:rsid w:val="003129D4"/>
    <w:rsid w:val="00321891"/>
    <w:rsid w:val="00322DC6"/>
    <w:rsid w:val="00323670"/>
    <w:rsid w:val="0033169D"/>
    <w:rsid w:val="0033696E"/>
    <w:rsid w:val="00341FB6"/>
    <w:rsid w:val="00353ED6"/>
    <w:rsid w:val="00363C35"/>
    <w:rsid w:val="003666CF"/>
    <w:rsid w:val="00373025"/>
    <w:rsid w:val="00385A3B"/>
    <w:rsid w:val="003863E4"/>
    <w:rsid w:val="0038686A"/>
    <w:rsid w:val="003917EA"/>
    <w:rsid w:val="0039320A"/>
    <w:rsid w:val="003941C0"/>
    <w:rsid w:val="003A5F69"/>
    <w:rsid w:val="003B165D"/>
    <w:rsid w:val="003B38DD"/>
    <w:rsid w:val="003C018D"/>
    <w:rsid w:val="003C4BDE"/>
    <w:rsid w:val="003C5E6D"/>
    <w:rsid w:val="003C7966"/>
    <w:rsid w:val="003D3463"/>
    <w:rsid w:val="003D54E1"/>
    <w:rsid w:val="003E0A02"/>
    <w:rsid w:val="003E1C08"/>
    <w:rsid w:val="003E2B63"/>
    <w:rsid w:val="003E55FE"/>
    <w:rsid w:val="003E74AF"/>
    <w:rsid w:val="003F35B4"/>
    <w:rsid w:val="003F6ECE"/>
    <w:rsid w:val="003F7DCA"/>
    <w:rsid w:val="00400CB4"/>
    <w:rsid w:val="0040466F"/>
    <w:rsid w:val="00405230"/>
    <w:rsid w:val="00407ADA"/>
    <w:rsid w:val="00411478"/>
    <w:rsid w:val="00412E40"/>
    <w:rsid w:val="00420AAA"/>
    <w:rsid w:val="00420CA5"/>
    <w:rsid w:val="00423B1C"/>
    <w:rsid w:val="00424F55"/>
    <w:rsid w:val="00425BE7"/>
    <w:rsid w:val="00431FDF"/>
    <w:rsid w:val="00433658"/>
    <w:rsid w:val="00435338"/>
    <w:rsid w:val="00435DB5"/>
    <w:rsid w:val="00442299"/>
    <w:rsid w:val="004452E1"/>
    <w:rsid w:val="00447932"/>
    <w:rsid w:val="00457460"/>
    <w:rsid w:val="00457EA2"/>
    <w:rsid w:val="00467B4B"/>
    <w:rsid w:val="00470832"/>
    <w:rsid w:val="00470842"/>
    <w:rsid w:val="00475FB6"/>
    <w:rsid w:val="004821D1"/>
    <w:rsid w:val="00486901"/>
    <w:rsid w:val="00492302"/>
    <w:rsid w:val="0049691C"/>
    <w:rsid w:val="004A0868"/>
    <w:rsid w:val="004A3395"/>
    <w:rsid w:val="004A4B65"/>
    <w:rsid w:val="004A4F3A"/>
    <w:rsid w:val="004B60FB"/>
    <w:rsid w:val="004B649A"/>
    <w:rsid w:val="004B682C"/>
    <w:rsid w:val="004D020E"/>
    <w:rsid w:val="004D3F8F"/>
    <w:rsid w:val="004D7E25"/>
    <w:rsid w:val="004E015C"/>
    <w:rsid w:val="004E4329"/>
    <w:rsid w:val="004E6315"/>
    <w:rsid w:val="004E7D59"/>
    <w:rsid w:val="004F0C78"/>
    <w:rsid w:val="00503098"/>
    <w:rsid w:val="00514C56"/>
    <w:rsid w:val="0051607A"/>
    <w:rsid w:val="00521F1C"/>
    <w:rsid w:val="00523536"/>
    <w:rsid w:val="00536294"/>
    <w:rsid w:val="00536A7E"/>
    <w:rsid w:val="00550B1E"/>
    <w:rsid w:val="005528DB"/>
    <w:rsid w:val="00560D94"/>
    <w:rsid w:val="005660D0"/>
    <w:rsid w:val="0056697B"/>
    <w:rsid w:val="00567D0E"/>
    <w:rsid w:val="00573E4D"/>
    <w:rsid w:val="0057613F"/>
    <w:rsid w:val="00581202"/>
    <w:rsid w:val="00582499"/>
    <w:rsid w:val="00583035"/>
    <w:rsid w:val="0058303E"/>
    <w:rsid w:val="00583CB2"/>
    <w:rsid w:val="0058492E"/>
    <w:rsid w:val="00584C8E"/>
    <w:rsid w:val="00586CC0"/>
    <w:rsid w:val="00587E03"/>
    <w:rsid w:val="00595483"/>
    <w:rsid w:val="005A19DF"/>
    <w:rsid w:val="005B52F0"/>
    <w:rsid w:val="005C12F6"/>
    <w:rsid w:val="005C6EA9"/>
    <w:rsid w:val="005D1309"/>
    <w:rsid w:val="005D1692"/>
    <w:rsid w:val="005D204B"/>
    <w:rsid w:val="005D7C0D"/>
    <w:rsid w:val="005E661C"/>
    <w:rsid w:val="005F0386"/>
    <w:rsid w:val="005F563B"/>
    <w:rsid w:val="005F66D9"/>
    <w:rsid w:val="00601C01"/>
    <w:rsid w:val="00602925"/>
    <w:rsid w:val="006041D9"/>
    <w:rsid w:val="00604985"/>
    <w:rsid w:val="006102DA"/>
    <w:rsid w:val="00612284"/>
    <w:rsid w:val="00613940"/>
    <w:rsid w:val="0061428A"/>
    <w:rsid w:val="00615D05"/>
    <w:rsid w:val="00616E51"/>
    <w:rsid w:val="006204B2"/>
    <w:rsid w:val="00621479"/>
    <w:rsid w:val="00622815"/>
    <w:rsid w:val="00633D03"/>
    <w:rsid w:val="006366D6"/>
    <w:rsid w:val="00641E35"/>
    <w:rsid w:val="00643DA4"/>
    <w:rsid w:val="00645F4D"/>
    <w:rsid w:val="006476C1"/>
    <w:rsid w:val="00657ECA"/>
    <w:rsid w:val="00660261"/>
    <w:rsid w:val="00663197"/>
    <w:rsid w:val="00665A55"/>
    <w:rsid w:val="00666503"/>
    <w:rsid w:val="0066672F"/>
    <w:rsid w:val="0067384D"/>
    <w:rsid w:val="006762D8"/>
    <w:rsid w:val="006769C7"/>
    <w:rsid w:val="00681760"/>
    <w:rsid w:val="00683402"/>
    <w:rsid w:val="00684AEA"/>
    <w:rsid w:val="00685776"/>
    <w:rsid w:val="0069200B"/>
    <w:rsid w:val="00694C50"/>
    <w:rsid w:val="0069531E"/>
    <w:rsid w:val="0069659E"/>
    <w:rsid w:val="00697AC5"/>
    <w:rsid w:val="006A2E49"/>
    <w:rsid w:val="006A32DF"/>
    <w:rsid w:val="006A62B1"/>
    <w:rsid w:val="006A7861"/>
    <w:rsid w:val="006A78E6"/>
    <w:rsid w:val="006B1EEA"/>
    <w:rsid w:val="006B5CCE"/>
    <w:rsid w:val="006C08E2"/>
    <w:rsid w:val="006C155A"/>
    <w:rsid w:val="006C251B"/>
    <w:rsid w:val="006C699A"/>
    <w:rsid w:val="006D5CF0"/>
    <w:rsid w:val="006D716D"/>
    <w:rsid w:val="006E63BC"/>
    <w:rsid w:val="006F03B3"/>
    <w:rsid w:val="00701E7B"/>
    <w:rsid w:val="00702AA8"/>
    <w:rsid w:val="007049D0"/>
    <w:rsid w:val="007056E6"/>
    <w:rsid w:val="00711DED"/>
    <w:rsid w:val="00712E7B"/>
    <w:rsid w:val="007179EF"/>
    <w:rsid w:val="00717AED"/>
    <w:rsid w:val="00721D38"/>
    <w:rsid w:val="00725030"/>
    <w:rsid w:val="007275EB"/>
    <w:rsid w:val="00731D6A"/>
    <w:rsid w:val="007334AB"/>
    <w:rsid w:val="00734141"/>
    <w:rsid w:val="007341C9"/>
    <w:rsid w:val="00746D2C"/>
    <w:rsid w:val="00753809"/>
    <w:rsid w:val="007632B4"/>
    <w:rsid w:val="00780975"/>
    <w:rsid w:val="00782C1C"/>
    <w:rsid w:val="00791A9D"/>
    <w:rsid w:val="007927E6"/>
    <w:rsid w:val="007A0B9A"/>
    <w:rsid w:val="007A33D8"/>
    <w:rsid w:val="007A5ACE"/>
    <w:rsid w:val="007A6761"/>
    <w:rsid w:val="007A6BF7"/>
    <w:rsid w:val="007A773C"/>
    <w:rsid w:val="007B1056"/>
    <w:rsid w:val="007B1A7F"/>
    <w:rsid w:val="007B23FD"/>
    <w:rsid w:val="007B4DBA"/>
    <w:rsid w:val="007B6E5E"/>
    <w:rsid w:val="007B739D"/>
    <w:rsid w:val="007C0639"/>
    <w:rsid w:val="007C0F50"/>
    <w:rsid w:val="007D0521"/>
    <w:rsid w:val="007D0C7D"/>
    <w:rsid w:val="007E3A33"/>
    <w:rsid w:val="007F4DD5"/>
    <w:rsid w:val="008023FD"/>
    <w:rsid w:val="008150AE"/>
    <w:rsid w:val="008163E8"/>
    <w:rsid w:val="00820A8F"/>
    <w:rsid w:val="00826D85"/>
    <w:rsid w:val="00830E30"/>
    <w:rsid w:val="00831DB6"/>
    <w:rsid w:val="008323F2"/>
    <w:rsid w:val="00836376"/>
    <w:rsid w:val="00836508"/>
    <w:rsid w:val="008371B5"/>
    <w:rsid w:val="00837415"/>
    <w:rsid w:val="00853185"/>
    <w:rsid w:val="00860FA1"/>
    <w:rsid w:val="00861A1A"/>
    <w:rsid w:val="00862F99"/>
    <w:rsid w:val="00863CF7"/>
    <w:rsid w:val="00867E9B"/>
    <w:rsid w:val="0089336C"/>
    <w:rsid w:val="008940C0"/>
    <w:rsid w:val="00897610"/>
    <w:rsid w:val="008A1C25"/>
    <w:rsid w:val="008A3545"/>
    <w:rsid w:val="008A7E2E"/>
    <w:rsid w:val="008B1806"/>
    <w:rsid w:val="008C0D0D"/>
    <w:rsid w:val="008C3190"/>
    <w:rsid w:val="008C5640"/>
    <w:rsid w:val="008D0EDC"/>
    <w:rsid w:val="008E0AD7"/>
    <w:rsid w:val="008E0F28"/>
    <w:rsid w:val="008E1EC9"/>
    <w:rsid w:val="008E3E9E"/>
    <w:rsid w:val="008E4877"/>
    <w:rsid w:val="008E4D9E"/>
    <w:rsid w:val="008E5FA4"/>
    <w:rsid w:val="008F1C3A"/>
    <w:rsid w:val="00900C62"/>
    <w:rsid w:val="00902C09"/>
    <w:rsid w:val="00911EF0"/>
    <w:rsid w:val="00915492"/>
    <w:rsid w:val="00915C37"/>
    <w:rsid w:val="0092305C"/>
    <w:rsid w:val="009254EA"/>
    <w:rsid w:val="00927C8C"/>
    <w:rsid w:val="00931196"/>
    <w:rsid w:val="009363DA"/>
    <w:rsid w:val="0094073A"/>
    <w:rsid w:val="0094239E"/>
    <w:rsid w:val="00942E7D"/>
    <w:rsid w:val="00943873"/>
    <w:rsid w:val="00946238"/>
    <w:rsid w:val="00947F9C"/>
    <w:rsid w:val="0095131F"/>
    <w:rsid w:val="00951492"/>
    <w:rsid w:val="00952CAA"/>
    <w:rsid w:val="00952F63"/>
    <w:rsid w:val="009536DC"/>
    <w:rsid w:val="00955AAE"/>
    <w:rsid w:val="00961D3C"/>
    <w:rsid w:val="009635C7"/>
    <w:rsid w:val="00963628"/>
    <w:rsid w:val="009638D4"/>
    <w:rsid w:val="009652BA"/>
    <w:rsid w:val="0096721F"/>
    <w:rsid w:val="009678D2"/>
    <w:rsid w:val="009721C1"/>
    <w:rsid w:val="00974427"/>
    <w:rsid w:val="009756E9"/>
    <w:rsid w:val="00975C6B"/>
    <w:rsid w:val="009828C6"/>
    <w:rsid w:val="00982AC5"/>
    <w:rsid w:val="00982B17"/>
    <w:rsid w:val="009908F3"/>
    <w:rsid w:val="009910D8"/>
    <w:rsid w:val="00992F61"/>
    <w:rsid w:val="00993D0B"/>
    <w:rsid w:val="0099465B"/>
    <w:rsid w:val="00995AD1"/>
    <w:rsid w:val="009970A3"/>
    <w:rsid w:val="009A1CF3"/>
    <w:rsid w:val="009A2234"/>
    <w:rsid w:val="009A2F4D"/>
    <w:rsid w:val="009A4ACB"/>
    <w:rsid w:val="009A6666"/>
    <w:rsid w:val="009A7350"/>
    <w:rsid w:val="009B7AE7"/>
    <w:rsid w:val="009C0AC8"/>
    <w:rsid w:val="009C124C"/>
    <w:rsid w:val="009D0528"/>
    <w:rsid w:val="009D3EF9"/>
    <w:rsid w:val="009D719C"/>
    <w:rsid w:val="009E0F1B"/>
    <w:rsid w:val="009E1586"/>
    <w:rsid w:val="009E1793"/>
    <w:rsid w:val="009E3551"/>
    <w:rsid w:val="009E59DB"/>
    <w:rsid w:val="009F5790"/>
    <w:rsid w:val="00A023AA"/>
    <w:rsid w:val="00A024C1"/>
    <w:rsid w:val="00A05CA8"/>
    <w:rsid w:val="00A103C8"/>
    <w:rsid w:val="00A10C06"/>
    <w:rsid w:val="00A10DDA"/>
    <w:rsid w:val="00A22277"/>
    <w:rsid w:val="00A25135"/>
    <w:rsid w:val="00A2603D"/>
    <w:rsid w:val="00A27EC6"/>
    <w:rsid w:val="00A32A93"/>
    <w:rsid w:val="00A33BA6"/>
    <w:rsid w:val="00A3534C"/>
    <w:rsid w:val="00A3627A"/>
    <w:rsid w:val="00A36710"/>
    <w:rsid w:val="00A37756"/>
    <w:rsid w:val="00A37988"/>
    <w:rsid w:val="00A4454A"/>
    <w:rsid w:val="00A50DAE"/>
    <w:rsid w:val="00A51C00"/>
    <w:rsid w:val="00A51C75"/>
    <w:rsid w:val="00A54494"/>
    <w:rsid w:val="00A54C77"/>
    <w:rsid w:val="00A56907"/>
    <w:rsid w:val="00A672FD"/>
    <w:rsid w:val="00A90BE5"/>
    <w:rsid w:val="00A946EA"/>
    <w:rsid w:val="00AB1D3E"/>
    <w:rsid w:val="00AB296F"/>
    <w:rsid w:val="00AB3049"/>
    <w:rsid w:val="00AB4A3C"/>
    <w:rsid w:val="00AB7927"/>
    <w:rsid w:val="00AC321C"/>
    <w:rsid w:val="00AC544A"/>
    <w:rsid w:val="00AC6D87"/>
    <w:rsid w:val="00AD0E60"/>
    <w:rsid w:val="00AD4A61"/>
    <w:rsid w:val="00AD59D9"/>
    <w:rsid w:val="00AD6CC0"/>
    <w:rsid w:val="00AF164A"/>
    <w:rsid w:val="00AF191B"/>
    <w:rsid w:val="00AF45A3"/>
    <w:rsid w:val="00AF4E5D"/>
    <w:rsid w:val="00AF5D55"/>
    <w:rsid w:val="00B001CF"/>
    <w:rsid w:val="00B01715"/>
    <w:rsid w:val="00B02309"/>
    <w:rsid w:val="00B041BC"/>
    <w:rsid w:val="00B11361"/>
    <w:rsid w:val="00B117EB"/>
    <w:rsid w:val="00B12C8C"/>
    <w:rsid w:val="00B1515C"/>
    <w:rsid w:val="00B20CBD"/>
    <w:rsid w:val="00B20FE4"/>
    <w:rsid w:val="00B219DA"/>
    <w:rsid w:val="00B21F68"/>
    <w:rsid w:val="00B233F1"/>
    <w:rsid w:val="00B246A4"/>
    <w:rsid w:val="00B25879"/>
    <w:rsid w:val="00B279DE"/>
    <w:rsid w:val="00B3032D"/>
    <w:rsid w:val="00B3244D"/>
    <w:rsid w:val="00B326C3"/>
    <w:rsid w:val="00B34D6C"/>
    <w:rsid w:val="00B3704B"/>
    <w:rsid w:val="00B4100B"/>
    <w:rsid w:val="00B50292"/>
    <w:rsid w:val="00B5338D"/>
    <w:rsid w:val="00B54C68"/>
    <w:rsid w:val="00B5767E"/>
    <w:rsid w:val="00B6391F"/>
    <w:rsid w:val="00B6447B"/>
    <w:rsid w:val="00B65B3A"/>
    <w:rsid w:val="00B6610E"/>
    <w:rsid w:val="00B71804"/>
    <w:rsid w:val="00B734B1"/>
    <w:rsid w:val="00B75CB0"/>
    <w:rsid w:val="00B76A9E"/>
    <w:rsid w:val="00B84A1F"/>
    <w:rsid w:val="00B85EB3"/>
    <w:rsid w:val="00B85FFB"/>
    <w:rsid w:val="00BA4A54"/>
    <w:rsid w:val="00BB1336"/>
    <w:rsid w:val="00BB2B37"/>
    <w:rsid w:val="00BB5A48"/>
    <w:rsid w:val="00BB5BF9"/>
    <w:rsid w:val="00BB665C"/>
    <w:rsid w:val="00BC1A25"/>
    <w:rsid w:val="00BC44EA"/>
    <w:rsid w:val="00BD02A3"/>
    <w:rsid w:val="00BE1522"/>
    <w:rsid w:val="00BE4D4E"/>
    <w:rsid w:val="00BE6819"/>
    <w:rsid w:val="00BE6856"/>
    <w:rsid w:val="00BF052B"/>
    <w:rsid w:val="00BF223F"/>
    <w:rsid w:val="00BF7DB1"/>
    <w:rsid w:val="00C1528E"/>
    <w:rsid w:val="00C155E3"/>
    <w:rsid w:val="00C176AC"/>
    <w:rsid w:val="00C201A1"/>
    <w:rsid w:val="00C22CAC"/>
    <w:rsid w:val="00C25F2D"/>
    <w:rsid w:val="00C2706F"/>
    <w:rsid w:val="00C31091"/>
    <w:rsid w:val="00C31633"/>
    <w:rsid w:val="00C32641"/>
    <w:rsid w:val="00C4059F"/>
    <w:rsid w:val="00C43071"/>
    <w:rsid w:val="00C44236"/>
    <w:rsid w:val="00C44294"/>
    <w:rsid w:val="00C47AF4"/>
    <w:rsid w:val="00C5653C"/>
    <w:rsid w:val="00C6115E"/>
    <w:rsid w:val="00C626F8"/>
    <w:rsid w:val="00C65A1E"/>
    <w:rsid w:val="00C74158"/>
    <w:rsid w:val="00C823FE"/>
    <w:rsid w:val="00C835A5"/>
    <w:rsid w:val="00C86F8A"/>
    <w:rsid w:val="00C87FBC"/>
    <w:rsid w:val="00CA4121"/>
    <w:rsid w:val="00CA7AAB"/>
    <w:rsid w:val="00CA7D40"/>
    <w:rsid w:val="00CB0611"/>
    <w:rsid w:val="00CB292A"/>
    <w:rsid w:val="00CB2B38"/>
    <w:rsid w:val="00CB2E28"/>
    <w:rsid w:val="00CB4403"/>
    <w:rsid w:val="00CB4C30"/>
    <w:rsid w:val="00CB7ABC"/>
    <w:rsid w:val="00CC248C"/>
    <w:rsid w:val="00CC458A"/>
    <w:rsid w:val="00CC5A0C"/>
    <w:rsid w:val="00CC5EB0"/>
    <w:rsid w:val="00CD26A4"/>
    <w:rsid w:val="00CD334A"/>
    <w:rsid w:val="00CD3DE0"/>
    <w:rsid w:val="00CD6210"/>
    <w:rsid w:val="00CD6569"/>
    <w:rsid w:val="00CD77C6"/>
    <w:rsid w:val="00CE03F9"/>
    <w:rsid w:val="00CE4349"/>
    <w:rsid w:val="00CF35A3"/>
    <w:rsid w:val="00CF3EB0"/>
    <w:rsid w:val="00CF5E68"/>
    <w:rsid w:val="00CF7E1F"/>
    <w:rsid w:val="00D14A7C"/>
    <w:rsid w:val="00D152F1"/>
    <w:rsid w:val="00D22C42"/>
    <w:rsid w:val="00D2583F"/>
    <w:rsid w:val="00D26141"/>
    <w:rsid w:val="00D272C7"/>
    <w:rsid w:val="00D27D63"/>
    <w:rsid w:val="00D30383"/>
    <w:rsid w:val="00D3102E"/>
    <w:rsid w:val="00D36616"/>
    <w:rsid w:val="00D40C21"/>
    <w:rsid w:val="00D41446"/>
    <w:rsid w:val="00D452CD"/>
    <w:rsid w:val="00D46229"/>
    <w:rsid w:val="00D47B30"/>
    <w:rsid w:val="00D5008C"/>
    <w:rsid w:val="00D54702"/>
    <w:rsid w:val="00D559DF"/>
    <w:rsid w:val="00D6437D"/>
    <w:rsid w:val="00D67D48"/>
    <w:rsid w:val="00D7367E"/>
    <w:rsid w:val="00D74634"/>
    <w:rsid w:val="00D809D4"/>
    <w:rsid w:val="00D82C61"/>
    <w:rsid w:val="00D846BB"/>
    <w:rsid w:val="00D85458"/>
    <w:rsid w:val="00D85FB9"/>
    <w:rsid w:val="00D8784F"/>
    <w:rsid w:val="00D90C07"/>
    <w:rsid w:val="00D94CF7"/>
    <w:rsid w:val="00D958EB"/>
    <w:rsid w:val="00DA21B5"/>
    <w:rsid w:val="00DA36F7"/>
    <w:rsid w:val="00DA55D5"/>
    <w:rsid w:val="00DB06B3"/>
    <w:rsid w:val="00DB2AFD"/>
    <w:rsid w:val="00DB38E6"/>
    <w:rsid w:val="00DB4CC4"/>
    <w:rsid w:val="00DB4DFF"/>
    <w:rsid w:val="00DB4EAE"/>
    <w:rsid w:val="00DB766E"/>
    <w:rsid w:val="00DB76F6"/>
    <w:rsid w:val="00DC2202"/>
    <w:rsid w:val="00DC3B1B"/>
    <w:rsid w:val="00DD0431"/>
    <w:rsid w:val="00DD1320"/>
    <w:rsid w:val="00DD2395"/>
    <w:rsid w:val="00DD3A95"/>
    <w:rsid w:val="00DD612D"/>
    <w:rsid w:val="00DD67F3"/>
    <w:rsid w:val="00DD71CE"/>
    <w:rsid w:val="00DE0561"/>
    <w:rsid w:val="00DE5859"/>
    <w:rsid w:val="00DE5ED5"/>
    <w:rsid w:val="00DF0BDF"/>
    <w:rsid w:val="00DF27AE"/>
    <w:rsid w:val="00DF5170"/>
    <w:rsid w:val="00DF53CD"/>
    <w:rsid w:val="00DF60A8"/>
    <w:rsid w:val="00E173FA"/>
    <w:rsid w:val="00E20879"/>
    <w:rsid w:val="00E210B9"/>
    <w:rsid w:val="00E22AC5"/>
    <w:rsid w:val="00E23CD7"/>
    <w:rsid w:val="00E32FDC"/>
    <w:rsid w:val="00E3315C"/>
    <w:rsid w:val="00E33966"/>
    <w:rsid w:val="00E34283"/>
    <w:rsid w:val="00E36C4D"/>
    <w:rsid w:val="00E436A4"/>
    <w:rsid w:val="00E4605F"/>
    <w:rsid w:val="00E53885"/>
    <w:rsid w:val="00E538EA"/>
    <w:rsid w:val="00E67EB2"/>
    <w:rsid w:val="00E74D06"/>
    <w:rsid w:val="00E770FB"/>
    <w:rsid w:val="00E855BA"/>
    <w:rsid w:val="00E85E68"/>
    <w:rsid w:val="00E92C9B"/>
    <w:rsid w:val="00EA1C16"/>
    <w:rsid w:val="00EA3C28"/>
    <w:rsid w:val="00EA52B8"/>
    <w:rsid w:val="00EA7A92"/>
    <w:rsid w:val="00EB2D53"/>
    <w:rsid w:val="00EB406C"/>
    <w:rsid w:val="00EB4B02"/>
    <w:rsid w:val="00EB74DE"/>
    <w:rsid w:val="00EC0EBD"/>
    <w:rsid w:val="00EC36E2"/>
    <w:rsid w:val="00EC4F9F"/>
    <w:rsid w:val="00EC6F59"/>
    <w:rsid w:val="00EC7225"/>
    <w:rsid w:val="00ED0B7A"/>
    <w:rsid w:val="00ED3080"/>
    <w:rsid w:val="00EE12D7"/>
    <w:rsid w:val="00EE3B0A"/>
    <w:rsid w:val="00EE6824"/>
    <w:rsid w:val="00EF0B38"/>
    <w:rsid w:val="00EF395F"/>
    <w:rsid w:val="00EF6961"/>
    <w:rsid w:val="00F01295"/>
    <w:rsid w:val="00F01B79"/>
    <w:rsid w:val="00F0399B"/>
    <w:rsid w:val="00F044DC"/>
    <w:rsid w:val="00F101C1"/>
    <w:rsid w:val="00F11BDD"/>
    <w:rsid w:val="00F2272C"/>
    <w:rsid w:val="00F242FD"/>
    <w:rsid w:val="00F2532C"/>
    <w:rsid w:val="00F30E64"/>
    <w:rsid w:val="00F337ED"/>
    <w:rsid w:val="00F40B46"/>
    <w:rsid w:val="00F41363"/>
    <w:rsid w:val="00F42DAC"/>
    <w:rsid w:val="00F50023"/>
    <w:rsid w:val="00F531F5"/>
    <w:rsid w:val="00F571E6"/>
    <w:rsid w:val="00F61159"/>
    <w:rsid w:val="00F625F3"/>
    <w:rsid w:val="00F6294E"/>
    <w:rsid w:val="00F6421C"/>
    <w:rsid w:val="00F670AC"/>
    <w:rsid w:val="00F70A1F"/>
    <w:rsid w:val="00F812FC"/>
    <w:rsid w:val="00F83D3A"/>
    <w:rsid w:val="00F8518E"/>
    <w:rsid w:val="00F87787"/>
    <w:rsid w:val="00F97285"/>
    <w:rsid w:val="00FB117F"/>
    <w:rsid w:val="00FB1F83"/>
    <w:rsid w:val="00FC02EF"/>
    <w:rsid w:val="00FC0689"/>
    <w:rsid w:val="00FC4717"/>
    <w:rsid w:val="00FC795B"/>
    <w:rsid w:val="00FD02FB"/>
    <w:rsid w:val="00FD3907"/>
    <w:rsid w:val="00FE4EA1"/>
    <w:rsid w:val="00FE65B8"/>
    <w:rsid w:val="00FF2F81"/>
    <w:rsid w:val="00FF4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0E53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caption" w:locked="1" w:uiPriority="0" w:qFormat="1"/>
    <w:lsdException w:name="footnote reference" w:locked="1" w:uiPriority="0"/>
    <w:lsdException w:name="annotation reference" w:locked="1" w:uiPriority="0"/>
    <w:lsdException w:name="Title" w:locked="1" w:semiHidden="0" w:uiPriority="0" w:unhideWhenUsed="0" w:qFormat="1"/>
    <w:lsdException w:name="Default Paragraph Font" w:locked="1" w:uiPriority="0"/>
    <w:lsdException w:name="Body Text" w:locked="1" w:uiPriority="0"/>
    <w:lsdException w:name="Body Text Indent" w:locked="1" w:uiPriority="0"/>
    <w:lsdException w:name="Subtitle" w:locked="1" w:semiHidden="0" w:uiPriority="0" w:unhideWhenUsed="0" w:qFormat="1"/>
    <w:lsdException w:name="Body Text Indent 2" w:locked="1" w:uiPriority="0"/>
    <w:lsdException w:name="Hyperlink" w:locked="1" w:uiPriority="0"/>
    <w:lsdException w:name="Followed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uiPriority="0"/>
    <w:lsdException w:name="Balloon Text" w:locked="1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D02A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045D84"/>
    <w:pPr>
      <w:keepNext/>
      <w:keepLines/>
      <w:spacing w:before="480"/>
      <w:jc w:val="center"/>
      <w:outlineLvl w:val="0"/>
    </w:pPr>
    <w:rPr>
      <w:rFonts w:ascii="Times New Roman" w:hAnsi="Times New Roman"/>
      <w:b/>
      <w:bCs/>
      <w:sz w:val="28"/>
      <w:szCs w:val="28"/>
      <w:lang w:val="x-none" w:eastAsia="x-none"/>
    </w:rPr>
  </w:style>
  <w:style w:type="paragraph" w:styleId="Cmsor2">
    <w:name w:val="heading 2"/>
    <w:basedOn w:val="Norml"/>
    <w:next w:val="Norml"/>
    <w:link w:val="Cmsor2Char"/>
    <w:uiPriority w:val="99"/>
    <w:qFormat/>
    <w:rsid w:val="00045D84"/>
    <w:pPr>
      <w:keepNext/>
      <w:jc w:val="center"/>
      <w:outlineLvl w:val="1"/>
    </w:pPr>
    <w:rPr>
      <w:rFonts w:ascii="Times New Roman" w:hAnsi="Times New Roman"/>
      <w:b/>
      <w:sz w:val="20"/>
      <w:szCs w:val="20"/>
      <w:lang w:val="x-none" w:eastAsia="hu-HU"/>
    </w:rPr>
  </w:style>
  <w:style w:type="paragraph" w:styleId="Cmsor3">
    <w:name w:val="heading 3"/>
    <w:basedOn w:val="Norml"/>
    <w:next w:val="Norml"/>
    <w:link w:val="Cmsor3Char"/>
    <w:uiPriority w:val="99"/>
    <w:qFormat/>
    <w:rsid w:val="00045D84"/>
    <w:pPr>
      <w:keepNext/>
      <w:jc w:val="center"/>
      <w:outlineLvl w:val="2"/>
    </w:pPr>
    <w:rPr>
      <w:rFonts w:ascii="Times New Roman" w:hAnsi="Times New Roman"/>
      <w:b/>
      <w:sz w:val="20"/>
      <w:szCs w:val="20"/>
      <w:lang w:val="x-none" w:eastAsia="hu-HU"/>
    </w:rPr>
  </w:style>
  <w:style w:type="paragraph" w:styleId="Cmsor4">
    <w:name w:val="heading 4"/>
    <w:basedOn w:val="Norml"/>
    <w:next w:val="Norml"/>
    <w:link w:val="Cmsor4Char"/>
    <w:uiPriority w:val="99"/>
    <w:qFormat/>
    <w:rsid w:val="00045D84"/>
    <w:pPr>
      <w:keepNext/>
      <w:jc w:val="center"/>
      <w:outlineLvl w:val="3"/>
    </w:pPr>
    <w:rPr>
      <w:rFonts w:ascii="Times New Roman" w:hAnsi="Times New Roman"/>
      <w:sz w:val="20"/>
      <w:szCs w:val="20"/>
      <w:lang w:val="x-none" w:eastAsia="hu-HU"/>
    </w:rPr>
  </w:style>
  <w:style w:type="paragraph" w:styleId="Cmsor5">
    <w:name w:val="heading 5"/>
    <w:basedOn w:val="Norml"/>
    <w:next w:val="Norml"/>
    <w:link w:val="Cmsor5Char"/>
    <w:uiPriority w:val="99"/>
    <w:qFormat/>
    <w:rsid w:val="00045D84"/>
    <w:pPr>
      <w:keepNext/>
      <w:outlineLvl w:val="4"/>
    </w:pPr>
    <w:rPr>
      <w:rFonts w:ascii="Times New Roman" w:hAnsi="Times New Roman"/>
      <w:b/>
      <w:i/>
      <w:sz w:val="20"/>
      <w:szCs w:val="20"/>
      <w:lang w:val="x-none" w:eastAsia="hu-HU"/>
    </w:rPr>
  </w:style>
  <w:style w:type="paragraph" w:styleId="Cmsor6">
    <w:name w:val="heading 6"/>
    <w:basedOn w:val="Norml"/>
    <w:next w:val="Norml"/>
    <w:link w:val="Cmsor6Char"/>
    <w:uiPriority w:val="99"/>
    <w:qFormat/>
    <w:rsid w:val="00045D84"/>
    <w:pPr>
      <w:keepNext/>
      <w:jc w:val="center"/>
      <w:outlineLvl w:val="5"/>
    </w:pPr>
    <w:rPr>
      <w:rFonts w:ascii="Times New Roman" w:hAnsi="Times New Roman"/>
      <w:b/>
      <w:sz w:val="20"/>
      <w:szCs w:val="20"/>
      <w:lang w:val="x-none" w:eastAsia="hu-HU"/>
    </w:rPr>
  </w:style>
  <w:style w:type="paragraph" w:styleId="Cmsor7">
    <w:name w:val="heading 7"/>
    <w:basedOn w:val="Norml"/>
    <w:next w:val="Norml"/>
    <w:link w:val="Cmsor7Char"/>
    <w:uiPriority w:val="99"/>
    <w:qFormat/>
    <w:rsid w:val="00045D84"/>
    <w:pPr>
      <w:keepNext/>
      <w:outlineLvl w:val="6"/>
    </w:pPr>
    <w:rPr>
      <w:rFonts w:ascii="Times New Roman" w:hAnsi="Times New Roman"/>
      <w:sz w:val="20"/>
      <w:szCs w:val="20"/>
      <w:lang w:val="x-none" w:eastAsia="hu-HU"/>
    </w:rPr>
  </w:style>
  <w:style w:type="paragraph" w:styleId="Cmsor8">
    <w:name w:val="heading 8"/>
    <w:basedOn w:val="Norml"/>
    <w:next w:val="Norml"/>
    <w:link w:val="Cmsor8Char"/>
    <w:uiPriority w:val="99"/>
    <w:qFormat/>
    <w:rsid w:val="00045D84"/>
    <w:pPr>
      <w:keepNext/>
      <w:jc w:val="center"/>
      <w:outlineLvl w:val="7"/>
    </w:pPr>
    <w:rPr>
      <w:rFonts w:ascii="Times New Roman" w:hAnsi="Times New Roman"/>
      <w:b/>
      <w:sz w:val="20"/>
      <w:szCs w:val="20"/>
      <w:lang w:val="x-none" w:eastAsia="hu-HU"/>
    </w:rPr>
  </w:style>
  <w:style w:type="paragraph" w:styleId="Cmsor9">
    <w:name w:val="heading 9"/>
    <w:basedOn w:val="Norml"/>
    <w:next w:val="Norml"/>
    <w:link w:val="Cmsor9Char"/>
    <w:uiPriority w:val="99"/>
    <w:qFormat/>
    <w:rsid w:val="00045D84"/>
    <w:pPr>
      <w:keepNext/>
      <w:jc w:val="center"/>
      <w:outlineLvl w:val="8"/>
    </w:pPr>
    <w:rPr>
      <w:rFonts w:ascii="Times New Roman" w:hAnsi="Times New Roman"/>
      <w:b/>
      <w:sz w:val="20"/>
      <w:szCs w:val="20"/>
      <w:lang w:val="x-none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locked/>
    <w:rsid w:val="00045D84"/>
    <w:rPr>
      <w:rFonts w:ascii="Times New Roman" w:hAnsi="Times New Roman" w:cs="Times New Roman"/>
      <w:b/>
      <w:bCs/>
      <w:sz w:val="28"/>
      <w:szCs w:val="28"/>
    </w:rPr>
  </w:style>
  <w:style w:type="character" w:customStyle="1" w:styleId="Cmsor2Char">
    <w:name w:val="Címsor 2 Char"/>
    <w:link w:val="Cmsor2"/>
    <w:uiPriority w:val="99"/>
    <w:locked/>
    <w:rsid w:val="00045D84"/>
    <w:rPr>
      <w:rFonts w:ascii="Times New Roman" w:hAnsi="Times New Roman" w:cs="Times New Roman"/>
      <w:b/>
      <w:sz w:val="20"/>
      <w:szCs w:val="20"/>
      <w:lang w:eastAsia="hu-HU"/>
    </w:rPr>
  </w:style>
  <w:style w:type="character" w:customStyle="1" w:styleId="Cmsor3Char">
    <w:name w:val="Címsor 3 Char"/>
    <w:link w:val="Cmsor3"/>
    <w:uiPriority w:val="99"/>
    <w:locked/>
    <w:rsid w:val="00045D84"/>
    <w:rPr>
      <w:rFonts w:ascii="Times New Roman" w:hAnsi="Times New Roman" w:cs="Times New Roman"/>
      <w:b/>
      <w:sz w:val="20"/>
      <w:szCs w:val="20"/>
      <w:lang w:eastAsia="hu-HU"/>
    </w:rPr>
  </w:style>
  <w:style w:type="character" w:customStyle="1" w:styleId="Cmsor4Char">
    <w:name w:val="Címsor 4 Char"/>
    <w:link w:val="Cmsor4"/>
    <w:uiPriority w:val="99"/>
    <w:locked/>
    <w:rsid w:val="00045D84"/>
    <w:rPr>
      <w:rFonts w:ascii="Times New Roman" w:hAnsi="Times New Roman" w:cs="Times New Roman"/>
      <w:sz w:val="20"/>
      <w:szCs w:val="20"/>
      <w:lang w:eastAsia="hu-HU"/>
    </w:rPr>
  </w:style>
  <w:style w:type="character" w:customStyle="1" w:styleId="Cmsor5Char">
    <w:name w:val="Címsor 5 Char"/>
    <w:link w:val="Cmsor5"/>
    <w:uiPriority w:val="99"/>
    <w:locked/>
    <w:rsid w:val="00045D84"/>
    <w:rPr>
      <w:rFonts w:ascii="Times New Roman" w:hAnsi="Times New Roman" w:cs="Times New Roman"/>
      <w:b/>
      <w:i/>
      <w:sz w:val="20"/>
      <w:szCs w:val="20"/>
      <w:lang w:eastAsia="hu-HU"/>
    </w:rPr>
  </w:style>
  <w:style w:type="character" w:customStyle="1" w:styleId="Cmsor6Char">
    <w:name w:val="Címsor 6 Char"/>
    <w:link w:val="Cmsor6"/>
    <w:uiPriority w:val="99"/>
    <w:locked/>
    <w:rsid w:val="00045D84"/>
    <w:rPr>
      <w:rFonts w:ascii="Times New Roman" w:hAnsi="Times New Roman" w:cs="Times New Roman"/>
      <w:b/>
      <w:sz w:val="20"/>
      <w:szCs w:val="20"/>
      <w:lang w:eastAsia="hu-HU"/>
    </w:rPr>
  </w:style>
  <w:style w:type="character" w:customStyle="1" w:styleId="Cmsor7Char">
    <w:name w:val="Címsor 7 Char"/>
    <w:link w:val="Cmsor7"/>
    <w:uiPriority w:val="99"/>
    <w:locked/>
    <w:rsid w:val="00045D84"/>
    <w:rPr>
      <w:rFonts w:ascii="Times New Roman" w:hAnsi="Times New Roman" w:cs="Times New Roman"/>
      <w:sz w:val="20"/>
      <w:szCs w:val="20"/>
      <w:lang w:eastAsia="hu-HU"/>
    </w:rPr>
  </w:style>
  <w:style w:type="character" w:customStyle="1" w:styleId="Cmsor8Char">
    <w:name w:val="Címsor 8 Char"/>
    <w:link w:val="Cmsor8"/>
    <w:uiPriority w:val="99"/>
    <w:locked/>
    <w:rsid w:val="00045D84"/>
    <w:rPr>
      <w:rFonts w:ascii="Times New Roman" w:hAnsi="Times New Roman" w:cs="Times New Roman"/>
      <w:b/>
      <w:sz w:val="20"/>
      <w:szCs w:val="20"/>
      <w:lang w:eastAsia="hu-HU"/>
    </w:rPr>
  </w:style>
  <w:style w:type="character" w:customStyle="1" w:styleId="Cmsor9Char">
    <w:name w:val="Címsor 9 Char"/>
    <w:link w:val="Cmsor9"/>
    <w:uiPriority w:val="99"/>
    <w:locked/>
    <w:rsid w:val="00045D84"/>
    <w:rPr>
      <w:rFonts w:ascii="Times New Roman" w:hAnsi="Times New Roman" w:cs="Times New Roman"/>
      <w:b/>
      <w:sz w:val="20"/>
      <w:szCs w:val="20"/>
      <w:lang w:eastAsia="hu-HU"/>
    </w:rPr>
  </w:style>
  <w:style w:type="character" w:styleId="Kiemels2">
    <w:name w:val="Strong"/>
    <w:uiPriority w:val="99"/>
    <w:qFormat/>
    <w:rsid w:val="00045D84"/>
    <w:rPr>
      <w:rFonts w:cs="Times New Roman"/>
      <w:b/>
      <w:bCs/>
    </w:rPr>
  </w:style>
  <w:style w:type="paragraph" w:styleId="Listaszerbekezds">
    <w:name w:val="List Paragraph"/>
    <w:basedOn w:val="Norml"/>
    <w:uiPriority w:val="99"/>
    <w:qFormat/>
    <w:rsid w:val="00045D84"/>
    <w:pPr>
      <w:ind w:left="720"/>
      <w:contextualSpacing/>
    </w:pPr>
  </w:style>
  <w:style w:type="paragraph" w:styleId="Tartalomjegyzkcmsora">
    <w:name w:val="TOC Heading"/>
    <w:basedOn w:val="Cmsor1"/>
    <w:next w:val="Norml"/>
    <w:uiPriority w:val="99"/>
    <w:qFormat/>
    <w:rsid w:val="00045D84"/>
    <w:pPr>
      <w:outlineLvl w:val="9"/>
    </w:pPr>
    <w:rPr>
      <w:color w:val="365F91"/>
    </w:rPr>
  </w:style>
  <w:style w:type="paragraph" w:styleId="Lbjegyzetszveg">
    <w:name w:val="footnote text"/>
    <w:basedOn w:val="Norml"/>
    <w:link w:val="LbjegyzetszvegChar"/>
    <w:uiPriority w:val="99"/>
    <w:semiHidden/>
    <w:rsid w:val="00BD02A3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LbjegyzetszvegChar">
    <w:name w:val="Lábjegyzetszöveg Char"/>
    <w:link w:val="Lbjegyzetszveg"/>
    <w:uiPriority w:val="99"/>
    <w:semiHidden/>
    <w:locked/>
    <w:rsid w:val="00BD02A3"/>
    <w:rPr>
      <w:rFonts w:ascii="Calibri" w:hAnsi="Calibri" w:cs="Times New Roman"/>
      <w:sz w:val="20"/>
      <w:szCs w:val="20"/>
    </w:rPr>
  </w:style>
  <w:style w:type="character" w:styleId="Lbjegyzet-hivatkozs">
    <w:name w:val="footnote reference"/>
    <w:uiPriority w:val="99"/>
    <w:semiHidden/>
    <w:rsid w:val="00BD02A3"/>
    <w:rPr>
      <w:rFonts w:cs="Times New Roman"/>
      <w:vertAlign w:val="superscript"/>
    </w:rPr>
  </w:style>
  <w:style w:type="paragraph" w:customStyle="1" w:styleId="Listaszerbekezds1">
    <w:name w:val="Listaszerű bekezdés1"/>
    <w:basedOn w:val="Norml"/>
    <w:uiPriority w:val="99"/>
    <w:rsid w:val="00BD02A3"/>
    <w:pPr>
      <w:ind w:left="720"/>
    </w:pPr>
  </w:style>
  <w:style w:type="table" w:styleId="Rcsostblzat">
    <w:name w:val="Table Grid"/>
    <w:basedOn w:val="Normltblzat"/>
    <w:uiPriority w:val="59"/>
    <w:rsid w:val="00BD02A3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uiPriority w:val="99"/>
    <w:rsid w:val="00BD02A3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ncstrkz1">
    <w:name w:val="Nincs térköz1"/>
    <w:uiPriority w:val="99"/>
    <w:rsid w:val="00BD02A3"/>
    <w:rPr>
      <w:rFonts w:ascii="Calibri" w:hAnsi="Calibri"/>
      <w:sz w:val="22"/>
      <w:szCs w:val="22"/>
      <w:lang w:eastAsia="en-US"/>
    </w:rPr>
  </w:style>
  <w:style w:type="character" w:styleId="Jegyzethivatkozs">
    <w:name w:val="annotation reference"/>
    <w:uiPriority w:val="99"/>
    <w:semiHidden/>
    <w:rsid w:val="00BD02A3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semiHidden/>
    <w:rsid w:val="00BD02A3"/>
    <w:pPr>
      <w:spacing w:line="240" w:lineRule="auto"/>
    </w:pPr>
    <w:rPr>
      <w:sz w:val="20"/>
      <w:szCs w:val="20"/>
      <w:lang w:val="x-none" w:eastAsia="x-none"/>
    </w:rPr>
  </w:style>
  <w:style w:type="character" w:customStyle="1" w:styleId="JegyzetszvegChar">
    <w:name w:val="Jegyzetszöveg Char"/>
    <w:link w:val="Jegyzetszveg"/>
    <w:uiPriority w:val="99"/>
    <w:semiHidden/>
    <w:locked/>
    <w:rsid w:val="00BD02A3"/>
    <w:rPr>
      <w:rFonts w:ascii="Calibri" w:hAnsi="Calibri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BD02A3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locked/>
    <w:rsid w:val="00BD02A3"/>
    <w:rPr>
      <w:rFonts w:ascii="Calibri" w:hAnsi="Calibri" w:cs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rsid w:val="00BD02A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locked/>
    <w:rsid w:val="00BD02A3"/>
    <w:rPr>
      <w:rFonts w:ascii="Tahoma" w:hAnsi="Tahoma" w:cs="Times New Roman"/>
      <w:sz w:val="16"/>
      <w:szCs w:val="16"/>
    </w:rPr>
  </w:style>
  <w:style w:type="paragraph" w:customStyle="1" w:styleId="Default">
    <w:name w:val="Default"/>
    <w:uiPriority w:val="99"/>
    <w:rsid w:val="00BD02A3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customStyle="1" w:styleId="Tblzattartalom">
    <w:name w:val="Táblázattartalom"/>
    <w:basedOn w:val="Norml"/>
    <w:uiPriority w:val="99"/>
    <w:rsid w:val="00BD02A3"/>
    <w:pPr>
      <w:widowControl w:val="0"/>
      <w:suppressLineNumbers/>
      <w:suppressAutoHyphens/>
      <w:spacing w:after="0" w:line="240" w:lineRule="auto"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table" w:customStyle="1" w:styleId="Rcsostblzat2">
    <w:name w:val="Rácsos táblázat2"/>
    <w:uiPriority w:val="99"/>
    <w:rsid w:val="00BD02A3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szerbekezds11">
    <w:name w:val="Listaszerű bekezdés11"/>
    <w:basedOn w:val="Norml"/>
    <w:uiPriority w:val="99"/>
    <w:rsid w:val="00BD02A3"/>
    <w:pPr>
      <w:widowControl w:val="0"/>
      <w:suppressAutoHyphens/>
      <w:spacing w:after="0" w:line="240" w:lineRule="auto"/>
      <w:ind w:left="720"/>
    </w:pPr>
    <w:rPr>
      <w:rFonts w:ascii="Times New Roman" w:hAnsi="Times New Roman"/>
      <w:kern w:val="1"/>
      <w:sz w:val="24"/>
      <w:szCs w:val="24"/>
      <w:lang w:eastAsia="hi-IN" w:bidi="hi-IN"/>
    </w:rPr>
  </w:style>
  <w:style w:type="character" w:customStyle="1" w:styleId="apple-style-span">
    <w:name w:val="apple-style-span"/>
    <w:uiPriority w:val="99"/>
    <w:rsid w:val="00BD02A3"/>
  </w:style>
  <w:style w:type="paragraph" w:customStyle="1" w:styleId="Standard">
    <w:name w:val="Standard"/>
    <w:uiPriority w:val="99"/>
    <w:rsid w:val="00BD02A3"/>
    <w:pPr>
      <w:widowControl w:val="0"/>
      <w:suppressAutoHyphens/>
      <w:autoSpaceDN w:val="0"/>
      <w:textAlignment w:val="baseline"/>
    </w:pPr>
    <w:rPr>
      <w:rFonts w:cs="Tahoma"/>
      <w:kern w:val="3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BD02A3"/>
    <w:pPr>
      <w:spacing w:after="120" w:line="240" w:lineRule="auto"/>
      <w:ind w:left="283"/>
    </w:pPr>
    <w:rPr>
      <w:rFonts w:ascii="Times New Roman" w:hAnsi="Times New Roman"/>
      <w:sz w:val="20"/>
      <w:szCs w:val="20"/>
      <w:lang w:val="x-none" w:eastAsia="hu-HU"/>
    </w:rPr>
  </w:style>
  <w:style w:type="character" w:customStyle="1" w:styleId="SzvegtrzsbehzssalChar">
    <w:name w:val="Szövegtörzs behúzással Char"/>
    <w:link w:val="Szvegtrzsbehzssal"/>
    <w:uiPriority w:val="99"/>
    <w:locked/>
    <w:rsid w:val="00BD02A3"/>
    <w:rPr>
      <w:rFonts w:eastAsia="Times New Roman" w:cs="Times New Roman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rsid w:val="00BD02A3"/>
    <w:pPr>
      <w:spacing w:after="120" w:line="480" w:lineRule="auto"/>
      <w:ind w:left="283"/>
    </w:pPr>
    <w:rPr>
      <w:rFonts w:ascii="Times New Roman" w:hAnsi="Times New Roman"/>
      <w:sz w:val="20"/>
      <w:szCs w:val="20"/>
      <w:lang w:val="x-none" w:eastAsia="hu-HU"/>
    </w:rPr>
  </w:style>
  <w:style w:type="character" w:customStyle="1" w:styleId="Szvegtrzsbehzssal2Char">
    <w:name w:val="Szövegtörzs behúzással 2 Char"/>
    <w:link w:val="Szvegtrzsbehzssal2"/>
    <w:uiPriority w:val="99"/>
    <w:locked/>
    <w:rsid w:val="00BD02A3"/>
    <w:rPr>
      <w:rFonts w:eastAsia="Times New Roman" w:cs="Times New Roman"/>
      <w:lang w:eastAsia="hu-HU"/>
    </w:rPr>
  </w:style>
  <w:style w:type="paragraph" w:styleId="lfej">
    <w:name w:val="header"/>
    <w:basedOn w:val="Norml"/>
    <w:link w:val="lfejChar"/>
    <w:uiPriority w:val="99"/>
    <w:rsid w:val="00BD02A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Mangal"/>
      <w:kern w:val="1"/>
      <w:sz w:val="21"/>
      <w:szCs w:val="21"/>
      <w:lang w:val="x-none" w:eastAsia="hi-IN" w:bidi="hi-IN"/>
    </w:rPr>
  </w:style>
  <w:style w:type="character" w:customStyle="1" w:styleId="lfejChar">
    <w:name w:val="Élőfej Char"/>
    <w:link w:val="lfej"/>
    <w:uiPriority w:val="99"/>
    <w:locked/>
    <w:rsid w:val="00BD02A3"/>
    <w:rPr>
      <w:rFonts w:eastAsia="Times New Roman" w:cs="Mangal"/>
      <w:kern w:val="1"/>
      <w:sz w:val="21"/>
      <w:szCs w:val="21"/>
      <w:lang w:eastAsia="hi-IN" w:bidi="hi-IN"/>
    </w:rPr>
  </w:style>
  <w:style w:type="paragraph" w:styleId="llb">
    <w:name w:val="footer"/>
    <w:basedOn w:val="Norml"/>
    <w:link w:val="llbChar"/>
    <w:uiPriority w:val="99"/>
    <w:rsid w:val="00BD02A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Mangal"/>
      <w:kern w:val="1"/>
      <w:sz w:val="21"/>
      <w:szCs w:val="21"/>
      <w:lang w:val="x-none" w:eastAsia="hi-IN" w:bidi="hi-IN"/>
    </w:rPr>
  </w:style>
  <w:style w:type="character" w:customStyle="1" w:styleId="llbChar">
    <w:name w:val="Élőláb Char"/>
    <w:link w:val="llb"/>
    <w:uiPriority w:val="99"/>
    <w:locked/>
    <w:rsid w:val="00BD02A3"/>
    <w:rPr>
      <w:rFonts w:eastAsia="Times New Roman" w:cs="Mangal"/>
      <w:kern w:val="1"/>
      <w:sz w:val="21"/>
      <w:szCs w:val="21"/>
      <w:lang w:eastAsia="hi-IN" w:bidi="hi-IN"/>
    </w:rPr>
  </w:style>
  <w:style w:type="paragraph" w:customStyle="1" w:styleId="Stlus3">
    <w:name w:val="Stílus3"/>
    <w:basedOn w:val="Norml"/>
    <w:uiPriority w:val="99"/>
    <w:rsid w:val="00BD02A3"/>
    <w:pPr>
      <w:spacing w:before="60" w:after="60" w:line="240" w:lineRule="auto"/>
    </w:pPr>
    <w:rPr>
      <w:rFonts w:ascii="Times New Roman" w:hAnsi="Times New Roman"/>
      <w:sz w:val="20"/>
      <w:szCs w:val="20"/>
      <w:lang w:eastAsia="hu-HU"/>
    </w:rPr>
  </w:style>
  <w:style w:type="paragraph" w:customStyle="1" w:styleId="font5">
    <w:name w:val="font5"/>
    <w:basedOn w:val="Norml"/>
    <w:uiPriority w:val="99"/>
    <w:rsid w:val="00BD02A3"/>
    <w:pPr>
      <w:spacing w:before="100" w:beforeAutospacing="1" w:after="100" w:afterAutospacing="1" w:line="240" w:lineRule="auto"/>
    </w:pPr>
    <w:rPr>
      <w:rFonts w:ascii="Times New Roman" w:hAnsi="Times New Roman"/>
      <w:color w:val="FF0000"/>
      <w:lang w:eastAsia="hu-HU"/>
    </w:rPr>
  </w:style>
  <w:style w:type="paragraph" w:customStyle="1" w:styleId="xl65">
    <w:name w:val="xl65"/>
    <w:basedOn w:val="Norml"/>
    <w:uiPriority w:val="99"/>
    <w:rsid w:val="00BD02A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66">
    <w:name w:val="xl66"/>
    <w:basedOn w:val="Norml"/>
    <w:uiPriority w:val="99"/>
    <w:rsid w:val="00BD02A3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67">
    <w:name w:val="xl67"/>
    <w:basedOn w:val="Norml"/>
    <w:uiPriority w:val="99"/>
    <w:rsid w:val="00BD02A3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68">
    <w:name w:val="xl68"/>
    <w:basedOn w:val="Norml"/>
    <w:uiPriority w:val="99"/>
    <w:rsid w:val="00BD02A3"/>
    <w:pPr>
      <w:pBdr>
        <w:bottom w:val="single" w:sz="12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69">
    <w:name w:val="xl69"/>
    <w:basedOn w:val="Norml"/>
    <w:uiPriority w:val="99"/>
    <w:rsid w:val="00BD02A3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70">
    <w:name w:val="xl70"/>
    <w:basedOn w:val="Norml"/>
    <w:uiPriority w:val="99"/>
    <w:rsid w:val="00BD02A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71">
    <w:name w:val="xl71"/>
    <w:basedOn w:val="Norml"/>
    <w:uiPriority w:val="99"/>
    <w:rsid w:val="00BD02A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72">
    <w:name w:val="xl72"/>
    <w:basedOn w:val="Norml"/>
    <w:uiPriority w:val="99"/>
    <w:rsid w:val="00BD02A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73">
    <w:name w:val="xl73"/>
    <w:basedOn w:val="Norml"/>
    <w:uiPriority w:val="99"/>
    <w:rsid w:val="00BD02A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74">
    <w:name w:val="xl74"/>
    <w:basedOn w:val="Norml"/>
    <w:uiPriority w:val="99"/>
    <w:rsid w:val="00BD02A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75">
    <w:name w:val="xl75"/>
    <w:basedOn w:val="Norml"/>
    <w:uiPriority w:val="99"/>
    <w:rsid w:val="00BD02A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color w:val="FF0000"/>
      <w:sz w:val="24"/>
      <w:szCs w:val="24"/>
      <w:lang w:eastAsia="hu-HU"/>
    </w:rPr>
  </w:style>
  <w:style w:type="paragraph" w:customStyle="1" w:styleId="xl76">
    <w:name w:val="xl76"/>
    <w:basedOn w:val="Norml"/>
    <w:uiPriority w:val="99"/>
    <w:rsid w:val="00BD02A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  <w:lang w:eastAsia="hu-HU"/>
    </w:rPr>
  </w:style>
  <w:style w:type="paragraph" w:customStyle="1" w:styleId="xl77">
    <w:name w:val="xl77"/>
    <w:basedOn w:val="Norml"/>
    <w:uiPriority w:val="99"/>
    <w:rsid w:val="00BD02A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  <w:lang w:eastAsia="hu-HU"/>
    </w:rPr>
  </w:style>
  <w:style w:type="paragraph" w:customStyle="1" w:styleId="xl78">
    <w:name w:val="xl78"/>
    <w:basedOn w:val="Norml"/>
    <w:uiPriority w:val="99"/>
    <w:rsid w:val="00BD02A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79">
    <w:name w:val="xl79"/>
    <w:basedOn w:val="Norml"/>
    <w:uiPriority w:val="99"/>
    <w:rsid w:val="00BD02A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0">
    <w:name w:val="xl80"/>
    <w:basedOn w:val="Norml"/>
    <w:uiPriority w:val="99"/>
    <w:rsid w:val="00BD02A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hu-HU"/>
    </w:rPr>
  </w:style>
  <w:style w:type="paragraph" w:customStyle="1" w:styleId="xl81">
    <w:name w:val="xl81"/>
    <w:basedOn w:val="Norml"/>
    <w:uiPriority w:val="99"/>
    <w:rsid w:val="00BD02A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hu-HU"/>
    </w:rPr>
  </w:style>
  <w:style w:type="paragraph" w:customStyle="1" w:styleId="xl82">
    <w:name w:val="xl82"/>
    <w:basedOn w:val="Norml"/>
    <w:uiPriority w:val="99"/>
    <w:rsid w:val="00BD02A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83">
    <w:name w:val="xl83"/>
    <w:basedOn w:val="Norml"/>
    <w:uiPriority w:val="99"/>
    <w:rsid w:val="00BD02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84">
    <w:name w:val="xl84"/>
    <w:basedOn w:val="Norml"/>
    <w:uiPriority w:val="99"/>
    <w:rsid w:val="00BD02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85">
    <w:name w:val="xl85"/>
    <w:basedOn w:val="Norml"/>
    <w:uiPriority w:val="99"/>
    <w:rsid w:val="00BD02A3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6">
    <w:name w:val="xl86"/>
    <w:basedOn w:val="Norml"/>
    <w:uiPriority w:val="99"/>
    <w:rsid w:val="00BD02A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hu-HU"/>
    </w:rPr>
  </w:style>
  <w:style w:type="paragraph" w:customStyle="1" w:styleId="xl87">
    <w:name w:val="xl87"/>
    <w:basedOn w:val="Norml"/>
    <w:uiPriority w:val="99"/>
    <w:rsid w:val="00BD02A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88">
    <w:name w:val="xl88"/>
    <w:basedOn w:val="Norml"/>
    <w:uiPriority w:val="99"/>
    <w:rsid w:val="00BD02A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89">
    <w:name w:val="xl89"/>
    <w:basedOn w:val="Norml"/>
    <w:uiPriority w:val="99"/>
    <w:rsid w:val="00BD02A3"/>
    <w:pPr>
      <w:pBdr>
        <w:top w:val="single" w:sz="12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90">
    <w:name w:val="xl90"/>
    <w:basedOn w:val="Norml"/>
    <w:uiPriority w:val="99"/>
    <w:rsid w:val="00BD02A3"/>
    <w:pPr>
      <w:pBdr>
        <w:top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91">
    <w:name w:val="xl91"/>
    <w:basedOn w:val="Norml"/>
    <w:uiPriority w:val="99"/>
    <w:rsid w:val="00BD02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hu-HU"/>
    </w:rPr>
  </w:style>
  <w:style w:type="paragraph" w:customStyle="1" w:styleId="xl92">
    <w:name w:val="xl92"/>
    <w:basedOn w:val="Norml"/>
    <w:uiPriority w:val="99"/>
    <w:rsid w:val="00BD02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93">
    <w:name w:val="xl93"/>
    <w:basedOn w:val="Norml"/>
    <w:uiPriority w:val="99"/>
    <w:rsid w:val="00BD02A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94">
    <w:name w:val="xl94"/>
    <w:basedOn w:val="Norml"/>
    <w:uiPriority w:val="99"/>
    <w:rsid w:val="00BD02A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95">
    <w:name w:val="xl95"/>
    <w:basedOn w:val="Norml"/>
    <w:uiPriority w:val="99"/>
    <w:rsid w:val="00BD02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FF0000"/>
      <w:sz w:val="24"/>
      <w:szCs w:val="24"/>
      <w:lang w:eastAsia="hu-HU"/>
    </w:rPr>
  </w:style>
  <w:style w:type="paragraph" w:customStyle="1" w:styleId="xl96">
    <w:name w:val="xl96"/>
    <w:basedOn w:val="Norml"/>
    <w:uiPriority w:val="99"/>
    <w:rsid w:val="00BD02A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24"/>
      <w:szCs w:val="24"/>
      <w:lang w:eastAsia="hu-HU"/>
    </w:rPr>
  </w:style>
  <w:style w:type="paragraph" w:customStyle="1" w:styleId="xl97">
    <w:name w:val="xl97"/>
    <w:basedOn w:val="Norml"/>
    <w:uiPriority w:val="99"/>
    <w:rsid w:val="00BD02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24"/>
      <w:szCs w:val="24"/>
      <w:lang w:eastAsia="hu-HU"/>
    </w:rPr>
  </w:style>
  <w:style w:type="paragraph" w:customStyle="1" w:styleId="xl98">
    <w:name w:val="xl98"/>
    <w:basedOn w:val="Norml"/>
    <w:uiPriority w:val="99"/>
    <w:rsid w:val="00BD02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FF0000"/>
      <w:sz w:val="24"/>
      <w:szCs w:val="24"/>
      <w:lang w:eastAsia="hu-HU"/>
    </w:rPr>
  </w:style>
  <w:style w:type="paragraph" w:customStyle="1" w:styleId="xl99">
    <w:name w:val="xl99"/>
    <w:basedOn w:val="Norml"/>
    <w:uiPriority w:val="99"/>
    <w:rsid w:val="00BD02A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00">
    <w:name w:val="xl100"/>
    <w:basedOn w:val="Norml"/>
    <w:uiPriority w:val="99"/>
    <w:rsid w:val="00BD02A3"/>
    <w:pPr>
      <w:pBdr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01">
    <w:name w:val="xl101"/>
    <w:basedOn w:val="Norml"/>
    <w:uiPriority w:val="99"/>
    <w:rsid w:val="00BD02A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102">
    <w:name w:val="xl102"/>
    <w:basedOn w:val="Norml"/>
    <w:uiPriority w:val="99"/>
    <w:rsid w:val="00BD02A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  <w:lang w:eastAsia="hu-HU"/>
    </w:rPr>
  </w:style>
  <w:style w:type="paragraph" w:customStyle="1" w:styleId="xl103">
    <w:name w:val="xl103"/>
    <w:basedOn w:val="Norml"/>
    <w:uiPriority w:val="99"/>
    <w:rsid w:val="00BD02A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hu-HU"/>
    </w:rPr>
  </w:style>
  <w:style w:type="paragraph" w:customStyle="1" w:styleId="xl104">
    <w:name w:val="xl104"/>
    <w:basedOn w:val="Norml"/>
    <w:uiPriority w:val="99"/>
    <w:rsid w:val="00BD02A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05">
    <w:name w:val="xl105"/>
    <w:basedOn w:val="Norml"/>
    <w:uiPriority w:val="99"/>
    <w:rsid w:val="00BD02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106">
    <w:name w:val="xl106"/>
    <w:basedOn w:val="Norml"/>
    <w:uiPriority w:val="99"/>
    <w:rsid w:val="00BD02A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107">
    <w:name w:val="xl107"/>
    <w:basedOn w:val="Norml"/>
    <w:uiPriority w:val="99"/>
    <w:rsid w:val="00BD02A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108">
    <w:name w:val="xl108"/>
    <w:basedOn w:val="Norml"/>
    <w:uiPriority w:val="99"/>
    <w:rsid w:val="00BD02A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109">
    <w:name w:val="xl109"/>
    <w:basedOn w:val="Norml"/>
    <w:uiPriority w:val="99"/>
    <w:rsid w:val="00BD02A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10">
    <w:name w:val="xl110"/>
    <w:basedOn w:val="Norml"/>
    <w:uiPriority w:val="99"/>
    <w:rsid w:val="00BD02A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11">
    <w:name w:val="xl111"/>
    <w:basedOn w:val="Norml"/>
    <w:uiPriority w:val="99"/>
    <w:rsid w:val="00BD02A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12">
    <w:name w:val="xl112"/>
    <w:basedOn w:val="Norml"/>
    <w:uiPriority w:val="99"/>
    <w:rsid w:val="00BD02A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hu-HU"/>
    </w:rPr>
  </w:style>
  <w:style w:type="paragraph" w:customStyle="1" w:styleId="xl113">
    <w:name w:val="xl113"/>
    <w:basedOn w:val="Norml"/>
    <w:uiPriority w:val="99"/>
    <w:rsid w:val="00BD02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hu-HU"/>
    </w:rPr>
  </w:style>
  <w:style w:type="paragraph" w:customStyle="1" w:styleId="xl114">
    <w:name w:val="xl114"/>
    <w:basedOn w:val="Norml"/>
    <w:uiPriority w:val="99"/>
    <w:rsid w:val="00BD02A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hu-HU"/>
    </w:rPr>
  </w:style>
  <w:style w:type="paragraph" w:customStyle="1" w:styleId="xl115">
    <w:name w:val="xl115"/>
    <w:basedOn w:val="Norml"/>
    <w:uiPriority w:val="99"/>
    <w:rsid w:val="00BD02A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hu-HU"/>
    </w:rPr>
  </w:style>
  <w:style w:type="paragraph" w:customStyle="1" w:styleId="xl116">
    <w:name w:val="xl116"/>
    <w:basedOn w:val="Norml"/>
    <w:uiPriority w:val="99"/>
    <w:rsid w:val="00BD02A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24"/>
      <w:szCs w:val="24"/>
      <w:lang w:eastAsia="hu-HU"/>
    </w:rPr>
  </w:style>
  <w:style w:type="paragraph" w:customStyle="1" w:styleId="xl117">
    <w:name w:val="xl117"/>
    <w:basedOn w:val="Norml"/>
    <w:uiPriority w:val="99"/>
    <w:rsid w:val="00BD02A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24"/>
      <w:szCs w:val="24"/>
      <w:lang w:eastAsia="hu-HU"/>
    </w:rPr>
  </w:style>
  <w:style w:type="paragraph" w:customStyle="1" w:styleId="xl118">
    <w:name w:val="xl118"/>
    <w:basedOn w:val="Norml"/>
    <w:uiPriority w:val="99"/>
    <w:rsid w:val="00BD02A3"/>
    <w:pPr>
      <w:pBdr>
        <w:top w:val="single" w:sz="8" w:space="0" w:color="auto"/>
        <w:left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0"/>
      <w:szCs w:val="20"/>
      <w:lang w:eastAsia="hu-HU"/>
    </w:rPr>
  </w:style>
  <w:style w:type="paragraph" w:customStyle="1" w:styleId="xl119">
    <w:name w:val="xl119"/>
    <w:basedOn w:val="Norml"/>
    <w:uiPriority w:val="99"/>
    <w:rsid w:val="00BD02A3"/>
    <w:pPr>
      <w:pBdr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0"/>
      <w:szCs w:val="20"/>
      <w:lang w:eastAsia="hu-HU"/>
    </w:rPr>
  </w:style>
  <w:style w:type="paragraph" w:customStyle="1" w:styleId="xl120">
    <w:name w:val="xl120"/>
    <w:basedOn w:val="Norml"/>
    <w:uiPriority w:val="99"/>
    <w:rsid w:val="00BD02A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1">
    <w:name w:val="xl121"/>
    <w:basedOn w:val="Norml"/>
    <w:uiPriority w:val="99"/>
    <w:rsid w:val="00BD02A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2">
    <w:name w:val="xl122"/>
    <w:basedOn w:val="Norml"/>
    <w:uiPriority w:val="99"/>
    <w:rsid w:val="00BD02A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3">
    <w:name w:val="xl123"/>
    <w:basedOn w:val="Norml"/>
    <w:uiPriority w:val="99"/>
    <w:rsid w:val="00BD02A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4">
    <w:name w:val="xl124"/>
    <w:basedOn w:val="Norml"/>
    <w:uiPriority w:val="99"/>
    <w:rsid w:val="00BD02A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5">
    <w:name w:val="xl125"/>
    <w:basedOn w:val="Norml"/>
    <w:uiPriority w:val="99"/>
    <w:rsid w:val="00BD02A3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6">
    <w:name w:val="xl126"/>
    <w:basedOn w:val="Norml"/>
    <w:uiPriority w:val="99"/>
    <w:rsid w:val="00BD02A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7">
    <w:name w:val="xl127"/>
    <w:basedOn w:val="Norml"/>
    <w:uiPriority w:val="99"/>
    <w:rsid w:val="00BD02A3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8">
    <w:name w:val="xl128"/>
    <w:basedOn w:val="Norml"/>
    <w:uiPriority w:val="99"/>
    <w:rsid w:val="00BD02A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9">
    <w:name w:val="xl129"/>
    <w:basedOn w:val="Norml"/>
    <w:uiPriority w:val="99"/>
    <w:rsid w:val="00BD02A3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30">
    <w:name w:val="xl130"/>
    <w:basedOn w:val="Norml"/>
    <w:uiPriority w:val="99"/>
    <w:rsid w:val="00BD02A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131">
    <w:name w:val="xl131"/>
    <w:basedOn w:val="Norml"/>
    <w:uiPriority w:val="99"/>
    <w:rsid w:val="00BD02A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FF0000"/>
      <w:sz w:val="24"/>
      <w:szCs w:val="24"/>
      <w:lang w:eastAsia="hu-HU"/>
    </w:rPr>
  </w:style>
  <w:style w:type="paragraph" w:customStyle="1" w:styleId="xl132">
    <w:name w:val="xl132"/>
    <w:basedOn w:val="Norml"/>
    <w:uiPriority w:val="99"/>
    <w:rsid w:val="00BD02A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FF0000"/>
      <w:sz w:val="24"/>
      <w:szCs w:val="24"/>
      <w:lang w:eastAsia="hu-HU"/>
    </w:rPr>
  </w:style>
  <w:style w:type="paragraph" w:customStyle="1" w:styleId="xl133">
    <w:name w:val="xl133"/>
    <w:basedOn w:val="Norml"/>
    <w:uiPriority w:val="99"/>
    <w:rsid w:val="00BD02A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FF0000"/>
      <w:sz w:val="24"/>
      <w:szCs w:val="24"/>
      <w:lang w:eastAsia="hu-HU"/>
    </w:rPr>
  </w:style>
  <w:style w:type="paragraph" w:customStyle="1" w:styleId="xl134">
    <w:name w:val="xl134"/>
    <w:basedOn w:val="Norml"/>
    <w:uiPriority w:val="99"/>
    <w:rsid w:val="00BD02A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35">
    <w:name w:val="xl135"/>
    <w:basedOn w:val="Norml"/>
    <w:uiPriority w:val="99"/>
    <w:rsid w:val="00BD02A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36">
    <w:name w:val="xl136"/>
    <w:basedOn w:val="Norml"/>
    <w:uiPriority w:val="99"/>
    <w:rsid w:val="00BD02A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37">
    <w:name w:val="xl137"/>
    <w:basedOn w:val="Norml"/>
    <w:uiPriority w:val="99"/>
    <w:rsid w:val="00BD02A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138">
    <w:name w:val="xl138"/>
    <w:basedOn w:val="Norml"/>
    <w:uiPriority w:val="99"/>
    <w:rsid w:val="00BD02A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  <w:lang w:eastAsia="hu-HU"/>
    </w:rPr>
  </w:style>
  <w:style w:type="paragraph" w:customStyle="1" w:styleId="xl139">
    <w:name w:val="xl139"/>
    <w:basedOn w:val="Norml"/>
    <w:uiPriority w:val="99"/>
    <w:rsid w:val="00BD02A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140">
    <w:name w:val="xl140"/>
    <w:basedOn w:val="Norml"/>
    <w:uiPriority w:val="99"/>
    <w:rsid w:val="00BD02A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  <w:lang w:eastAsia="hu-HU"/>
    </w:rPr>
  </w:style>
  <w:style w:type="paragraph" w:customStyle="1" w:styleId="xl141">
    <w:name w:val="xl141"/>
    <w:basedOn w:val="Norml"/>
    <w:uiPriority w:val="99"/>
    <w:rsid w:val="00BD02A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42">
    <w:name w:val="xl142"/>
    <w:basedOn w:val="Norml"/>
    <w:uiPriority w:val="99"/>
    <w:rsid w:val="00BD02A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43">
    <w:name w:val="xl143"/>
    <w:basedOn w:val="Norml"/>
    <w:uiPriority w:val="99"/>
    <w:rsid w:val="00BD02A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44">
    <w:name w:val="xl144"/>
    <w:basedOn w:val="Norml"/>
    <w:uiPriority w:val="99"/>
    <w:rsid w:val="00BD02A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  <w:lang w:eastAsia="hu-HU"/>
    </w:rPr>
  </w:style>
  <w:style w:type="paragraph" w:customStyle="1" w:styleId="xl145">
    <w:name w:val="xl145"/>
    <w:basedOn w:val="Norml"/>
    <w:uiPriority w:val="99"/>
    <w:rsid w:val="00BD02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146">
    <w:name w:val="xl146"/>
    <w:basedOn w:val="Norml"/>
    <w:uiPriority w:val="99"/>
    <w:rsid w:val="00BD02A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24"/>
      <w:szCs w:val="24"/>
      <w:lang w:eastAsia="hu-HU"/>
    </w:rPr>
  </w:style>
  <w:style w:type="paragraph" w:customStyle="1" w:styleId="xl147">
    <w:name w:val="xl147"/>
    <w:basedOn w:val="Norml"/>
    <w:uiPriority w:val="99"/>
    <w:rsid w:val="00BD02A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24"/>
      <w:szCs w:val="24"/>
      <w:lang w:eastAsia="hu-HU"/>
    </w:rPr>
  </w:style>
  <w:style w:type="paragraph" w:customStyle="1" w:styleId="xl148">
    <w:name w:val="xl148"/>
    <w:basedOn w:val="Norml"/>
    <w:uiPriority w:val="99"/>
    <w:rsid w:val="00BD02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149">
    <w:name w:val="xl149"/>
    <w:basedOn w:val="Norml"/>
    <w:uiPriority w:val="99"/>
    <w:rsid w:val="00BD02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50">
    <w:name w:val="xl150"/>
    <w:basedOn w:val="Norml"/>
    <w:uiPriority w:val="99"/>
    <w:rsid w:val="00BD02A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151">
    <w:name w:val="xl151"/>
    <w:basedOn w:val="Norml"/>
    <w:uiPriority w:val="99"/>
    <w:rsid w:val="00BD02A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152">
    <w:name w:val="xl152"/>
    <w:basedOn w:val="Norml"/>
    <w:uiPriority w:val="99"/>
    <w:rsid w:val="00BD02A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hu-HU"/>
    </w:rPr>
  </w:style>
  <w:style w:type="character" w:styleId="Hiperhivatkozs">
    <w:name w:val="Hyperlink"/>
    <w:uiPriority w:val="99"/>
    <w:rsid w:val="00BD02A3"/>
    <w:rPr>
      <w:rFonts w:cs="Times New Roman"/>
      <w:color w:val="0000FF"/>
      <w:u w:val="single"/>
    </w:rPr>
  </w:style>
  <w:style w:type="character" w:styleId="Mrltotthiperhivatkozs">
    <w:name w:val="FollowedHyperlink"/>
    <w:uiPriority w:val="99"/>
    <w:rsid w:val="00BD02A3"/>
    <w:rPr>
      <w:rFonts w:cs="Times New Roman"/>
      <w:color w:val="800080"/>
      <w:u w:val="single"/>
    </w:rPr>
  </w:style>
  <w:style w:type="paragraph" w:customStyle="1" w:styleId="Listaszerbekezds2">
    <w:name w:val="Listaszerű bekezdés2"/>
    <w:basedOn w:val="Norml"/>
    <w:uiPriority w:val="99"/>
    <w:rsid w:val="00BD02A3"/>
    <w:pPr>
      <w:widowControl w:val="0"/>
      <w:suppressAutoHyphens/>
      <w:spacing w:after="0" w:line="240" w:lineRule="auto"/>
      <w:ind w:left="720"/>
    </w:pPr>
    <w:rPr>
      <w:rFonts w:ascii="Times New Roman" w:hAnsi="Times New Roman"/>
      <w:kern w:val="1"/>
      <w:sz w:val="24"/>
      <w:szCs w:val="24"/>
      <w:lang w:eastAsia="hi-IN" w:bidi="hi-IN"/>
    </w:rPr>
  </w:style>
  <w:style w:type="table" w:customStyle="1" w:styleId="Rcsostblzat3">
    <w:name w:val="Rácsos táblázat3"/>
    <w:uiPriority w:val="99"/>
    <w:rsid w:val="00BD02A3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">
    <w:name w:val="Rácsos táblázat4"/>
    <w:uiPriority w:val="99"/>
    <w:rsid w:val="00BD02A3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">
    <w:name w:val="Rácsos táblázat11"/>
    <w:uiPriority w:val="99"/>
    <w:rsid w:val="00BD02A3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">
    <w:name w:val="Rácsos táblázat21"/>
    <w:uiPriority w:val="99"/>
    <w:rsid w:val="00BD02A3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">
    <w:name w:val="Rácsos táblázat31"/>
    <w:uiPriority w:val="99"/>
    <w:rsid w:val="00BD02A3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">
    <w:name w:val="Rácsos táblázat5"/>
    <w:uiPriority w:val="99"/>
    <w:rsid w:val="00BD02A3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6">
    <w:name w:val="Rácsos táblázat6"/>
    <w:uiPriority w:val="99"/>
    <w:rsid w:val="00BD02A3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2">
    <w:name w:val="Rácsos táblázat12"/>
    <w:uiPriority w:val="99"/>
    <w:rsid w:val="00BD02A3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">
    <w:name w:val="Rácsos táblázat22"/>
    <w:uiPriority w:val="99"/>
    <w:rsid w:val="00BD02A3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">
    <w:name w:val="Rácsos táblázat32"/>
    <w:uiPriority w:val="99"/>
    <w:rsid w:val="00BD02A3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rtalomjegyzkcmsora1">
    <w:name w:val="Tartalomjegyzék címsora1"/>
    <w:basedOn w:val="Cmsor1"/>
    <w:next w:val="Norml"/>
    <w:uiPriority w:val="99"/>
    <w:rsid w:val="00BD02A3"/>
    <w:pPr>
      <w:jc w:val="left"/>
      <w:outlineLvl w:val="9"/>
    </w:pPr>
    <w:rPr>
      <w:rFonts w:ascii="Cambria" w:hAnsi="Cambria"/>
      <w:color w:val="365F91"/>
      <w:lang w:eastAsia="hu-HU"/>
    </w:rPr>
  </w:style>
  <w:style w:type="paragraph" w:styleId="TJ3">
    <w:name w:val="toc 3"/>
    <w:basedOn w:val="Norml"/>
    <w:next w:val="Norml"/>
    <w:autoRedefine/>
    <w:uiPriority w:val="99"/>
    <w:semiHidden/>
    <w:rsid w:val="00BD02A3"/>
    <w:pPr>
      <w:ind w:left="440"/>
    </w:pPr>
  </w:style>
  <w:style w:type="paragraph" w:styleId="TJ2">
    <w:name w:val="toc 2"/>
    <w:basedOn w:val="Norml"/>
    <w:next w:val="Norml"/>
    <w:autoRedefine/>
    <w:uiPriority w:val="99"/>
    <w:semiHidden/>
    <w:rsid w:val="00BD02A3"/>
    <w:pPr>
      <w:spacing w:after="100"/>
      <w:ind w:left="220"/>
    </w:pPr>
    <w:rPr>
      <w:lang w:eastAsia="hu-HU"/>
    </w:rPr>
  </w:style>
  <w:style w:type="paragraph" w:styleId="TJ1">
    <w:name w:val="toc 1"/>
    <w:basedOn w:val="Norml"/>
    <w:next w:val="Norml"/>
    <w:autoRedefine/>
    <w:uiPriority w:val="99"/>
    <w:semiHidden/>
    <w:rsid w:val="00BD02A3"/>
    <w:pPr>
      <w:tabs>
        <w:tab w:val="right" w:leader="dot" w:pos="9062"/>
      </w:tabs>
      <w:spacing w:after="100"/>
    </w:pPr>
    <w:rPr>
      <w:rFonts w:ascii="Palatino Linotype" w:hAnsi="Palatino Linotype"/>
      <w:b/>
      <w:i/>
      <w:noProof/>
      <w:w w:val="99"/>
      <w:kern w:val="1"/>
      <w:lang w:eastAsia="hi-IN" w:bidi="hi-IN"/>
    </w:rPr>
  </w:style>
  <w:style w:type="character" w:customStyle="1" w:styleId="CharChar">
    <w:name w:val="Char Char"/>
    <w:uiPriority w:val="99"/>
    <w:semiHidden/>
    <w:rsid w:val="00BD02A3"/>
    <w:rPr>
      <w:rFonts w:ascii="Tahoma" w:hAnsi="Tahoma"/>
      <w:sz w:val="16"/>
    </w:rPr>
  </w:style>
  <w:style w:type="paragraph" w:customStyle="1" w:styleId="Listaszerbekezds3">
    <w:name w:val="Listaszerű bekezdés3"/>
    <w:basedOn w:val="Norml"/>
    <w:uiPriority w:val="99"/>
    <w:rsid w:val="00BD02A3"/>
    <w:pPr>
      <w:widowControl w:val="0"/>
      <w:suppressAutoHyphens/>
      <w:spacing w:after="0" w:line="240" w:lineRule="auto"/>
      <w:ind w:left="720"/>
    </w:pPr>
    <w:rPr>
      <w:rFonts w:ascii="Times New Roman" w:hAnsi="Times New Roman"/>
      <w:kern w:val="1"/>
      <w:sz w:val="24"/>
      <w:szCs w:val="24"/>
      <w:lang w:eastAsia="hi-IN" w:bidi="hi-IN"/>
    </w:rPr>
  </w:style>
  <w:style w:type="paragraph" w:customStyle="1" w:styleId="Vltozat1">
    <w:name w:val="Változat1"/>
    <w:hidden/>
    <w:uiPriority w:val="99"/>
    <w:semiHidden/>
    <w:rsid w:val="00BD02A3"/>
    <w:rPr>
      <w:rFonts w:cs="Mangal"/>
      <w:kern w:val="1"/>
      <w:sz w:val="24"/>
      <w:szCs w:val="21"/>
      <w:lang w:eastAsia="hi-IN" w:bidi="hi-IN"/>
    </w:rPr>
  </w:style>
  <w:style w:type="table" w:customStyle="1" w:styleId="Rcsostblzat7">
    <w:name w:val="Rácsos táblázat7"/>
    <w:uiPriority w:val="99"/>
    <w:rsid w:val="00BD02A3"/>
    <w:pPr>
      <w:widowControl w:val="0"/>
      <w:suppressAutoHyphens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">
    <w:name w:val="Rácsos táblázat13"/>
    <w:uiPriority w:val="99"/>
    <w:rsid w:val="00BD02A3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">
    <w:name w:val="Rácsos táblázat8"/>
    <w:uiPriority w:val="99"/>
    <w:rsid w:val="00BD02A3"/>
    <w:pPr>
      <w:widowControl w:val="0"/>
      <w:suppressAutoHyphens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">
    <w:name w:val="Rácsos táblázat14"/>
    <w:uiPriority w:val="99"/>
    <w:rsid w:val="00BD02A3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ltozat">
    <w:name w:val="Revision"/>
    <w:hidden/>
    <w:uiPriority w:val="99"/>
    <w:semiHidden/>
    <w:rsid w:val="00BD02A3"/>
    <w:rPr>
      <w:rFonts w:ascii="Calibri" w:hAnsi="Calibri"/>
      <w:sz w:val="22"/>
      <w:szCs w:val="22"/>
      <w:lang w:eastAsia="en-US"/>
    </w:rPr>
  </w:style>
  <w:style w:type="paragraph" w:styleId="Szvegtrzs">
    <w:name w:val="Body Text"/>
    <w:basedOn w:val="Norml"/>
    <w:link w:val="SzvegtrzsChar"/>
    <w:uiPriority w:val="99"/>
    <w:semiHidden/>
    <w:rsid w:val="004A4B65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hAnsi="Times New Roman"/>
      <w:sz w:val="20"/>
      <w:szCs w:val="20"/>
      <w:lang w:val="x-none" w:eastAsia="hu-HU"/>
    </w:rPr>
  </w:style>
  <w:style w:type="character" w:customStyle="1" w:styleId="SzvegtrzsChar">
    <w:name w:val="Szövegtörzs Char"/>
    <w:link w:val="Szvegtrzs"/>
    <w:uiPriority w:val="99"/>
    <w:semiHidden/>
    <w:locked/>
    <w:rsid w:val="004A4B65"/>
    <w:rPr>
      <w:rFonts w:eastAsia="Times New Roman" w:cs="Times New Roman"/>
      <w:sz w:val="20"/>
      <w:szCs w:val="20"/>
      <w:lang w:eastAsia="hu-HU"/>
    </w:rPr>
  </w:style>
  <w:style w:type="paragraph" w:customStyle="1" w:styleId="Szvegtrzs21">
    <w:name w:val="Szövegtörzs 21"/>
    <w:basedOn w:val="Norml"/>
    <w:uiPriority w:val="99"/>
    <w:rsid w:val="00DB766E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24"/>
      <w:szCs w:val="20"/>
      <w:lang w:eastAsia="hu-HU"/>
    </w:rPr>
  </w:style>
  <w:style w:type="paragraph" w:customStyle="1" w:styleId="Szvegtrzs22">
    <w:name w:val="Szövegtörzs 22"/>
    <w:basedOn w:val="Norml"/>
    <w:uiPriority w:val="99"/>
    <w:rsid w:val="00604985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caption" w:locked="1" w:uiPriority="0" w:qFormat="1"/>
    <w:lsdException w:name="footnote reference" w:locked="1" w:uiPriority="0"/>
    <w:lsdException w:name="annotation reference" w:locked="1" w:uiPriority="0"/>
    <w:lsdException w:name="Title" w:locked="1" w:semiHidden="0" w:uiPriority="0" w:unhideWhenUsed="0" w:qFormat="1"/>
    <w:lsdException w:name="Default Paragraph Font" w:locked="1" w:uiPriority="0"/>
    <w:lsdException w:name="Body Text" w:locked="1" w:uiPriority="0"/>
    <w:lsdException w:name="Body Text Indent" w:locked="1" w:uiPriority="0"/>
    <w:lsdException w:name="Subtitle" w:locked="1" w:semiHidden="0" w:uiPriority="0" w:unhideWhenUsed="0" w:qFormat="1"/>
    <w:lsdException w:name="Body Text Indent 2" w:locked="1" w:uiPriority="0"/>
    <w:lsdException w:name="Hyperlink" w:locked="1" w:uiPriority="0"/>
    <w:lsdException w:name="Followed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uiPriority="0"/>
    <w:lsdException w:name="Balloon Text" w:locked="1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D02A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045D84"/>
    <w:pPr>
      <w:keepNext/>
      <w:keepLines/>
      <w:spacing w:before="480"/>
      <w:jc w:val="center"/>
      <w:outlineLvl w:val="0"/>
    </w:pPr>
    <w:rPr>
      <w:rFonts w:ascii="Times New Roman" w:hAnsi="Times New Roman"/>
      <w:b/>
      <w:bCs/>
      <w:sz w:val="28"/>
      <w:szCs w:val="28"/>
      <w:lang w:val="x-none" w:eastAsia="x-none"/>
    </w:rPr>
  </w:style>
  <w:style w:type="paragraph" w:styleId="Cmsor2">
    <w:name w:val="heading 2"/>
    <w:basedOn w:val="Norml"/>
    <w:next w:val="Norml"/>
    <w:link w:val="Cmsor2Char"/>
    <w:uiPriority w:val="99"/>
    <w:qFormat/>
    <w:rsid w:val="00045D84"/>
    <w:pPr>
      <w:keepNext/>
      <w:jc w:val="center"/>
      <w:outlineLvl w:val="1"/>
    </w:pPr>
    <w:rPr>
      <w:rFonts w:ascii="Times New Roman" w:hAnsi="Times New Roman"/>
      <w:b/>
      <w:sz w:val="20"/>
      <w:szCs w:val="20"/>
      <w:lang w:val="x-none" w:eastAsia="hu-HU"/>
    </w:rPr>
  </w:style>
  <w:style w:type="paragraph" w:styleId="Cmsor3">
    <w:name w:val="heading 3"/>
    <w:basedOn w:val="Norml"/>
    <w:next w:val="Norml"/>
    <w:link w:val="Cmsor3Char"/>
    <w:uiPriority w:val="99"/>
    <w:qFormat/>
    <w:rsid w:val="00045D84"/>
    <w:pPr>
      <w:keepNext/>
      <w:jc w:val="center"/>
      <w:outlineLvl w:val="2"/>
    </w:pPr>
    <w:rPr>
      <w:rFonts w:ascii="Times New Roman" w:hAnsi="Times New Roman"/>
      <w:b/>
      <w:sz w:val="20"/>
      <w:szCs w:val="20"/>
      <w:lang w:val="x-none" w:eastAsia="hu-HU"/>
    </w:rPr>
  </w:style>
  <w:style w:type="paragraph" w:styleId="Cmsor4">
    <w:name w:val="heading 4"/>
    <w:basedOn w:val="Norml"/>
    <w:next w:val="Norml"/>
    <w:link w:val="Cmsor4Char"/>
    <w:uiPriority w:val="99"/>
    <w:qFormat/>
    <w:rsid w:val="00045D84"/>
    <w:pPr>
      <w:keepNext/>
      <w:jc w:val="center"/>
      <w:outlineLvl w:val="3"/>
    </w:pPr>
    <w:rPr>
      <w:rFonts w:ascii="Times New Roman" w:hAnsi="Times New Roman"/>
      <w:sz w:val="20"/>
      <w:szCs w:val="20"/>
      <w:lang w:val="x-none" w:eastAsia="hu-HU"/>
    </w:rPr>
  </w:style>
  <w:style w:type="paragraph" w:styleId="Cmsor5">
    <w:name w:val="heading 5"/>
    <w:basedOn w:val="Norml"/>
    <w:next w:val="Norml"/>
    <w:link w:val="Cmsor5Char"/>
    <w:uiPriority w:val="99"/>
    <w:qFormat/>
    <w:rsid w:val="00045D84"/>
    <w:pPr>
      <w:keepNext/>
      <w:outlineLvl w:val="4"/>
    </w:pPr>
    <w:rPr>
      <w:rFonts w:ascii="Times New Roman" w:hAnsi="Times New Roman"/>
      <w:b/>
      <w:i/>
      <w:sz w:val="20"/>
      <w:szCs w:val="20"/>
      <w:lang w:val="x-none" w:eastAsia="hu-HU"/>
    </w:rPr>
  </w:style>
  <w:style w:type="paragraph" w:styleId="Cmsor6">
    <w:name w:val="heading 6"/>
    <w:basedOn w:val="Norml"/>
    <w:next w:val="Norml"/>
    <w:link w:val="Cmsor6Char"/>
    <w:uiPriority w:val="99"/>
    <w:qFormat/>
    <w:rsid w:val="00045D84"/>
    <w:pPr>
      <w:keepNext/>
      <w:jc w:val="center"/>
      <w:outlineLvl w:val="5"/>
    </w:pPr>
    <w:rPr>
      <w:rFonts w:ascii="Times New Roman" w:hAnsi="Times New Roman"/>
      <w:b/>
      <w:sz w:val="20"/>
      <w:szCs w:val="20"/>
      <w:lang w:val="x-none" w:eastAsia="hu-HU"/>
    </w:rPr>
  </w:style>
  <w:style w:type="paragraph" w:styleId="Cmsor7">
    <w:name w:val="heading 7"/>
    <w:basedOn w:val="Norml"/>
    <w:next w:val="Norml"/>
    <w:link w:val="Cmsor7Char"/>
    <w:uiPriority w:val="99"/>
    <w:qFormat/>
    <w:rsid w:val="00045D84"/>
    <w:pPr>
      <w:keepNext/>
      <w:outlineLvl w:val="6"/>
    </w:pPr>
    <w:rPr>
      <w:rFonts w:ascii="Times New Roman" w:hAnsi="Times New Roman"/>
      <w:sz w:val="20"/>
      <w:szCs w:val="20"/>
      <w:lang w:val="x-none" w:eastAsia="hu-HU"/>
    </w:rPr>
  </w:style>
  <w:style w:type="paragraph" w:styleId="Cmsor8">
    <w:name w:val="heading 8"/>
    <w:basedOn w:val="Norml"/>
    <w:next w:val="Norml"/>
    <w:link w:val="Cmsor8Char"/>
    <w:uiPriority w:val="99"/>
    <w:qFormat/>
    <w:rsid w:val="00045D84"/>
    <w:pPr>
      <w:keepNext/>
      <w:jc w:val="center"/>
      <w:outlineLvl w:val="7"/>
    </w:pPr>
    <w:rPr>
      <w:rFonts w:ascii="Times New Roman" w:hAnsi="Times New Roman"/>
      <w:b/>
      <w:sz w:val="20"/>
      <w:szCs w:val="20"/>
      <w:lang w:val="x-none" w:eastAsia="hu-HU"/>
    </w:rPr>
  </w:style>
  <w:style w:type="paragraph" w:styleId="Cmsor9">
    <w:name w:val="heading 9"/>
    <w:basedOn w:val="Norml"/>
    <w:next w:val="Norml"/>
    <w:link w:val="Cmsor9Char"/>
    <w:uiPriority w:val="99"/>
    <w:qFormat/>
    <w:rsid w:val="00045D84"/>
    <w:pPr>
      <w:keepNext/>
      <w:jc w:val="center"/>
      <w:outlineLvl w:val="8"/>
    </w:pPr>
    <w:rPr>
      <w:rFonts w:ascii="Times New Roman" w:hAnsi="Times New Roman"/>
      <w:b/>
      <w:sz w:val="20"/>
      <w:szCs w:val="20"/>
      <w:lang w:val="x-none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locked/>
    <w:rsid w:val="00045D84"/>
    <w:rPr>
      <w:rFonts w:ascii="Times New Roman" w:hAnsi="Times New Roman" w:cs="Times New Roman"/>
      <w:b/>
      <w:bCs/>
      <w:sz w:val="28"/>
      <w:szCs w:val="28"/>
    </w:rPr>
  </w:style>
  <w:style w:type="character" w:customStyle="1" w:styleId="Cmsor2Char">
    <w:name w:val="Címsor 2 Char"/>
    <w:link w:val="Cmsor2"/>
    <w:uiPriority w:val="99"/>
    <w:locked/>
    <w:rsid w:val="00045D84"/>
    <w:rPr>
      <w:rFonts w:ascii="Times New Roman" w:hAnsi="Times New Roman" w:cs="Times New Roman"/>
      <w:b/>
      <w:sz w:val="20"/>
      <w:szCs w:val="20"/>
      <w:lang w:eastAsia="hu-HU"/>
    </w:rPr>
  </w:style>
  <w:style w:type="character" w:customStyle="1" w:styleId="Cmsor3Char">
    <w:name w:val="Címsor 3 Char"/>
    <w:link w:val="Cmsor3"/>
    <w:uiPriority w:val="99"/>
    <w:locked/>
    <w:rsid w:val="00045D84"/>
    <w:rPr>
      <w:rFonts w:ascii="Times New Roman" w:hAnsi="Times New Roman" w:cs="Times New Roman"/>
      <w:b/>
      <w:sz w:val="20"/>
      <w:szCs w:val="20"/>
      <w:lang w:eastAsia="hu-HU"/>
    </w:rPr>
  </w:style>
  <w:style w:type="character" w:customStyle="1" w:styleId="Cmsor4Char">
    <w:name w:val="Címsor 4 Char"/>
    <w:link w:val="Cmsor4"/>
    <w:uiPriority w:val="99"/>
    <w:locked/>
    <w:rsid w:val="00045D84"/>
    <w:rPr>
      <w:rFonts w:ascii="Times New Roman" w:hAnsi="Times New Roman" w:cs="Times New Roman"/>
      <w:sz w:val="20"/>
      <w:szCs w:val="20"/>
      <w:lang w:eastAsia="hu-HU"/>
    </w:rPr>
  </w:style>
  <w:style w:type="character" w:customStyle="1" w:styleId="Cmsor5Char">
    <w:name w:val="Címsor 5 Char"/>
    <w:link w:val="Cmsor5"/>
    <w:uiPriority w:val="99"/>
    <w:locked/>
    <w:rsid w:val="00045D84"/>
    <w:rPr>
      <w:rFonts w:ascii="Times New Roman" w:hAnsi="Times New Roman" w:cs="Times New Roman"/>
      <w:b/>
      <w:i/>
      <w:sz w:val="20"/>
      <w:szCs w:val="20"/>
      <w:lang w:eastAsia="hu-HU"/>
    </w:rPr>
  </w:style>
  <w:style w:type="character" w:customStyle="1" w:styleId="Cmsor6Char">
    <w:name w:val="Címsor 6 Char"/>
    <w:link w:val="Cmsor6"/>
    <w:uiPriority w:val="99"/>
    <w:locked/>
    <w:rsid w:val="00045D84"/>
    <w:rPr>
      <w:rFonts w:ascii="Times New Roman" w:hAnsi="Times New Roman" w:cs="Times New Roman"/>
      <w:b/>
      <w:sz w:val="20"/>
      <w:szCs w:val="20"/>
      <w:lang w:eastAsia="hu-HU"/>
    </w:rPr>
  </w:style>
  <w:style w:type="character" w:customStyle="1" w:styleId="Cmsor7Char">
    <w:name w:val="Címsor 7 Char"/>
    <w:link w:val="Cmsor7"/>
    <w:uiPriority w:val="99"/>
    <w:locked/>
    <w:rsid w:val="00045D84"/>
    <w:rPr>
      <w:rFonts w:ascii="Times New Roman" w:hAnsi="Times New Roman" w:cs="Times New Roman"/>
      <w:sz w:val="20"/>
      <w:szCs w:val="20"/>
      <w:lang w:eastAsia="hu-HU"/>
    </w:rPr>
  </w:style>
  <w:style w:type="character" w:customStyle="1" w:styleId="Cmsor8Char">
    <w:name w:val="Címsor 8 Char"/>
    <w:link w:val="Cmsor8"/>
    <w:uiPriority w:val="99"/>
    <w:locked/>
    <w:rsid w:val="00045D84"/>
    <w:rPr>
      <w:rFonts w:ascii="Times New Roman" w:hAnsi="Times New Roman" w:cs="Times New Roman"/>
      <w:b/>
      <w:sz w:val="20"/>
      <w:szCs w:val="20"/>
      <w:lang w:eastAsia="hu-HU"/>
    </w:rPr>
  </w:style>
  <w:style w:type="character" w:customStyle="1" w:styleId="Cmsor9Char">
    <w:name w:val="Címsor 9 Char"/>
    <w:link w:val="Cmsor9"/>
    <w:uiPriority w:val="99"/>
    <w:locked/>
    <w:rsid w:val="00045D84"/>
    <w:rPr>
      <w:rFonts w:ascii="Times New Roman" w:hAnsi="Times New Roman" w:cs="Times New Roman"/>
      <w:b/>
      <w:sz w:val="20"/>
      <w:szCs w:val="20"/>
      <w:lang w:eastAsia="hu-HU"/>
    </w:rPr>
  </w:style>
  <w:style w:type="character" w:styleId="Kiemels2">
    <w:name w:val="Strong"/>
    <w:uiPriority w:val="99"/>
    <w:qFormat/>
    <w:rsid w:val="00045D84"/>
    <w:rPr>
      <w:rFonts w:cs="Times New Roman"/>
      <w:b/>
      <w:bCs/>
    </w:rPr>
  </w:style>
  <w:style w:type="paragraph" w:styleId="Listaszerbekezds">
    <w:name w:val="List Paragraph"/>
    <w:basedOn w:val="Norml"/>
    <w:uiPriority w:val="99"/>
    <w:qFormat/>
    <w:rsid w:val="00045D84"/>
    <w:pPr>
      <w:ind w:left="720"/>
      <w:contextualSpacing/>
    </w:pPr>
  </w:style>
  <w:style w:type="paragraph" w:styleId="Tartalomjegyzkcmsora">
    <w:name w:val="TOC Heading"/>
    <w:basedOn w:val="Cmsor1"/>
    <w:next w:val="Norml"/>
    <w:uiPriority w:val="99"/>
    <w:qFormat/>
    <w:rsid w:val="00045D84"/>
    <w:pPr>
      <w:outlineLvl w:val="9"/>
    </w:pPr>
    <w:rPr>
      <w:color w:val="365F91"/>
    </w:rPr>
  </w:style>
  <w:style w:type="paragraph" w:styleId="Lbjegyzetszveg">
    <w:name w:val="footnote text"/>
    <w:basedOn w:val="Norml"/>
    <w:link w:val="LbjegyzetszvegChar"/>
    <w:uiPriority w:val="99"/>
    <w:semiHidden/>
    <w:rsid w:val="00BD02A3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LbjegyzetszvegChar">
    <w:name w:val="Lábjegyzetszöveg Char"/>
    <w:link w:val="Lbjegyzetszveg"/>
    <w:uiPriority w:val="99"/>
    <w:semiHidden/>
    <w:locked/>
    <w:rsid w:val="00BD02A3"/>
    <w:rPr>
      <w:rFonts w:ascii="Calibri" w:hAnsi="Calibri" w:cs="Times New Roman"/>
      <w:sz w:val="20"/>
      <w:szCs w:val="20"/>
    </w:rPr>
  </w:style>
  <w:style w:type="character" w:styleId="Lbjegyzet-hivatkozs">
    <w:name w:val="footnote reference"/>
    <w:uiPriority w:val="99"/>
    <w:semiHidden/>
    <w:rsid w:val="00BD02A3"/>
    <w:rPr>
      <w:rFonts w:cs="Times New Roman"/>
      <w:vertAlign w:val="superscript"/>
    </w:rPr>
  </w:style>
  <w:style w:type="paragraph" w:customStyle="1" w:styleId="Listaszerbekezds1">
    <w:name w:val="Listaszerű bekezdés1"/>
    <w:basedOn w:val="Norml"/>
    <w:uiPriority w:val="99"/>
    <w:rsid w:val="00BD02A3"/>
    <w:pPr>
      <w:ind w:left="720"/>
    </w:pPr>
  </w:style>
  <w:style w:type="table" w:styleId="Rcsostblzat">
    <w:name w:val="Table Grid"/>
    <w:basedOn w:val="Normltblzat"/>
    <w:uiPriority w:val="59"/>
    <w:rsid w:val="00BD02A3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uiPriority w:val="99"/>
    <w:rsid w:val="00BD02A3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ncstrkz1">
    <w:name w:val="Nincs térköz1"/>
    <w:uiPriority w:val="99"/>
    <w:rsid w:val="00BD02A3"/>
    <w:rPr>
      <w:rFonts w:ascii="Calibri" w:hAnsi="Calibri"/>
      <w:sz w:val="22"/>
      <w:szCs w:val="22"/>
      <w:lang w:eastAsia="en-US"/>
    </w:rPr>
  </w:style>
  <w:style w:type="character" w:styleId="Jegyzethivatkozs">
    <w:name w:val="annotation reference"/>
    <w:uiPriority w:val="99"/>
    <w:semiHidden/>
    <w:rsid w:val="00BD02A3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semiHidden/>
    <w:rsid w:val="00BD02A3"/>
    <w:pPr>
      <w:spacing w:line="240" w:lineRule="auto"/>
    </w:pPr>
    <w:rPr>
      <w:sz w:val="20"/>
      <w:szCs w:val="20"/>
      <w:lang w:val="x-none" w:eastAsia="x-none"/>
    </w:rPr>
  </w:style>
  <w:style w:type="character" w:customStyle="1" w:styleId="JegyzetszvegChar">
    <w:name w:val="Jegyzetszöveg Char"/>
    <w:link w:val="Jegyzetszveg"/>
    <w:uiPriority w:val="99"/>
    <w:semiHidden/>
    <w:locked/>
    <w:rsid w:val="00BD02A3"/>
    <w:rPr>
      <w:rFonts w:ascii="Calibri" w:hAnsi="Calibri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BD02A3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locked/>
    <w:rsid w:val="00BD02A3"/>
    <w:rPr>
      <w:rFonts w:ascii="Calibri" w:hAnsi="Calibri" w:cs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rsid w:val="00BD02A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locked/>
    <w:rsid w:val="00BD02A3"/>
    <w:rPr>
      <w:rFonts w:ascii="Tahoma" w:hAnsi="Tahoma" w:cs="Times New Roman"/>
      <w:sz w:val="16"/>
      <w:szCs w:val="16"/>
    </w:rPr>
  </w:style>
  <w:style w:type="paragraph" w:customStyle="1" w:styleId="Default">
    <w:name w:val="Default"/>
    <w:uiPriority w:val="99"/>
    <w:rsid w:val="00BD02A3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customStyle="1" w:styleId="Tblzattartalom">
    <w:name w:val="Táblázattartalom"/>
    <w:basedOn w:val="Norml"/>
    <w:uiPriority w:val="99"/>
    <w:rsid w:val="00BD02A3"/>
    <w:pPr>
      <w:widowControl w:val="0"/>
      <w:suppressLineNumbers/>
      <w:suppressAutoHyphens/>
      <w:spacing w:after="0" w:line="240" w:lineRule="auto"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table" w:customStyle="1" w:styleId="Rcsostblzat2">
    <w:name w:val="Rácsos táblázat2"/>
    <w:uiPriority w:val="99"/>
    <w:rsid w:val="00BD02A3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szerbekezds11">
    <w:name w:val="Listaszerű bekezdés11"/>
    <w:basedOn w:val="Norml"/>
    <w:uiPriority w:val="99"/>
    <w:rsid w:val="00BD02A3"/>
    <w:pPr>
      <w:widowControl w:val="0"/>
      <w:suppressAutoHyphens/>
      <w:spacing w:after="0" w:line="240" w:lineRule="auto"/>
      <w:ind w:left="720"/>
    </w:pPr>
    <w:rPr>
      <w:rFonts w:ascii="Times New Roman" w:hAnsi="Times New Roman"/>
      <w:kern w:val="1"/>
      <w:sz w:val="24"/>
      <w:szCs w:val="24"/>
      <w:lang w:eastAsia="hi-IN" w:bidi="hi-IN"/>
    </w:rPr>
  </w:style>
  <w:style w:type="character" w:customStyle="1" w:styleId="apple-style-span">
    <w:name w:val="apple-style-span"/>
    <w:uiPriority w:val="99"/>
    <w:rsid w:val="00BD02A3"/>
  </w:style>
  <w:style w:type="paragraph" w:customStyle="1" w:styleId="Standard">
    <w:name w:val="Standard"/>
    <w:uiPriority w:val="99"/>
    <w:rsid w:val="00BD02A3"/>
    <w:pPr>
      <w:widowControl w:val="0"/>
      <w:suppressAutoHyphens/>
      <w:autoSpaceDN w:val="0"/>
      <w:textAlignment w:val="baseline"/>
    </w:pPr>
    <w:rPr>
      <w:rFonts w:cs="Tahoma"/>
      <w:kern w:val="3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BD02A3"/>
    <w:pPr>
      <w:spacing w:after="120" w:line="240" w:lineRule="auto"/>
      <w:ind w:left="283"/>
    </w:pPr>
    <w:rPr>
      <w:rFonts w:ascii="Times New Roman" w:hAnsi="Times New Roman"/>
      <w:sz w:val="20"/>
      <w:szCs w:val="20"/>
      <w:lang w:val="x-none" w:eastAsia="hu-HU"/>
    </w:rPr>
  </w:style>
  <w:style w:type="character" w:customStyle="1" w:styleId="SzvegtrzsbehzssalChar">
    <w:name w:val="Szövegtörzs behúzással Char"/>
    <w:link w:val="Szvegtrzsbehzssal"/>
    <w:uiPriority w:val="99"/>
    <w:locked/>
    <w:rsid w:val="00BD02A3"/>
    <w:rPr>
      <w:rFonts w:eastAsia="Times New Roman" w:cs="Times New Roman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rsid w:val="00BD02A3"/>
    <w:pPr>
      <w:spacing w:after="120" w:line="480" w:lineRule="auto"/>
      <w:ind w:left="283"/>
    </w:pPr>
    <w:rPr>
      <w:rFonts w:ascii="Times New Roman" w:hAnsi="Times New Roman"/>
      <w:sz w:val="20"/>
      <w:szCs w:val="20"/>
      <w:lang w:val="x-none" w:eastAsia="hu-HU"/>
    </w:rPr>
  </w:style>
  <w:style w:type="character" w:customStyle="1" w:styleId="Szvegtrzsbehzssal2Char">
    <w:name w:val="Szövegtörzs behúzással 2 Char"/>
    <w:link w:val="Szvegtrzsbehzssal2"/>
    <w:uiPriority w:val="99"/>
    <w:locked/>
    <w:rsid w:val="00BD02A3"/>
    <w:rPr>
      <w:rFonts w:eastAsia="Times New Roman" w:cs="Times New Roman"/>
      <w:lang w:eastAsia="hu-HU"/>
    </w:rPr>
  </w:style>
  <w:style w:type="paragraph" w:styleId="lfej">
    <w:name w:val="header"/>
    <w:basedOn w:val="Norml"/>
    <w:link w:val="lfejChar"/>
    <w:uiPriority w:val="99"/>
    <w:rsid w:val="00BD02A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Mangal"/>
      <w:kern w:val="1"/>
      <w:sz w:val="21"/>
      <w:szCs w:val="21"/>
      <w:lang w:val="x-none" w:eastAsia="hi-IN" w:bidi="hi-IN"/>
    </w:rPr>
  </w:style>
  <w:style w:type="character" w:customStyle="1" w:styleId="lfejChar">
    <w:name w:val="Élőfej Char"/>
    <w:link w:val="lfej"/>
    <w:uiPriority w:val="99"/>
    <w:locked/>
    <w:rsid w:val="00BD02A3"/>
    <w:rPr>
      <w:rFonts w:eastAsia="Times New Roman" w:cs="Mangal"/>
      <w:kern w:val="1"/>
      <w:sz w:val="21"/>
      <w:szCs w:val="21"/>
      <w:lang w:eastAsia="hi-IN" w:bidi="hi-IN"/>
    </w:rPr>
  </w:style>
  <w:style w:type="paragraph" w:styleId="llb">
    <w:name w:val="footer"/>
    <w:basedOn w:val="Norml"/>
    <w:link w:val="llbChar"/>
    <w:uiPriority w:val="99"/>
    <w:rsid w:val="00BD02A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Mangal"/>
      <w:kern w:val="1"/>
      <w:sz w:val="21"/>
      <w:szCs w:val="21"/>
      <w:lang w:val="x-none" w:eastAsia="hi-IN" w:bidi="hi-IN"/>
    </w:rPr>
  </w:style>
  <w:style w:type="character" w:customStyle="1" w:styleId="llbChar">
    <w:name w:val="Élőláb Char"/>
    <w:link w:val="llb"/>
    <w:uiPriority w:val="99"/>
    <w:locked/>
    <w:rsid w:val="00BD02A3"/>
    <w:rPr>
      <w:rFonts w:eastAsia="Times New Roman" w:cs="Mangal"/>
      <w:kern w:val="1"/>
      <w:sz w:val="21"/>
      <w:szCs w:val="21"/>
      <w:lang w:eastAsia="hi-IN" w:bidi="hi-IN"/>
    </w:rPr>
  </w:style>
  <w:style w:type="paragraph" w:customStyle="1" w:styleId="Stlus3">
    <w:name w:val="Stílus3"/>
    <w:basedOn w:val="Norml"/>
    <w:uiPriority w:val="99"/>
    <w:rsid w:val="00BD02A3"/>
    <w:pPr>
      <w:spacing w:before="60" w:after="60" w:line="240" w:lineRule="auto"/>
    </w:pPr>
    <w:rPr>
      <w:rFonts w:ascii="Times New Roman" w:hAnsi="Times New Roman"/>
      <w:sz w:val="20"/>
      <w:szCs w:val="20"/>
      <w:lang w:eastAsia="hu-HU"/>
    </w:rPr>
  </w:style>
  <w:style w:type="paragraph" w:customStyle="1" w:styleId="font5">
    <w:name w:val="font5"/>
    <w:basedOn w:val="Norml"/>
    <w:uiPriority w:val="99"/>
    <w:rsid w:val="00BD02A3"/>
    <w:pPr>
      <w:spacing w:before="100" w:beforeAutospacing="1" w:after="100" w:afterAutospacing="1" w:line="240" w:lineRule="auto"/>
    </w:pPr>
    <w:rPr>
      <w:rFonts w:ascii="Times New Roman" w:hAnsi="Times New Roman"/>
      <w:color w:val="FF0000"/>
      <w:lang w:eastAsia="hu-HU"/>
    </w:rPr>
  </w:style>
  <w:style w:type="paragraph" w:customStyle="1" w:styleId="xl65">
    <w:name w:val="xl65"/>
    <w:basedOn w:val="Norml"/>
    <w:uiPriority w:val="99"/>
    <w:rsid w:val="00BD02A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66">
    <w:name w:val="xl66"/>
    <w:basedOn w:val="Norml"/>
    <w:uiPriority w:val="99"/>
    <w:rsid w:val="00BD02A3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67">
    <w:name w:val="xl67"/>
    <w:basedOn w:val="Norml"/>
    <w:uiPriority w:val="99"/>
    <w:rsid w:val="00BD02A3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68">
    <w:name w:val="xl68"/>
    <w:basedOn w:val="Norml"/>
    <w:uiPriority w:val="99"/>
    <w:rsid w:val="00BD02A3"/>
    <w:pPr>
      <w:pBdr>
        <w:bottom w:val="single" w:sz="12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69">
    <w:name w:val="xl69"/>
    <w:basedOn w:val="Norml"/>
    <w:uiPriority w:val="99"/>
    <w:rsid w:val="00BD02A3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70">
    <w:name w:val="xl70"/>
    <w:basedOn w:val="Norml"/>
    <w:uiPriority w:val="99"/>
    <w:rsid w:val="00BD02A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71">
    <w:name w:val="xl71"/>
    <w:basedOn w:val="Norml"/>
    <w:uiPriority w:val="99"/>
    <w:rsid w:val="00BD02A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72">
    <w:name w:val="xl72"/>
    <w:basedOn w:val="Norml"/>
    <w:uiPriority w:val="99"/>
    <w:rsid w:val="00BD02A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73">
    <w:name w:val="xl73"/>
    <w:basedOn w:val="Norml"/>
    <w:uiPriority w:val="99"/>
    <w:rsid w:val="00BD02A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74">
    <w:name w:val="xl74"/>
    <w:basedOn w:val="Norml"/>
    <w:uiPriority w:val="99"/>
    <w:rsid w:val="00BD02A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75">
    <w:name w:val="xl75"/>
    <w:basedOn w:val="Norml"/>
    <w:uiPriority w:val="99"/>
    <w:rsid w:val="00BD02A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color w:val="FF0000"/>
      <w:sz w:val="24"/>
      <w:szCs w:val="24"/>
      <w:lang w:eastAsia="hu-HU"/>
    </w:rPr>
  </w:style>
  <w:style w:type="paragraph" w:customStyle="1" w:styleId="xl76">
    <w:name w:val="xl76"/>
    <w:basedOn w:val="Norml"/>
    <w:uiPriority w:val="99"/>
    <w:rsid w:val="00BD02A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  <w:lang w:eastAsia="hu-HU"/>
    </w:rPr>
  </w:style>
  <w:style w:type="paragraph" w:customStyle="1" w:styleId="xl77">
    <w:name w:val="xl77"/>
    <w:basedOn w:val="Norml"/>
    <w:uiPriority w:val="99"/>
    <w:rsid w:val="00BD02A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  <w:lang w:eastAsia="hu-HU"/>
    </w:rPr>
  </w:style>
  <w:style w:type="paragraph" w:customStyle="1" w:styleId="xl78">
    <w:name w:val="xl78"/>
    <w:basedOn w:val="Norml"/>
    <w:uiPriority w:val="99"/>
    <w:rsid w:val="00BD02A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79">
    <w:name w:val="xl79"/>
    <w:basedOn w:val="Norml"/>
    <w:uiPriority w:val="99"/>
    <w:rsid w:val="00BD02A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0">
    <w:name w:val="xl80"/>
    <w:basedOn w:val="Norml"/>
    <w:uiPriority w:val="99"/>
    <w:rsid w:val="00BD02A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hu-HU"/>
    </w:rPr>
  </w:style>
  <w:style w:type="paragraph" w:customStyle="1" w:styleId="xl81">
    <w:name w:val="xl81"/>
    <w:basedOn w:val="Norml"/>
    <w:uiPriority w:val="99"/>
    <w:rsid w:val="00BD02A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hu-HU"/>
    </w:rPr>
  </w:style>
  <w:style w:type="paragraph" w:customStyle="1" w:styleId="xl82">
    <w:name w:val="xl82"/>
    <w:basedOn w:val="Norml"/>
    <w:uiPriority w:val="99"/>
    <w:rsid w:val="00BD02A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83">
    <w:name w:val="xl83"/>
    <w:basedOn w:val="Norml"/>
    <w:uiPriority w:val="99"/>
    <w:rsid w:val="00BD02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84">
    <w:name w:val="xl84"/>
    <w:basedOn w:val="Norml"/>
    <w:uiPriority w:val="99"/>
    <w:rsid w:val="00BD02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85">
    <w:name w:val="xl85"/>
    <w:basedOn w:val="Norml"/>
    <w:uiPriority w:val="99"/>
    <w:rsid w:val="00BD02A3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6">
    <w:name w:val="xl86"/>
    <w:basedOn w:val="Norml"/>
    <w:uiPriority w:val="99"/>
    <w:rsid w:val="00BD02A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hu-HU"/>
    </w:rPr>
  </w:style>
  <w:style w:type="paragraph" w:customStyle="1" w:styleId="xl87">
    <w:name w:val="xl87"/>
    <w:basedOn w:val="Norml"/>
    <w:uiPriority w:val="99"/>
    <w:rsid w:val="00BD02A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88">
    <w:name w:val="xl88"/>
    <w:basedOn w:val="Norml"/>
    <w:uiPriority w:val="99"/>
    <w:rsid w:val="00BD02A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89">
    <w:name w:val="xl89"/>
    <w:basedOn w:val="Norml"/>
    <w:uiPriority w:val="99"/>
    <w:rsid w:val="00BD02A3"/>
    <w:pPr>
      <w:pBdr>
        <w:top w:val="single" w:sz="12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90">
    <w:name w:val="xl90"/>
    <w:basedOn w:val="Norml"/>
    <w:uiPriority w:val="99"/>
    <w:rsid w:val="00BD02A3"/>
    <w:pPr>
      <w:pBdr>
        <w:top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91">
    <w:name w:val="xl91"/>
    <w:basedOn w:val="Norml"/>
    <w:uiPriority w:val="99"/>
    <w:rsid w:val="00BD02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hu-HU"/>
    </w:rPr>
  </w:style>
  <w:style w:type="paragraph" w:customStyle="1" w:styleId="xl92">
    <w:name w:val="xl92"/>
    <w:basedOn w:val="Norml"/>
    <w:uiPriority w:val="99"/>
    <w:rsid w:val="00BD02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93">
    <w:name w:val="xl93"/>
    <w:basedOn w:val="Norml"/>
    <w:uiPriority w:val="99"/>
    <w:rsid w:val="00BD02A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94">
    <w:name w:val="xl94"/>
    <w:basedOn w:val="Norml"/>
    <w:uiPriority w:val="99"/>
    <w:rsid w:val="00BD02A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95">
    <w:name w:val="xl95"/>
    <w:basedOn w:val="Norml"/>
    <w:uiPriority w:val="99"/>
    <w:rsid w:val="00BD02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FF0000"/>
      <w:sz w:val="24"/>
      <w:szCs w:val="24"/>
      <w:lang w:eastAsia="hu-HU"/>
    </w:rPr>
  </w:style>
  <w:style w:type="paragraph" w:customStyle="1" w:styleId="xl96">
    <w:name w:val="xl96"/>
    <w:basedOn w:val="Norml"/>
    <w:uiPriority w:val="99"/>
    <w:rsid w:val="00BD02A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24"/>
      <w:szCs w:val="24"/>
      <w:lang w:eastAsia="hu-HU"/>
    </w:rPr>
  </w:style>
  <w:style w:type="paragraph" w:customStyle="1" w:styleId="xl97">
    <w:name w:val="xl97"/>
    <w:basedOn w:val="Norml"/>
    <w:uiPriority w:val="99"/>
    <w:rsid w:val="00BD02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24"/>
      <w:szCs w:val="24"/>
      <w:lang w:eastAsia="hu-HU"/>
    </w:rPr>
  </w:style>
  <w:style w:type="paragraph" w:customStyle="1" w:styleId="xl98">
    <w:name w:val="xl98"/>
    <w:basedOn w:val="Norml"/>
    <w:uiPriority w:val="99"/>
    <w:rsid w:val="00BD02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FF0000"/>
      <w:sz w:val="24"/>
      <w:szCs w:val="24"/>
      <w:lang w:eastAsia="hu-HU"/>
    </w:rPr>
  </w:style>
  <w:style w:type="paragraph" w:customStyle="1" w:styleId="xl99">
    <w:name w:val="xl99"/>
    <w:basedOn w:val="Norml"/>
    <w:uiPriority w:val="99"/>
    <w:rsid w:val="00BD02A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00">
    <w:name w:val="xl100"/>
    <w:basedOn w:val="Norml"/>
    <w:uiPriority w:val="99"/>
    <w:rsid w:val="00BD02A3"/>
    <w:pPr>
      <w:pBdr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01">
    <w:name w:val="xl101"/>
    <w:basedOn w:val="Norml"/>
    <w:uiPriority w:val="99"/>
    <w:rsid w:val="00BD02A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102">
    <w:name w:val="xl102"/>
    <w:basedOn w:val="Norml"/>
    <w:uiPriority w:val="99"/>
    <w:rsid w:val="00BD02A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  <w:lang w:eastAsia="hu-HU"/>
    </w:rPr>
  </w:style>
  <w:style w:type="paragraph" w:customStyle="1" w:styleId="xl103">
    <w:name w:val="xl103"/>
    <w:basedOn w:val="Norml"/>
    <w:uiPriority w:val="99"/>
    <w:rsid w:val="00BD02A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hu-HU"/>
    </w:rPr>
  </w:style>
  <w:style w:type="paragraph" w:customStyle="1" w:styleId="xl104">
    <w:name w:val="xl104"/>
    <w:basedOn w:val="Norml"/>
    <w:uiPriority w:val="99"/>
    <w:rsid w:val="00BD02A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05">
    <w:name w:val="xl105"/>
    <w:basedOn w:val="Norml"/>
    <w:uiPriority w:val="99"/>
    <w:rsid w:val="00BD02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106">
    <w:name w:val="xl106"/>
    <w:basedOn w:val="Norml"/>
    <w:uiPriority w:val="99"/>
    <w:rsid w:val="00BD02A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107">
    <w:name w:val="xl107"/>
    <w:basedOn w:val="Norml"/>
    <w:uiPriority w:val="99"/>
    <w:rsid w:val="00BD02A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108">
    <w:name w:val="xl108"/>
    <w:basedOn w:val="Norml"/>
    <w:uiPriority w:val="99"/>
    <w:rsid w:val="00BD02A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109">
    <w:name w:val="xl109"/>
    <w:basedOn w:val="Norml"/>
    <w:uiPriority w:val="99"/>
    <w:rsid w:val="00BD02A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10">
    <w:name w:val="xl110"/>
    <w:basedOn w:val="Norml"/>
    <w:uiPriority w:val="99"/>
    <w:rsid w:val="00BD02A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11">
    <w:name w:val="xl111"/>
    <w:basedOn w:val="Norml"/>
    <w:uiPriority w:val="99"/>
    <w:rsid w:val="00BD02A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12">
    <w:name w:val="xl112"/>
    <w:basedOn w:val="Norml"/>
    <w:uiPriority w:val="99"/>
    <w:rsid w:val="00BD02A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hu-HU"/>
    </w:rPr>
  </w:style>
  <w:style w:type="paragraph" w:customStyle="1" w:styleId="xl113">
    <w:name w:val="xl113"/>
    <w:basedOn w:val="Norml"/>
    <w:uiPriority w:val="99"/>
    <w:rsid w:val="00BD02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hu-HU"/>
    </w:rPr>
  </w:style>
  <w:style w:type="paragraph" w:customStyle="1" w:styleId="xl114">
    <w:name w:val="xl114"/>
    <w:basedOn w:val="Norml"/>
    <w:uiPriority w:val="99"/>
    <w:rsid w:val="00BD02A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hu-HU"/>
    </w:rPr>
  </w:style>
  <w:style w:type="paragraph" w:customStyle="1" w:styleId="xl115">
    <w:name w:val="xl115"/>
    <w:basedOn w:val="Norml"/>
    <w:uiPriority w:val="99"/>
    <w:rsid w:val="00BD02A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hu-HU"/>
    </w:rPr>
  </w:style>
  <w:style w:type="paragraph" w:customStyle="1" w:styleId="xl116">
    <w:name w:val="xl116"/>
    <w:basedOn w:val="Norml"/>
    <w:uiPriority w:val="99"/>
    <w:rsid w:val="00BD02A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24"/>
      <w:szCs w:val="24"/>
      <w:lang w:eastAsia="hu-HU"/>
    </w:rPr>
  </w:style>
  <w:style w:type="paragraph" w:customStyle="1" w:styleId="xl117">
    <w:name w:val="xl117"/>
    <w:basedOn w:val="Norml"/>
    <w:uiPriority w:val="99"/>
    <w:rsid w:val="00BD02A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24"/>
      <w:szCs w:val="24"/>
      <w:lang w:eastAsia="hu-HU"/>
    </w:rPr>
  </w:style>
  <w:style w:type="paragraph" w:customStyle="1" w:styleId="xl118">
    <w:name w:val="xl118"/>
    <w:basedOn w:val="Norml"/>
    <w:uiPriority w:val="99"/>
    <w:rsid w:val="00BD02A3"/>
    <w:pPr>
      <w:pBdr>
        <w:top w:val="single" w:sz="8" w:space="0" w:color="auto"/>
        <w:left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0"/>
      <w:szCs w:val="20"/>
      <w:lang w:eastAsia="hu-HU"/>
    </w:rPr>
  </w:style>
  <w:style w:type="paragraph" w:customStyle="1" w:styleId="xl119">
    <w:name w:val="xl119"/>
    <w:basedOn w:val="Norml"/>
    <w:uiPriority w:val="99"/>
    <w:rsid w:val="00BD02A3"/>
    <w:pPr>
      <w:pBdr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0"/>
      <w:szCs w:val="20"/>
      <w:lang w:eastAsia="hu-HU"/>
    </w:rPr>
  </w:style>
  <w:style w:type="paragraph" w:customStyle="1" w:styleId="xl120">
    <w:name w:val="xl120"/>
    <w:basedOn w:val="Norml"/>
    <w:uiPriority w:val="99"/>
    <w:rsid w:val="00BD02A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1">
    <w:name w:val="xl121"/>
    <w:basedOn w:val="Norml"/>
    <w:uiPriority w:val="99"/>
    <w:rsid w:val="00BD02A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2">
    <w:name w:val="xl122"/>
    <w:basedOn w:val="Norml"/>
    <w:uiPriority w:val="99"/>
    <w:rsid w:val="00BD02A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3">
    <w:name w:val="xl123"/>
    <w:basedOn w:val="Norml"/>
    <w:uiPriority w:val="99"/>
    <w:rsid w:val="00BD02A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4">
    <w:name w:val="xl124"/>
    <w:basedOn w:val="Norml"/>
    <w:uiPriority w:val="99"/>
    <w:rsid w:val="00BD02A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5">
    <w:name w:val="xl125"/>
    <w:basedOn w:val="Norml"/>
    <w:uiPriority w:val="99"/>
    <w:rsid w:val="00BD02A3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6">
    <w:name w:val="xl126"/>
    <w:basedOn w:val="Norml"/>
    <w:uiPriority w:val="99"/>
    <w:rsid w:val="00BD02A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7">
    <w:name w:val="xl127"/>
    <w:basedOn w:val="Norml"/>
    <w:uiPriority w:val="99"/>
    <w:rsid w:val="00BD02A3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8">
    <w:name w:val="xl128"/>
    <w:basedOn w:val="Norml"/>
    <w:uiPriority w:val="99"/>
    <w:rsid w:val="00BD02A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9">
    <w:name w:val="xl129"/>
    <w:basedOn w:val="Norml"/>
    <w:uiPriority w:val="99"/>
    <w:rsid w:val="00BD02A3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30">
    <w:name w:val="xl130"/>
    <w:basedOn w:val="Norml"/>
    <w:uiPriority w:val="99"/>
    <w:rsid w:val="00BD02A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131">
    <w:name w:val="xl131"/>
    <w:basedOn w:val="Norml"/>
    <w:uiPriority w:val="99"/>
    <w:rsid w:val="00BD02A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FF0000"/>
      <w:sz w:val="24"/>
      <w:szCs w:val="24"/>
      <w:lang w:eastAsia="hu-HU"/>
    </w:rPr>
  </w:style>
  <w:style w:type="paragraph" w:customStyle="1" w:styleId="xl132">
    <w:name w:val="xl132"/>
    <w:basedOn w:val="Norml"/>
    <w:uiPriority w:val="99"/>
    <w:rsid w:val="00BD02A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FF0000"/>
      <w:sz w:val="24"/>
      <w:szCs w:val="24"/>
      <w:lang w:eastAsia="hu-HU"/>
    </w:rPr>
  </w:style>
  <w:style w:type="paragraph" w:customStyle="1" w:styleId="xl133">
    <w:name w:val="xl133"/>
    <w:basedOn w:val="Norml"/>
    <w:uiPriority w:val="99"/>
    <w:rsid w:val="00BD02A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FF0000"/>
      <w:sz w:val="24"/>
      <w:szCs w:val="24"/>
      <w:lang w:eastAsia="hu-HU"/>
    </w:rPr>
  </w:style>
  <w:style w:type="paragraph" w:customStyle="1" w:styleId="xl134">
    <w:name w:val="xl134"/>
    <w:basedOn w:val="Norml"/>
    <w:uiPriority w:val="99"/>
    <w:rsid w:val="00BD02A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35">
    <w:name w:val="xl135"/>
    <w:basedOn w:val="Norml"/>
    <w:uiPriority w:val="99"/>
    <w:rsid w:val="00BD02A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36">
    <w:name w:val="xl136"/>
    <w:basedOn w:val="Norml"/>
    <w:uiPriority w:val="99"/>
    <w:rsid w:val="00BD02A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37">
    <w:name w:val="xl137"/>
    <w:basedOn w:val="Norml"/>
    <w:uiPriority w:val="99"/>
    <w:rsid w:val="00BD02A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138">
    <w:name w:val="xl138"/>
    <w:basedOn w:val="Norml"/>
    <w:uiPriority w:val="99"/>
    <w:rsid w:val="00BD02A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  <w:lang w:eastAsia="hu-HU"/>
    </w:rPr>
  </w:style>
  <w:style w:type="paragraph" w:customStyle="1" w:styleId="xl139">
    <w:name w:val="xl139"/>
    <w:basedOn w:val="Norml"/>
    <w:uiPriority w:val="99"/>
    <w:rsid w:val="00BD02A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140">
    <w:name w:val="xl140"/>
    <w:basedOn w:val="Norml"/>
    <w:uiPriority w:val="99"/>
    <w:rsid w:val="00BD02A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  <w:lang w:eastAsia="hu-HU"/>
    </w:rPr>
  </w:style>
  <w:style w:type="paragraph" w:customStyle="1" w:styleId="xl141">
    <w:name w:val="xl141"/>
    <w:basedOn w:val="Norml"/>
    <w:uiPriority w:val="99"/>
    <w:rsid w:val="00BD02A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42">
    <w:name w:val="xl142"/>
    <w:basedOn w:val="Norml"/>
    <w:uiPriority w:val="99"/>
    <w:rsid w:val="00BD02A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43">
    <w:name w:val="xl143"/>
    <w:basedOn w:val="Norml"/>
    <w:uiPriority w:val="99"/>
    <w:rsid w:val="00BD02A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44">
    <w:name w:val="xl144"/>
    <w:basedOn w:val="Norml"/>
    <w:uiPriority w:val="99"/>
    <w:rsid w:val="00BD02A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  <w:lang w:eastAsia="hu-HU"/>
    </w:rPr>
  </w:style>
  <w:style w:type="paragraph" w:customStyle="1" w:styleId="xl145">
    <w:name w:val="xl145"/>
    <w:basedOn w:val="Norml"/>
    <w:uiPriority w:val="99"/>
    <w:rsid w:val="00BD02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146">
    <w:name w:val="xl146"/>
    <w:basedOn w:val="Norml"/>
    <w:uiPriority w:val="99"/>
    <w:rsid w:val="00BD02A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24"/>
      <w:szCs w:val="24"/>
      <w:lang w:eastAsia="hu-HU"/>
    </w:rPr>
  </w:style>
  <w:style w:type="paragraph" w:customStyle="1" w:styleId="xl147">
    <w:name w:val="xl147"/>
    <w:basedOn w:val="Norml"/>
    <w:uiPriority w:val="99"/>
    <w:rsid w:val="00BD02A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24"/>
      <w:szCs w:val="24"/>
      <w:lang w:eastAsia="hu-HU"/>
    </w:rPr>
  </w:style>
  <w:style w:type="paragraph" w:customStyle="1" w:styleId="xl148">
    <w:name w:val="xl148"/>
    <w:basedOn w:val="Norml"/>
    <w:uiPriority w:val="99"/>
    <w:rsid w:val="00BD02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149">
    <w:name w:val="xl149"/>
    <w:basedOn w:val="Norml"/>
    <w:uiPriority w:val="99"/>
    <w:rsid w:val="00BD02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50">
    <w:name w:val="xl150"/>
    <w:basedOn w:val="Norml"/>
    <w:uiPriority w:val="99"/>
    <w:rsid w:val="00BD02A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151">
    <w:name w:val="xl151"/>
    <w:basedOn w:val="Norml"/>
    <w:uiPriority w:val="99"/>
    <w:rsid w:val="00BD02A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xl152">
    <w:name w:val="xl152"/>
    <w:basedOn w:val="Norml"/>
    <w:uiPriority w:val="99"/>
    <w:rsid w:val="00BD02A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hu-HU"/>
    </w:rPr>
  </w:style>
  <w:style w:type="character" w:styleId="Hiperhivatkozs">
    <w:name w:val="Hyperlink"/>
    <w:uiPriority w:val="99"/>
    <w:rsid w:val="00BD02A3"/>
    <w:rPr>
      <w:rFonts w:cs="Times New Roman"/>
      <w:color w:val="0000FF"/>
      <w:u w:val="single"/>
    </w:rPr>
  </w:style>
  <w:style w:type="character" w:styleId="Mrltotthiperhivatkozs">
    <w:name w:val="FollowedHyperlink"/>
    <w:uiPriority w:val="99"/>
    <w:rsid w:val="00BD02A3"/>
    <w:rPr>
      <w:rFonts w:cs="Times New Roman"/>
      <w:color w:val="800080"/>
      <w:u w:val="single"/>
    </w:rPr>
  </w:style>
  <w:style w:type="paragraph" w:customStyle="1" w:styleId="Listaszerbekezds2">
    <w:name w:val="Listaszerű bekezdés2"/>
    <w:basedOn w:val="Norml"/>
    <w:uiPriority w:val="99"/>
    <w:rsid w:val="00BD02A3"/>
    <w:pPr>
      <w:widowControl w:val="0"/>
      <w:suppressAutoHyphens/>
      <w:spacing w:after="0" w:line="240" w:lineRule="auto"/>
      <w:ind w:left="720"/>
    </w:pPr>
    <w:rPr>
      <w:rFonts w:ascii="Times New Roman" w:hAnsi="Times New Roman"/>
      <w:kern w:val="1"/>
      <w:sz w:val="24"/>
      <w:szCs w:val="24"/>
      <w:lang w:eastAsia="hi-IN" w:bidi="hi-IN"/>
    </w:rPr>
  </w:style>
  <w:style w:type="table" w:customStyle="1" w:styleId="Rcsostblzat3">
    <w:name w:val="Rácsos táblázat3"/>
    <w:uiPriority w:val="99"/>
    <w:rsid w:val="00BD02A3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">
    <w:name w:val="Rácsos táblázat4"/>
    <w:uiPriority w:val="99"/>
    <w:rsid w:val="00BD02A3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">
    <w:name w:val="Rácsos táblázat11"/>
    <w:uiPriority w:val="99"/>
    <w:rsid w:val="00BD02A3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">
    <w:name w:val="Rácsos táblázat21"/>
    <w:uiPriority w:val="99"/>
    <w:rsid w:val="00BD02A3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">
    <w:name w:val="Rácsos táblázat31"/>
    <w:uiPriority w:val="99"/>
    <w:rsid w:val="00BD02A3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">
    <w:name w:val="Rácsos táblázat5"/>
    <w:uiPriority w:val="99"/>
    <w:rsid w:val="00BD02A3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6">
    <w:name w:val="Rácsos táblázat6"/>
    <w:uiPriority w:val="99"/>
    <w:rsid w:val="00BD02A3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2">
    <w:name w:val="Rácsos táblázat12"/>
    <w:uiPriority w:val="99"/>
    <w:rsid w:val="00BD02A3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">
    <w:name w:val="Rácsos táblázat22"/>
    <w:uiPriority w:val="99"/>
    <w:rsid w:val="00BD02A3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">
    <w:name w:val="Rácsos táblázat32"/>
    <w:uiPriority w:val="99"/>
    <w:rsid w:val="00BD02A3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rtalomjegyzkcmsora1">
    <w:name w:val="Tartalomjegyzék címsora1"/>
    <w:basedOn w:val="Cmsor1"/>
    <w:next w:val="Norml"/>
    <w:uiPriority w:val="99"/>
    <w:rsid w:val="00BD02A3"/>
    <w:pPr>
      <w:jc w:val="left"/>
      <w:outlineLvl w:val="9"/>
    </w:pPr>
    <w:rPr>
      <w:rFonts w:ascii="Cambria" w:hAnsi="Cambria"/>
      <w:color w:val="365F91"/>
      <w:lang w:eastAsia="hu-HU"/>
    </w:rPr>
  </w:style>
  <w:style w:type="paragraph" w:styleId="TJ3">
    <w:name w:val="toc 3"/>
    <w:basedOn w:val="Norml"/>
    <w:next w:val="Norml"/>
    <w:autoRedefine/>
    <w:uiPriority w:val="99"/>
    <w:semiHidden/>
    <w:rsid w:val="00BD02A3"/>
    <w:pPr>
      <w:ind w:left="440"/>
    </w:pPr>
  </w:style>
  <w:style w:type="paragraph" w:styleId="TJ2">
    <w:name w:val="toc 2"/>
    <w:basedOn w:val="Norml"/>
    <w:next w:val="Norml"/>
    <w:autoRedefine/>
    <w:uiPriority w:val="99"/>
    <w:semiHidden/>
    <w:rsid w:val="00BD02A3"/>
    <w:pPr>
      <w:spacing w:after="100"/>
      <w:ind w:left="220"/>
    </w:pPr>
    <w:rPr>
      <w:lang w:eastAsia="hu-HU"/>
    </w:rPr>
  </w:style>
  <w:style w:type="paragraph" w:styleId="TJ1">
    <w:name w:val="toc 1"/>
    <w:basedOn w:val="Norml"/>
    <w:next w:val="Norml"/>
    <w:autoRedefine/>
    <w:uiPriority w:val="99"/>
    <w:semiHidden/>
    <w:rsid w:val="00BD02A3"/>
    <w:pPr>
      <w:tabs>
        <w:tab w:val="right" w:leader="dot" w:pos="9062"/>
      </w:tabs>
      <w:spacing w:after="100"/>
    </w:pPr>
    <w:rPr>
      <w:rFonts w:ascii="Palatino Linotype" w:hAnsi="Palatino Linotype"/>
      <w:b/>
      <w:i/>
      <w:noProof/>
      <w:w w:val="99"/>
      <w:kern w:val="1"/>
      <w:lang w:eastAsia="hi-IN" w:bidi="hi-IN"/>
    </w:rPr>
  </w:style>
  <w:style w:type="character" w:customStyle="1" w:styleId="CharChar">
    <w:name w:val="Char Char"/>
    <w:uiPriority w:val="99"/>
    <w:semiHidden/>
    <w:rsid w:val="00BD02A3"/>
    <w:rPr>
      <w:rFonts w:ascii="Tahoma" w:hAnsi="Tahoma"/>
      <w:sz w:val="16"/>
    </w:rPr>
  </w:style>
  <w:style w:type="paragraph" w:customStyle="1" w:styleId="Listaszerbekezds3">
    <w:name w:val="Listaszerű bekezdés3"/>
    <w:basedOn w:val="Norml"/>
    <w:uiPriority w:val="99"/>
    <w:rsid w:val="00BD02A3"/>
    <w:pPr>
      <w:widowControl w:val="0"/>
      <w:suppressAutoHyphens/>
      <w:spacing w:after="0" w:line="240" w:lineRule="auto"/>
      <w:ind w:left="720"/>
    </w:pPr>
    <w:rPr>
      <w:rFonts w:ascii="Times New Roman" w:hAnsi="Times New Roman"/>
      <w:kern w:val="1"/>
      <w:sz w:val="24"/>
      <w:szCs w:val="24"/>
      <w:lang w:eastAsia="hi-IN" w:bidi="hi-IN"/>
    </w:rPr>
  </w:style>
  <w:style w:type="paragraph" w:customStyle="1" w:styleId="Vltozat1">
    <w:name w:val="Változat1"/>
    <w:hidden/>
    <w:uiPriority w:val="99"/>
    <w:semiHidden/>
    <w:rsid w:val="00BD02A3"/>
    <w:rPr>
      <w:rFonts w:cs="Mangal"/>
      <w:kern w:val="1"/>
      <w:sz w:val="24"/>
      <w:szCs w:val="21"/>
      <w:lang w:eastAsia="hi-IN" w:bidi="hi-IN"/>
    </w:rPr>
  </w:style>
  <w:style w:type="table" w:customStyle="1" w:styleId="Rcsostblzat7">
    <w:name w:val="Rácsos táblázat7"/>
    <w:uiPriority w:val="99"/>
    <w:rsid w:val="00BD02A3"/>
    <w:pPr>
      <w:widowControl w:val="0"/>
      <w:suppressAutoHyphens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">
    <w:name w:val="Rácsos táblázat13"/>
    <w:uiPriority w:val="99"/>
    <w:rsid w:val="00BD02A3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">
    <w:name w:val="Rácsos táblázat8"/>
    <w:uiPriority w:val="99"/>
    <w:rsid w:val="00BD02A3"/>
    <w:pPr>
      <w:widowControl w:val="0"/>
      <w:suppressAutoHyphens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">
    <w:name w:val="Rácsos táblázat14"/>
    <w:uiPriority w:val="99"/>
    <w:rsid w:val="00BD02A3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ltozat">
    <w:name w:val="Revision"/>
    <w:hidden/>
    <w:uiPriority w:val="99"/>
    <w:semiHidden/>
    <w:rsid w:val="00BD02A3"/>
    <w:rPr>
      <w:rFonts w:ascii="Calibri" w:hAnsi="Calibri"/>
      <w:sz w:val="22"/>
      <w:szCs w:val="22"/>
      <w:lang w:eastAsia="en-US"/>
    </w:rPr>
  </w:style>
  <w:style w:type="paragraph" w:styleId="Szvegtrzs">
    <w:name w:val="Body Text"/>
    <w:basedOn w:val="Norml"/>
    <w:link w:val="SzvegtrzsChar"/>
    <w:uiPriority w:val="99"/>
    <w:semiHidden/>
    <w:rsid w:val="004A4B65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hAnsi="Times New Roman"/>
      <w:sz w:val="20"/>
      <w:szCs w:val="20"/>
      <w:lang w:val="x-none" w:eastAsia="hu-HU"/>
    </w:rPr>
  </w:style>
  <w:style w:type="character" w:customStyle="1" w:styleId="SzvegtrzsChar">
    <w:name w:val="Szövegtörzs Char"/>
    <w:link w:val="Szvegtrzs"/>
    <w:uiPriority w:val="99"/>
    <w:semiHidden/>
    <w:locked/>
    <w:rsid w:val="004A4B65"/>
    <w:rPr>
      <w:rFonts w:eastAsia="Times New Roman" w:cs="Times New Roman"/>
      <w:sz w:val="20"/>
      <w:szCs w:val="20"/>
      <w:lang w:eastAsia="hu-HU"/>
    </w:rPr>
  </w:style>
  <w:style w:type="paragraph" w:customStyle="1" w:styleId="Szvegtrzs21">
    <w:name w:val="Szövegtörzs 21"/>
    <w:basedOn w:val="Norml"/>
    <w:uiPriority w:val="99"/>
    <w:rsid w:val="00DB766E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24"/>
      <w:szCs w:val="20"/>
      <w:lang w:eastAsia="hu-HU"/>
    </w:rPr>
  </w:style>
  <w:style w:type="paragraph" w:customStyle="1" w:styleId="Szvegtrzs22">
    <w:name w:val="Szövegtörzs 22"/>
    <w:basedOn w:val="Norml"/>
    <w:uiPriority w:val="99"/>
    <w:rsid w:val="00604985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E9790F-AD13-4B67-8674-31F781503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61</Pages>
  <Words>10609</Words>
  <Characters>73205</Characters>
  <Application>Microsoft Office Word</Application>
  <DocSecurity>4</DocSecurity>
  <Lines>610</Lines>
  <Paragraphs>167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35 622  02 Zöldség- és gyümölcstermesztő szakképesítés ráépülés kerettanterve</vt:lpstr>
    </vt:vector>
  </TitlesOfParts>
  <Company>KD</Company>
  <LinksUpToDate>false</LinksUpToDate>
  <CharactersWithSpaces>83647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35 622  02 Zöldség- és gyümölcstermesztő szakképesítés ráépülés kerettanterve</dc:title>
  <dc:subject>Kerettanterv</dc:subject>
  <dc:creator>Laczkovszki Csaba</dc:creator>
  <cp:lastModifiedBy>Szántai Erzsébet</cp:lastModifiedBy>
  <cp:revision>2</cp:revision>
  <cp:lastPrinted>2013-03-05T16:48:00Z</cp:lastPrinted>
  <dcterms:created xsi:type="dcterms:W3CDTF">2016-10-13T10:34:00Z</dcterms:created>
  <dcterms:modified xsi:type="dcterms:W3CDTF">2016-10-13T10:34:00Z</dcterms:modified>
</cp:coreProperties>
</file>